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CC646" w14:textId="3C972D39" w:rsidR="00376BC8" w:rsidRPr="004543A3" w:rsidRDefault="008F45B8" w:rsidP="009C12B6">
      <w:pPr>
        <w:jc w:val="center"/>
        <w:rPr>
          <w:b/>
          <w:sz w:val="32"/>
          <w:szCs w:val="32"/>
        </w:rPr>
      </w:pPr>
      <w:bookmarkStart w:id="0" w:name="_GoBack"/>
      <w:r w:rsidRPr="004543A3">
        <w:rPr>
          <w:rFonts w:hint="eastAsia"/>
          <w:b/>
          <w:sz w:val="32"/>
          <w:szCs w:val="32"/>
        </w:rPr>
        <w:t>【</w:t>
      </w:r>
      <w:r w:rsidR="009C12B6" w:rsidRPr="004543A3">
        <w:rPr>
          <w:rFonts w:hint="eastAsia"/>
          <w:b/>
          <w:sz w:val="32"/>
          <w:szCs w:val="32"/>
        </w:rPr>
        <w:t>精神障がい者ピアサポーター登録</w:t>
      </w:r>
      <w:r w:rsidR="00554955" w:rsidRPr="004543A3">
        <w:rPr>
          <w:rFonts w:hint="eastAsia"/>
          <w:b/>
          <w:sz w:val="32"/>
          <w:szCs w:val="32"/>
        </w:rPr>
        <w:t>継続</w:t>
      </w:r>
      <w:r w:rsidR="00AF45C5" w:rsidRPr="004543A3">
        <w:rPr>
          <w:rFonts w:hint="eastAsia"/>
          <w:b/>
          <w:sz w:val="32"/>
          <w:szCs w:val="32"/>
        </w:rPr>
        <w:t>申込書</w:t>
      </w:r>
      <w:r w:rsidR="00A91A8D" w:rsidRPr="004543A3">
        <w:rPr>
          <w:rFonts w:hint="eastAsia"/>
          <w:b/>
          <w:sz w:val="32"/>
          <w:szCs w:val="32"/>
        </w:rPr>
        <w:t>兼同意書</w:t>
      </w:r>
      <w:r w:rsidRPr="004543A3">
        <w:rPr>
          <w:rFonts w:hint="eastAsia"/>
          <w:b/>
          <w:sz w:val="32"/>
          <w:szCs w:val="32"/>
        </w:rPr>
        <w:t>】</w:t>
      </w:r>
    </w:p>
    <w:p w14:paraId="775F2FB0" w14:textId="77777777" w:rsidR="008404EF" w:rsidRPr="004543A3" w:rsidRDefault="008404EF" w:rsidP="009C12B6">
      <w:pPr>
        <w:jc w:val="center"/>
        <w:rPr>
          <w:szCs w:val="24"/>
          <w:u w:val="double"/>
        </w:rPr>
      </w:pPr>
    </w:p>
    <w:p w14:paraId="19B55EFD" w14:textId="77777777" w:rsidR="009C12B6" w:rsidRPr="004543A3" w:rsidRDefault="009C12B6" w:rsidP="009C12B6">
      <w:pPr>
        <w:jc w:val="left"/>
        <w:rPr>
          <w:szCs w:val="24"/>
        </w:rPr>
      </w:pPr>
      <w:r w:rsidRPr="004543A3">
        <w:rPr>
          <w:rFonts w:hint="eastAsia"/>
          <w:szCs w:val="24"/>
        </w:rPr>
        <w:t>福島県精神保健福祉センター　所長　様</w:t>
      </w:r>
    </w:p>
    <w:p w14:paraId="5E09C0B0" w14:textId="77777777" w:rsidR="009C12B6" w:rsidRPr="004543A3" w:rsidRDefault="009C12B6" w:rsidP="009C12B6">
      <w:pPr>
        <w:jc w:val="left"/>
        <w:rPr>
          <w:szCs w:val="24"/>
        </w:rPr>
      </w:pPr>
    </w:p>
    <w:p w14:paraId="3732034B" w14:textId="77777777" w:rsidR="009C12B6" w:rsidRPr="004543A3" w:rsidRDefault="009C12B6" w:rsidP="009C12B6">
      <w:pPr>
        <w:ind w:left="240" w:hangingChars="100" w:hanging="240"/>
        <w:rPr>
          <w:szCs w:val="24"/>
        </w:rPr>
      </w:pPr>
      <w:r w:rsidRPr="004543A3">
        <w:rPr>
          <w:rFonts w:hint="eastAsia"/>
          <w:szCs w:val="24"/>
        </w:rPr>
        <w:t>１　私は、裏面の事項に同</w:t>
      </w:r>
      <w:r w:rsidR="00554955" w:rsidRPr="004543A3">
        <w:rPr>
          <w:rFonts w:hint="eastAsia"/>
          <w:szCs w:val="24"/>
        </w:rPr>
        <w:t>意し「精神障がい者ピアサポーター」として活動したいので、県名簿への</w:t>
      </w:r>
      <w:r w:rsidRPr="004543A3">
        <w:rPr>
          <w:rFonts w:hint="eastAsia"/>
          <w:szCs w:val="24"/>
          <w:u w:val="thick"/>
        </w:rPr>
        <w:t>登録</w:t>
      </w:r>
      <w:r w:rsidR="00554955" w:rsidRPr="004543A3">
        <w:rPr>
          <w:rFonts w:hint="eastAsia"/>
          <w:szCs w:val="24"/>
          <w:u w:val="thick"/>
        </w:rPr>
        <w:t>継続</w:t>
      </w:r>
      <w:r w:rsidR="00554955" w:rsidRPr="004543A3">
        <w:rPr>
          <w:rFonts w:hint="eastAsia"/>
          <w:szCs w:val="24"/>
        </w:rPr>
        <w:t>を希望します</w:t>
      </w:r>
      <w:r w:rsidRPr="004543A3">
        <w:rPr>
          <w:rFonts w:hint="eastAsia"/>
          <w:szCs w:val="24"/>
        </w:rPr>
        <w:t>。</w:t>
      </w:r>
    </w:p>
    <w:p w14:paraId="14B5288B" w14:textId="2BBF93A4" w:rsidR="009C12B6" w:rsidRPr="004543A3" w:rsidRDefault="009C12B6" w:rsidP="009C12B6">
      <w:pPr>
        <w:ind w:left="240" w:hangingChars="100" w:hanging="240"/>
        <w:rPr>
          <w:szCs w:val="24"/>
        </w:rPr>
      </w:pPr>
      <w:r w:rsidRPr="004543A3">
        <w:rPr>
          <w:rFonts w:hint="eastAsia"/>
          <w:szCs w:val="24"/>
        </w:rPr>
        <w:t>２　「精神障がい者ピアサポーター登録</w:t>
      </w:r>
      <w:r w:rsidR="00554955" w:rsidRPr="004543A3">
        <w:rPr>
          <w:rFonts w:hint="eastAsia"/>
          <w:szCs w:val="24"/>
        </w:rPr>
        <w:t>継続意向確認書</w:t>
      </w:r>
      <w:r w:rsidR="002E66D0" w:rsidRPr="004543A3">
        <w:rPr>
          <w:rFonts w:hint="eastAsia"/>
          <w:szCs w:val="24"/>
        </w:rPr>
        <w:t>兼同意書</w:t>
      </w:r>
      <w:r w:rsidR="00396AC8" w:rsidRPr="004543A3">
        <w:rPr>
          <w:rFonts w:hint="eastAsia"/>
          <w:szCs w:val="24"/>
        </w:rPr>
        <w:t>」</w:t>
      </w:r>
      <w:r w:rsidRPr="004543A3">
        <w:rPr>
          <w:rFonts w:hint="eastAsia"/>
          <w:szCs w:val="24"/>
        </w:rPr>
        <w:t>に記載した情報について、精神保健福祉センター</w:t>
      </w:r>
      <w:r w:rsidR="00D40B89" w:rsidRPr="004543A3">
        <w:rPr>
          <w:rFonts w:hint="eastAsia"/>
          <w:szCs w:val="24"/>
        </w:rPr>
        <w:t>、</w:t>
      </w:r>
      <w:r w:rsidR="00A91A8D" w:rsidRPr="004543A3">
        <w:rPr>
          <w:rFonts w:hint="eastAsia"/>
          <w:szCs w:val="24"/>
        </w:rPr>
        <w:t>ピアサポーター活動支援事業</w:t>
      </w:r>
      <w:r w:rsidR="00C65CFF" w:rsidRPr="004543A3">
        <w:rPr>
          <w:rFonts w:hint="eastAsia"/>
          <w:szCs w:val="24"/>
        </w:rPr>
        <w:t>委託事業所、</w:t>
      </w:r>
      <w:r w:rsidR="00D40B89" w:rsidRPr="004543A3">
        <w:rPr>
          <w:rFonts w:hint="eastAsia"/>
          <w:szCs w:val="24"/>
        </w:rPr>
        <w:t>保健福祉事務所</w:t>
      </w:r>
      <w:r w:rsidRPr="004543A3">
        <w:rPr>
          <w:rFonts w:hint="eastAsia"/>
          <w:szCs w:val="24"/>
        </w:rPr>
        <w:t>及び所属</w:t>
      </w:r>
      <w:r w:rsidR="002360B4" w:rsidRPr="004543A3">
        <w:rPr>
          <w:rFonts w:hint="eastAsia"/>
          <w:szCs w:val="24"/>
        </w:rPr>
        <w:t>す</w:t>
      </w:r>
      <w:r w:rsidRPr="004543A3">
        <w:rPr>
          <w:rFonts w:hint="eastAsia"/>
          <w:szCs w:val="24"/>
        </w:rPr>
        <w:t>るピアサポーター協力事業所に情報提供することに同意します。</w:t>
      </w:r>
    </w:p>
    <w:p w14:paraId="04E11D3D" w14:textId="77777777" w:rsidR="009C12B6" w:rsidRPr="004543A3" w:rsidRDefault="009C12B6" w:rsidP="009C12B6">
      <w:pPr>
        <w:ind w:left="240" w:hangingChars="100" w:hanging="240"/>
        <w:rPr>
          <w:szCs w:val="24"/>
        </w:rPr>
      </w:pPr>
      <w:r w:rsidRPr="004543A3">
        <w:rPr>
          <w:rFonts w:hint="eastAsia"/>
          <w:szCs w:val="24"/>
        </w:rPr>
        <w:t>３　精神障がい者ピアサポーターとして活動する際は、活動中知り得た精神障がい者の方の個人情報を他に漏らすことはしません。</w:t>
      </w:r>
    </w:p>
    <w:p w14:paraId="4B2B5E3D" w14:textId="77777777" w:rsidR="009C12B6" w:rsidRPr="004543A3" w:rsidRDefault="009C12B6" w:rsidP="009C12B6">
      <w:pPr>
        <w:ind w:left="240" w:hangingChars="100" w:hanging="240"/>
        <w:rPr>
          <w:szCs w:val="24"/>
        </w:rPr>
      </w:pPr>
      <w:r w:rsidRPr="004543A3">
        <w:rPr>
          <w:rFonts w:hint="eastAsia"/>
          <w:szCs w:val="24"/>
        </w:rPr>
        <w:t>４　「精神障がい者ピアサポーター」として</w:t>
      </w:r>
      <w:r w:rsidR="007C0503" w:rsidRPr="004543A3">
        <w:rPr>
          <w:rFonts w:hint="eastAsia"/>
          <w:szCs w:val="24"/>
        </w:rPr>
        <w:t>著しく</w:t>
      </w:r>
      <w:r w:rsidRPr="004543A3">
        <w:rPr>
          <w:rFonts w:hint="eastAsia"/>
          <w:szCs w:val="24"/>
        </w:rPr>
        <w:t>不適切な行為があった場合は、登録を抹消されても異論ありません。</w:t>
      </w:r>
    </w:p>
    <w:p w14:paraId="59CB2306" w14:textId="77777777" w:rsidR="009C12B6" w:rsidRPr="004543A3" w:rsidRDefault="009C12B6" w:rsidP="009C12B6">
      <w:pPr>
        <w:ind w:firstLine="420"/>
        <w:rPr>
          <w:szCs w:val="24"/>
        </w:rPr>
      </w:pPr>
    </w:p>
    <w:p w14:paraId="610B875A" w14:textId="77777777" w:rsidR="009C12B6" w:rsidRPr="004543A3" w:rsidRDefault="00C65CFF" w:rsidP="00554955">
      <w:pPr>
        <w:ind w:firstLineChars="100" w:firstLine="240"/>
        <w:rPr>
          <w:szCs w:val="24"/>
        </w:rPr>
      </w:pPr>
      <w:r w:rsidRPr="004543A3">
        <w:rPr>
          <w:rFonts w:hint="eastAsia"/>
          <w:szCs w:val="24"/>
        </w:rPr>
        <w:t>令和</w:t>
      </w:r>
      <w:r w:rsidR="00F14F77" w:rsidRPr="004543A3">
        <w:rPr>
          <w:rFonts w:hint="eastAsia"/>
          <w:szCs w:val="24"/>
          <w:u w:val="single"/>
        </w:rPr>
        <w:t xml:space="preserve">　　　</w:t>
      </w:r>
      <w:r w:rsidR="009C12B6" w:rsidRPr="004543A3">
        <w:rPr>
          <w:rFonts w:hint="eastAsia"/>
          <w:szCs w:val="24"/>
        </w:rPr>
        <w:t>年</w:t>
      </w:r>
      <w:r w:rsidR="009C12B6" w:rsidRPr="004543A3">
        <w:rPr>
          <w:rFonts w:hint="eastAsia"/>
          <w:szCs w:val="24"/>
          <w:u w:val="single"/>
        </w:rPr>
        <w:t xml:space="preserve">　　　</w:t>
      </w:r>
      <w:r w:rsidR="009C12B6" w:rsidRPr="004543A3">
        <w:rPr>
          <w:rFonts w:hint="eastAsia"/>
          <w:szCs w:val="24"/>
        </w:rPr>
        <w:t>月</w:t>
      </w:r>
      <w:r w:rsidR="009C12B6" w:rsidRPr="004543A3">
        <w:rPr>
          <w:rFonts w:hint="eastAsia"/>
          <w:szCs w:val="24"/>
          <w:u w:val="single"/>
        </w:rPr>
        <w:t xml:space="preserve">　　　</w:t>
      </w:r>
      <w:r w:rsidR="009C12B6" w:rsidRPr="004543A3">
        <w:rPr>
          <w:rFonts w:hint="eastAsia"/>
          <w:szCs w:val="24"/>
        </w:rPr>
        <w:t>日</w:t>
      </w:r>
    </w:p>
    <w:p w14:paraId="1254704C" w14:textId="77777777" w:rsidR="009C12B6" w:rsidRPr="004543A3" w:rsidRDefault="009C12B6" w:rsidP="009C12B6">
      <w:pPr>
        <w:ind w:firstLine="420"/>
        <w:rPr>
          <w:szCs w:val="24"/>
        </w:rPr>
      </w:pPr>
    </w:p>
    <w:p w14:paraId="4C64DCF7" w14:textId="77777777" w:rsidR="009C12B6" w:rsidRPr="004543A3" w:rsidRDefault="009C12B6" w:rsidP="00554955">
      <w:pPr>
        <w:ind w:firstLineChars="600" w:firstLine="1440"/>
        <w:rPr>
          <w:b/>
          <w:szCs w:val="24"/>
          <w:u w:val="single"/>
        </w:rPr>
      </w:pPr>
      <w:r w:rsidRPr="004543A3">
        <w:rPr>
          <w:rFonts w:hint="eastAsia"/>
          <w:szCs w:val="24"/>
        </w:rPr>
        <w:t xml:space="preserve">　　　　　　　</w:t>
      </w:r>
      <w:r w:rsidR="008F45B8" w:rsidRPr="004543A3">
        <w:rPr>
          <w:rFonts w:hint="eastAsia"/>
          <w:szCs w:val="24"/>
        </w:rPr>
        <w:t xml:space="preserve">　　</w:t>
      </w:r>
      <w:r w:rsidRPr="004543A3">
        <w:rPr>
          <w:rFonts w:hint="eastAsia"/>
          <w:b/>
          <w:szCs w:val="24"/>
        </w:rPr>
        <w:t>（署名）　氏名</w:t>
      </w:r>
      <w:r w:rsidRPr="004543A3">
        <w:rPr>
          <w:rFonts w:hint="eastAsia"/>
          <w:b/>
          <w:szCs w:val="24"/>
          <w:u w:val="single"/>
        </w:rPr>
        <w:t xml:space="preserve">　　　　　　　　　　　　　　　　　</w:t>
      </w:r>
    </w:p>
    <w:p w14:paraId="547DC2E6" w14:textId="77777777" w:rsidR="009C12B6" w:rsidRPr="004543A3" w:rsidRDefault="009C12B6" w:rsidP="009C12B6">
      <w:pPr>
        <w:rPr>
          <w:b/>
          <w:szCs w:val="24"/>
        </w:rPr>
      </w:pPr>
    </w:p>
    <w:tbl>
      <w:tblPr>
        <w:tblStyle w:val="a3"/>
        <w:tblW w:w="9639" w:type="dxa"/>
        <w:tblInd w:w="108" w:type="dxa"/>
        <w:tblLook w:val="04A0" w:firstRow="1" w:lastRow="0" w:firstColumn="1" w:lastColumn="0" w:noHBand="0" w:noVBand="1"/>
      </w:tblPr>
      <w:tblGrid>
        <w:gridCol w:w="1052"/>
        <w:gridCol w:w="610"/>
        <w:gridCol w:w="3907"/>
        <w:gridCol w:w="1000"/>
        <w:gridCol w:w="3268"/>
      </w:tblGrid>
      <w:tr w:rsidR="004543A3" w:rsidRPr="004543A3" w14:paraId="2F4EF66E" w14:textId="77777777" w:rsidTr="00554955">
        <w:trPr>
          <w:trHeight w:val="419"/>
        </w:trPr>
        <w:tc>
          <w:tcPr>
            <w:tcW w:w="850" w:type="dxa"/>
            <w:tcBorders>
              <w:bottom w:val="dashSmallGap" w:sz="4" w:space="0" w:color="auto"/>
            </w:tcBorders>
            <w:vAlign w:val="center"/>
          </w:tcPr>
          <w:p w14:paraId="77AAE338" w14:textId="77777777" w:rsidR="007F14B7" w:rsidRPr="004543A3" w:rsidRDefault="007F14B7" w:rsidP="007F14B7">
            <w:pPr>
              <w:jc w:val="center"/>
              <w:rPr>
                <w:szCs w:val="24"/>
              </w:rPr>
            </w:pPr>
            <w:r w:rsidRPr="004543A3">
              <w:rPr>
                <w:rFonts w:hint="eastAsia"/>
                <w:szCs w:val="24"/>
              </w:rPr>
              <w:t>ﾌﾘｶﾞﾅ</w:t>
            </w:r>
          </w:p>
        </w:tc>
        <w:tc>
          <w:tcPr>
            <w:tcW w:w="5101" w:type="dxa"/>
            <w:gridSpan w:val="2"/>
            <w:tcBorders>
              <w:bottom w:val="dashSmallGap" w:sz="4" w:space="0" w:color="auto"/>
            </w:tcBorders>
            <w:vAlign w:val="center"/>
          </w:tcPr>
          <w:p w14:paraId="71DBCA3C" w14:textId="77777777" w:rsidR="007F14B7" w:rsidRPr="004543A3" w:rsidRDefault="007F14B7" w:rsidP="007F14B7">
            <w:pPr>
              <w:jc w:val="center"/>
              <w:rPr>
                <w:szCs w:val="24"/>
              </w:rPr>
            </w:pPr>
          </w:p>
        </w:tc>
        <w:tc>
          <w:tcPr>
            <w:tcW w:w="708" w:type="dxa"/>
            <w:vMerge w:val="restart"/>
            <w:vAlign w:val="center"/>
          </w:tcPr>
          <w:p w14:paraId="17EA5969" w14:textId="77777777" w:rsidR="007F14B7" w:rsidRPr="004543A3" w:rsidRDefault="007F14B7" w:rsidP="007F14B7">
            <w:pPr>
              <w:jc w:val="center"/>
              <w:rPr>
                <w:szCs w:val="24"/>
              </w:rPr>
            </w:pPr>
            <w:r w:rsidRPr="004543A3">
              <w:rPr>
                <w:rFonts w:hint="eastAsia"/>
                <w:szCs w:val="24"/>
              </w:rPr>
              <w:t>性別</w:t>
            </w:r>
          </w:p>
        </w:tc>
        <w:tc>
          <w:tcPr>
            <w:tcW w:w="2980" w:type="dxa"/>
            <w:vMerge w:val="restart"/>
            <w:vAlign w:val="center"/>
          </w:tcPr>
          <w:p w14:paraId="1474BD21" w14:textId="77777777" w:rsidR="007F14B7" w:rsidRPr="004543A3" w:rsidRDefault="007F14B7" w:rsidP="007F14B7">
            <w:pPr>
              <w:jc w:val="center"/>
              <w:rPr>
                <w:sz w:val="21"/>
                <w:szCs w:val="21"/>
              </w:rPr>
            </w:pPr>
            <w:r w:rsidRPr="004543A3">
              <w:rPr>
                <w:rFonts w:hint="eastAsia"/>
                <w:sz w:val="21"/>
                <w:szCs w:val="21"/>
              </w:rPr>
              <w:t>※いずれかに○</w:t>
            </w:r>
          </w:p>
          <w:p w14:paraId="5D88665D" w14:textId="77777777" w:rsidR="002F1F75" w:rsidRPr="004543A3" w:rsidRDefault="002F1F75" w:rsidP="007F14B7">
            <w:pPr>
              <w:jc w:val="center"/>
              <w:rPr>
                <w:sz w:val="21"/>
                <w:szCs w:val="21"/>
              </w:rPr>
            </w:pPr>
          </w:p>
          <w:p w14:paraId="54CBF3A5" w14:textId="77777777" w:rsidR="007F14B7" w:rsidRPr="004543A3" w:rsidRDefault="007F14B7" w:rsidP="007F14B7">
            <w:pPr>
              <w:jc w:val="center"/>
              <w:rPr>
                <w:szCs w:val="24"/>
              </w:rPr>
            </w:pPr>
            <w:r w:rsidRPr="004543A3">
              <w:rPr>
                <w:rFonts w:hint="eastAsia"/>
                <w:szCs w:val="24"/>
              </w:rPr>
              <w:t>男　・　女</w:t>
            </w:r>
          </w:p>
        </w:tc>
      </w:tr>
      <w:tr w:rsidR="004543A3" w:rsidRPr="004543A3" w14:paraId="6CD048EF" w14:textId="77777777" w:rsidTr="00554955">
        <w:trPr>
          <w:trHeight w:val="843"/>
        </w:trPr>
        <w:tc>
          <w:tcPr>
            <w:tcW w:w="850" w:type="dxa"/>
            <w:tcBorders>
              <w:top w:val="dashSmallGap" w:sz="4" w:space="0" w:color="auto"/>
            </w:tcBorders>
            <w:vAlign w:val="center"/>
          </w:tcPr>
          <w:p w14:paraId="0350AC9C" w14:textId="77777777" w:rsidR="007F14B7" w:rsidRPr="004543A3" w:rsidRDefault="007F14B7" w:rsidP="007F14B7">
            <w:pPr>
              <w:jc w:val="center"/>
              <w:rPr>
                <w:szCs w:val="24"/>
              </w:rPr>
            </w:pPr>
            <w:r w:rsidRPr="004543A3">
              <w:rPr>
                <w:rFonts w:hint="eastAsia"/>
                <w:szCs w:val="24"/>
              </w:rPr>
              <w:t>氏名</w:t>
            </w:r>
          </w:p>
        </w:tc>
        <w:tc>
          <w:tcPr>
            <w:tcW w:w="5101" w:type="dxa"/>
            <w:gridSpan w:val="2"/>
            <w:tcBorders>
              <w:top w:val="dashSmallGap" w:sz="4" w:space="0" w:color="auto"/>
            </w:tcBorders>
            <w:vAlign w:val="center"/>
          </w:tcPr>
          <w:p w14:paraId="48FA9D8F" w14:textId="77777777" w:rsidR="007F14B7" w:rsidRPr="004543A3" w:rsidRDefault="007F14B7" w:rsidP="007F14B7">
            <w:pPr>
              <w:jc w:val="center"/>
              <w:rPr>
                <w:szCs w:val="24"/>
              </w:rPr>
            </w:pPr>
          </w:p>
        </w:tc>
        <w:tc>
          <w:tcPr>
            <w:tcW w:w="708" w:type="dxa"/>
            <w:vMerge/>
            <w:vAlign w:val="center"/>
          </w:tcPr>
          <w:p w14:paraId="517B5C54" w14:textId="77777777" w:rsidR="007F14B7" w:rsidRPr="004543A3" w:rsidRDefault="007F14B7" w:rsidP="007F14B7">
            <w:pPr>
              <w:jc w:val="center"/>
              <w:rPr>
                <w:szCs w:val="24"/>
              </w:rPr>
            </w:pPr>
          </w:p>
        </w:tc>
        <w:tc>
          <w:tcPr>
            <w:tcW w:w="2980" w:type="dxa"/>
            <w:vMerge/>
            <w:vAlign w:val="center"/>
          </w:tcPr>
          <w:p w14:paraId="0491EA25" w14:textId="77777777" w:rsidR="007F14B7" w:rsidRPr="004543A3" w:rsidRDefault="007F14B7" w:rsidP="007F14B7">
            <w:pPr>
              <w:jc w:val="center"/>
              <w:rPr>
                <w:szCs w:val="24"/>
              </w:rPr>
            </w:pPr>
          </w:p>
        </w:tc>
      </w:tr>
      <w:tr w:rsidR="004543A3" w:rsidRPr="004543A3" w14:paraId="0ED849EE" w14:textId="77777777" w:rsidTr="00554955">
        <w:trPr>
          <w:trHeight w:val="782"/>
        </w:trPr>
        <w:tc>
          <w:tcPr>
            <w:tcW w:w="850" w:type="dxa"/>
            <w:vAlign w:val="center"/>
          </w:tcPr>
          <w:p w14:paraId="0D8ADB35" w14:textId="77777777" w:rsidR="009C12B6" w:rsidRPr="004543A3" w:rsidRDefault="009C12B6" w:rsidP="007F14B7">
            <w:pPr>
              <w:spacing w:line="360" w:lineRule="exact"/>
              <w:jc w:val="center"/>
              <w:rPr>
                <w:szCs w:val="24"/>
              </w:rPr>
            </w:pPr>
            <w:r w:rsidRPr="004543A3">
              <w:rPr>
                <w:rFonts w:hint="eastAsia"/>
                <w:szCs w:val="24"/>
              </w:rPr>
              <w:t>生年</w:t>
            </w:r>
          </w:p>
          <w:p w14:paraId="230846C3" w14:textId="77777777" w:rsidR="009C12B6" w:rsidRPr="004543A3" w:rsidRDefault="009C12B6" w:rsidP="007F14B7">
            <w:pPr>
              <w:spacing w:line="360" w:lineRule="exact"/>
              <w:jc w:val="center"/>
              <w:rPr>
                <w:szCs w:val="24"/>
              </w:rPr>
            </w:pPr>
            <w:r w:rsidRPr="004543A3">
              <w:rPr>
                <w:rFonts w:hint="eastAsia"/>
                <w:szCs w:val="24"/>
              </w:rPr>
              <w:t>月日</w:t>
            </w:r>
          </w:p>
        </w:tc>
        <w:tc>
          <w:tcPr>
            <w:tcW w:w="8789" w:type="dxa"/>
            <w:gridSpan w:val="4"/>
            <w:vAlign w:val="center"/>
          </w:tcPr>
          <w:p w14:paraId="0F8F7DC3" w14:textId="77777777" w:rsidR="009C12B6" w:rsidRPr="004543A3" w:rsidRDefault="009C12B6" w:rsidP="007F14B7">
            <w:pPr>
              <w:widowControl/>
              <w:rPr>
                <w:szCs w:val="24"/>
              </w:rPr>
            </w:pPr>
            <w:r w:rsidRPr="004543A3">
              <w:rPr>
                <w:rFonts w:hint="eastAsia"/>
                <w:szCs w:val="24"/>
              </w:rPr>
              <w:t>昭和・平成　　年　　月　　日（　　歳）</w:t>
            </w:r>
          </w:p>
        </w:tc>
      </w:tr>
      <w:tr w:rsidR="004543A3" w:rsidRPr="004543A3" w14:paraId="4D155318" w14:textId="77777777" w:rsidTr="00554955">
        <w:tblPrEx>
          <w:tblCellMar>
            <w:left w:w="99" w:type="dxa"/>
            <w:right w:w="99" w:type="dxa"/>
          </w:tblCellMar>
          <w:tblLook w:val="0000" w:firstRow="0" w:lastRow="0" w:firstColumn="0" w:lastColumn="0" w:noHBand="0" w:noVBand="0"/>
        </w:tblPrEx>
        <w:trPr>
          <w:trHeight w:val="1223"/>
        </w:trPr>
        <w:tc>
          <w:tcPr>
            <w:tcW w:w="850" w:type="dxa"/>
            <w:tcBorders>
              <w:bottom w:val="nil"/>
            </w:tcBorders>
            <w:vAlign w:val="center"/>
          </w:tcPr>
          <w:p w14:paraId="1A98E9C2" w14:textId="77777777" w:rsidR="007F14B7" w:rsidRPr="004543A3" w:rsidRDefault="007F14B7" w:rsidP="007F14B7">
            <w:pPr>
              <w:rPr>
                <w:szCs w:val="24"/>
              </w:rPr>
            </w:pPr>
            <w:r w:rsidRPr="004543A3">
              <w:rPr>
                <w:rFonts w:hint="eastAsia"/>
                <w:szCs w:val="24"/>
              </w:rPr>
              <w:t xml:space="preserve">　　　　　</w:t>
            </w:r>
          </w:p>
          <w:p w14:paraId="774C7716" w14:textId="77777777" w:rsidR="007F14B7" w:rsidRPr="004543A3" w:rsidRDefault="007F14B7" w:rsidP="002F1F75">
            <w:pPr>
              <w:jc w:val="center"/>
              <w:rPr>
                <w:szCs w:val="24"/>
              </w:rPr>
            </w:pPr>
            <w:r w:rsidRPr="004543A3">
              <w:rPr>
                <w:rFonts w:hint="eastAsia"/>
                <w:szCs w:val="24"/>
              </w:rPr>
              <w:t>住所</w:t>
            </w:r>
          </w:p>
          <w:p w14:paraId="4B818F5C" w14:textId="77777777" w:rsidR="007F14B7" w:rsidRPr="004543A3" w:rsidRDefault="007F14B7" w:rsidP="007F14B7">
            <w:pPr>
              <w:rPr>
                <w:szCs w:val="24"/>
              </w:rPr>
            </w:pPr>
          </w:p>
        </w:tc>
        <w:tc>
          <w:tcPr>
            <w:tcW w:w="8789" w:type="dxa"/>
            <w:gridSpan w:val="4"/>
            <w:tcBorders>
              <w:bottom w:val="single" w:sz="4" w:space="0" w:color="auto"/>
            </w:tcBorders>
            <w:vAlign w:val="center"/>
          </w:tcPr>
          <w:p w14:paraId="4465ACBD" w14:textId="77777777" w:rsidR="007F14B7" w:rsidRPr="004543A3" w:rsidRDefault="007F14B7" w:rsidP="007F14B7">
            <w:pPr>
              <w:rPr>
                <w:szCs w:val="24"/>
              </w:rPr>
            </w:pPr>
            <w:r w:rsidRPr="004543A3">
              <w:rPr>
                <w:rFonts w:hint="eastAsia"/>
                <w:szCs w:val="24"/>
              </w:rPr>
              <w:t>〒</w:t>
            </w:r>
          </w:p>
          <w:p w14:paraId="0BA0B338" w14:textId="77777777" w:rsidR="007F14B7" w:rsidRPr="004543A3" w:rsidRDefault="007F14B7" w:rsidP="007F14B7">
            <w:pPr>
              <w:rPr>
                <w:szCs w:val="24"/>
              </w:rPr>
            </w:pPr>
          </w:p>
          <w:p w14:paraId="2F0815AE" w14:textId="77777777" w:rsidR="007F14B7" w:rsidRPr="004543A3" w:rsidRDefault="007F14B7" w:rsidP="007F14B7">
            <w:pPr>
              <w:rPr>
                <w:szCs w:val="24"/>
              </w:rPr>
            </w:pPr>
          </w:p>
          <w:p w14:paraId="64347FBD" w14:textId="77777777" w:rsidR="002E66D0" w:rsidRPr="004543A3" w:rsidRDefault="002E66D0" w:rsidP="007F14B7">
            <w:pPr>
              <w:rPr>
                <w:szCs w:val="24"/>
              </w:rPr>
            </w:pPr>
          </w:p>
        </w:tc>
      </w:tr>
      <w:tr w:rsidR="004543A3" w:rsidRPr="004543A3" w14:paraId="2282D2D6" w14:textId="77777777" w:rsidTr="00FF3541">
        <w:trPr>
          <w:trHeight w:val="552"/>
        </w:trPr>
        <w:tc>
          <w:tcPr>
            <w:tcW w:w="1560" w:type="dxa"/>
            <w:gridSpan w:val="2"/>
          </w:tcPr>
          <w:p w14:paraId="4621ACF7" w14:textId="77777777" w:rsidR="001D3FA0" w:rsidRPr="004543A3" w:rsidRDefault="001D3FA0" w:rsidP="001D3FA0">
            <w:pPr>
              <w:spacing w:before="120"/>
              <w:jc w:val="center"/>
              <w:rPr>
                <w:szCs w:val="24"/>
              </w:rPr>
            </w:pPr>
            <w:r w:rsidRPr="004543A3">
              <w:rPr>
                <w:rFonts w:hint="eastAsia"/>
                <w:szCs w:val="24"/>
              </w:rPr>
              <w:t>電話番号</w:t>
            </w:r>
          </w:p>
        </w:tc>
        <w:tc>
          <w:tcPr>
            <w:tcW w:w="8079" w:type="dxa"/>
            <w:gridSpan w:val="3"/>
          </w:tcPr>
          <w:p w14:paraId="14F55321" w14:textId="77777777" w:rsidR="001D3FA0" w:rsidRPr="004543A3" w:rsidRDefault="001D3FA0" w:rsidP="001D3FA0">
            <w:pPr>
              <w:spacing w:before="120"/>
              <w:ind w:left="413" w:firstLineChars="500" w:firstLine="1200"/>
              <w:rPr>
                <w:szCs w:val="24"/>
              </w:rPr>
            </w:pPr>
            <w:r w:rsidRPr="004543A3">
              <w:rPr>
                <w:rFonts w:hint="eastAsia"/>
                <w:szCs w:val="24"/>
              </w:rPr>
              <w:t xml:space="preserve">－　　　　　　　　－　　　　　　　　　　　　</w:t>
            </w:r>
          </w:p>
        </w:tc>
      </w:tr>
      <w:tr w:rsidR="004543A3" w:rsidRPr="004543A3" w14:paraId="64E3D328" w14:textId="77777777" w:rsidTr="001D3FA0">
        <w:tblPrEx>
          <w:tblCellMar>
            <w:left w:w="99" w:type="dxa"/>
            <w:right w:w="99" w:type="dxa"/>
          </w:tblCellMar>
          <w:tblLook w:val="0000" w:firstRow="0" w:lastRow="0" w:firstColumn="0" w:lastColumn="0" w:noHBand="0" w:noVBand="0"/>
        </w:tblPrEx>
        <w:trPr>
          <w:trHeight w:val="393"/>
        </w:trPr>
        <w:tc>
          <w:tcPr>
            <w:tcW w:w="9639" w:type="dxa"/>
            <w:gridSpan w:val="5"/>
            <w:tcBorders>
              <w:left w:val="nil"/>
              <w:bottom w:val="single" w:sz="4" w:space="0" w:color="auto"/>
              <w:right w:val="nil"/>
            </w:tcBorders>
          </w:tcPr>
          <w:p w14:paraId="0FDF17EA" w14:textId="4DFED3A2" w:rsidR="003F68BC" w:rsidRPr="004543A3" w:rsidRDefault="003F68BC" w:rsidP="00A27C05">
            <w:pPr>
              <w:rPr>
                <w:szCs w:val="24"/>
              </w:rPr>
            </w:pPr>
          </w:p>
          <w:tbl>
            <w:tblPr>
              <w:tblStyle w:val="a3"/>
              <w:tblW w:w="9639" w:type="dxa"/>
              <w:tblCellMar>
                <w:left w:w="99" w:type="dxa"/>
                <w:right w:w="99" w:type="dxa"/>
              </w:tblCellMar>
              <w:tblLook w:val="0000" w:firstRow="0" w:lastRow="0" w:firstColumn="0" w:lastColumn="0" w:noHBand="0" w:noVBand="0"/>
            </w:tblPr>
            <w:tblGrid>
              <w:gridCol w:w="1276"/>
              <w:gridCol w:w="8363"/>
            </w:tblGrid>
            <w:tr w:rsidR="004543A3" w:rsidRPr="004543A3" w14:paraId="03E45A0C" w14:textId="77777777" w:rsidTr="00AF45C5">
              <w:trPr>
                <w:trHeight w:val="393"/>
              </w:trPr>
              <w:tc>
                <w:tcPr>
                  <w:tcW w:w="9639" w:type="dxa"/>
                  <w:gridSpan w:val="2"/>
                  <w:tcBorders>
                    <w:left w:val="nil"/>
                    <w:bottom w:val="single" w:sz="4" w:space="0" w:color="auto"/>
                    <w:right w:val="nil"/>
                  </w:tcBorders>
                </w:tcPr>
                <w:p w14:paraId="0978F23F" w14:textId="77777777" w:rsidR="00AF45C5" w:rsidRPr="004543A3" w:rsidRDefault="00AF45C5" w:rsidP="00AF45C5">
                  <w:pPr>
                    <w:rPr>
                      <w:szCs w:val="24"/>
                    </w:rPr>
                  </w:pPr>
                </w:p>
                <w:p w14:paraId="04064753" w14:textId="77777777" w:rsidR="00AF45C5" w:rsidRPr="004543A3" w:rsidRDefault="00AF45C5" w:rsidP="00AF45C5">
                  <w:pPr>
                    <w:rPr>
                      <w:b/>
                      <w:szCs w:val="24"/>
                    </w:rPr>
                  </w:pPr>
                  <w:r w:rsidRPr="004543A3">
                    <w:rPr>
                      <w:rFonts w:hint="eastAsia"/>
                      <w:b/>
                      <w:szCs w:val="24"/>
                    </w:rPr>
                    <w:t>※下欄にあなたが所属を希望する協力事業所の担当者の署名を記載してもらった上で申し込んでください。（協力事業所については「協力事業所登録名簿」をご覧ください。）</w:t>
                  </w:r>
                </w:p>
                <w:p w14:paraId="7FF20CDC" w14:textId="1158501E" w:rsidR="00AF45C5" w:rsidRPr="004543A3" w:rsidRDefault="00AF45C5" w:rsidP="00AF45C5">
                  <w:pPr>
                    <w:rPr>
                      <w:b/>
                      <w:szCs w:val="24"/>
                    </w:rPr>
                  </w:pPr>
                </w:p>
              </w:tc>
            </w:tr>
            <w:tr w:rsidR="004543A3" w:rsidRPr="004543A3" w14:paraId="7FF9ECDB" w14:textId="77777777" w:rsidTr="00AF45C5">
              <w:trPr>
                <w:trHeight w:val="1119"/>
              </w:trPr>
              <w:tc>
                <w:tcPr>
                  <w:tcW w:w="1276" w:type="dxa"/>
                </w:tcPr>
                <w:p w14:paraId="6A5F373A" w14:textId="77777777" w:rsidR="00AF45C5" w:rsidRPr="004543A3" w:rsidRDefault="00AF45C5" w:rsidP="00AF45C5">
                  <w:pPr>
                    <w:rPr>
                      <w:szCs w:val="24"/>
                    </w:rPr>
                  </w:pPr>
                </w:p>
                <w:p w14:paraId="61D6A71A" w14:textId="77777777" w:rsidR="00AF45C5" w:rsidRPr="004543A3" w:rsidRDefault="00AF45C5" w:rsidP="00AF45C5">
                  <w:pPr>
                    <w:rPr>
                      <w:szCs w:val="24"/>
                    </w:rPr>
                  </w:pPr>
                  <w:r w:rsidRPr="004543A3">
                    <w:rPr>
                      <w:rFonts w:hint="eastAsia"/>
                      <w:szCs w:val="24"/>
                    </w:rPr>
                    <w:t>協力事業所の担当者署名欄</w:t>
                  </w:r>
                </w:p>
              </w:tc>
              <w:tc>
                <w:tcPr>
                  <w:tcW w:w="8363" w:type="dxa"/>
                </w:tcPr>
                <w:p w14:paraId="02D57407" w14:textId="77777777" w:rsidR="00AF45C5" w:rsidRPr="004543A3" w:rsidRDefault="00AF45C5" w:rsidP="00AF45C5">
                  <w:pPr>
                    <w:rPr>
                      <w:szCs w:val="24"/>
                    </w:rPr>
                  </w:pPr>
                  <w:r w:rsidRPr="004543A3">
                    <w:rPr>
                      <w:rFonts w:hint="eastAsia"/>
                      <w:szCs w:val="24"/>
                    </w:rPr>
                    <w:t>上記の者を当協力事業所所属のピアサポーターとすることを推薦します。</w:t>
                  </w:r>
                </w:p>
                <w:p w14:paraId="51D0F361" w14:textId="77777777" w:rsidR="00AF45C5" w:rsidRPr="004543A3" w:rsidRDefault="00AF45C5" w:rsidP="00AF45C5">
                  <w:pPr>
                    <w:rPr>
                      <w:szCs w:val="24"/>
                    </w:rPr>
                  </w:pPr>
                </w:p>
                <w:p w14:paraId="5815AAFA" w14:textId="77777777" w:rsidR="00AF45C5" w:rsidRPr="004543A3" w:rsidRDefault="00AF45C5" w:rsidP="00AF45C5">
                  <w:pPr>
                    <w:ind w:firstLineChars="100" w:firstLine="240"/>
                    <w:rPr>
                      <w:szCs w:val="24"/>
                    </w:rPr>
                  </w:pPr>
                  <w:r w:rsidRPr="004543A3">
                    <w:rPr>
                      <w:rFonts w:hint="eastAsia"/>
                      <w:szCs w:val="24"/>
                    </w:rPr>
                    <w:t>協力事業所名：</w:t>
                  </w:r>
                  <w:r w:rsidRPr="004543A3">
                    <w:rPr>
                      <w:rFonts w:hint="eastAsia"/>
                      <w:szCs w:val="24"/>
                      <w:u w:val="single"/>
                    </w:rPr>
                    <w:t xml:space="preserve">　　　　　　　　　　　　　　　　　　　　　　　　</w:t>
                  </w:r>
                </w:p>
                <w:p w14:paraId="524D2863" w14:textId="77777777" w:rsidR="00AF45C5" w:rsidRPr="004543A3" w:rsidRDefault="00AF45C5" w:rsidP="00AF45C5">
                  <w:pPr>
                    <w:rPr>
                      <w:kern w:val="0"/>
                      <w:szCs w:val="24"/>
                    </w:rPr>
                  </w:pPr>
                </w:p>
                <w:p w14:paraId="7513498F" w14:textId="77777777" w:rsidR="00AF45C5" w:rsidRPr="004543A3" w:rsidRDefault="00AF45C5" w:rsidP="00AF45C5">
                  <w:pPr>
                    <w:ind w:firstLineChars="100" w:firstLine="288"/>
                    <w:rPr>
                      <w:szCs w:val="24"/>
                    </w:rPr>
                  </w:pPr>
                  <w:r w:rsidRPr="004543A3">
                    <w:rPr>
                      <w:rFonts w:hint="eastAsia"/>
                      <w:spacing w:val="24"/>
                      <w:kern w:val="0"/>
                      <w:szCs w:val="24"/>
                      <w:fitText w:val="1440" w:id="593762051"/>
                    </w:rPr>
                    <w:t>担当者氏名</w:t>
                  </w:r>
                  <w:r w:rsidRPr="004543A3">
                    <w:rPr>
                      <w:rFonts w:hint="eastAsia"/>
                      <w:szCs w:val="24"/>
                    </w:rPr>
                    <w:t>：</w:t>
                  </w:r>
                  <w:r w:rsidRPr="004543A3">
                    <w:rPr>
                      <w:rFonts w:hint="eastAsia"/>
                      <w:szCs w:val="24"/>
                      <w:u w:val="single"/>
                    </w:rPr>
                    <w:t xml:space="preserve">　　　　　　　　　　　　　　　　　　　　　　　　</w:t>
                  </w:r>
                </w:p>
              </w:tc>
            </w:tr>
          </w:tbl>
          <w:p w14:paraId="7CA51A03" w14:textId="4EDC633D" w:rsidR="003F68BC" w:rsidRPr="004543A3" w:rsidRDefault="003F68BC" w:rsidP="006D0BEC">
            <w:pPr>
              <w:rPr>
                <w:b/>
                <w:szCs w:val="24"/>
              </w:rPr>
            </w:pPr>
          </w:p>
        </w:tc>
      </w:tr>
    </w:tbl>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543A3" w:rsidRPr="004543A3" w14:paraId="46ADC81A" w14:textId="77777777" w:rsidTr="00FF3541">
        <w:trPr>
          <w:trHeight w:val="584"/>
        </w:trPr>
        <w:tc>
          <w:tcPr>
            <w:tcW w:w="9639" w:type="dxa"/>
            <w:tcBorders>
              <w:top w:val="nil"/>
              <w:left w:val="nil"/>
              <w:right w:val="nil"/>
            </w:tcBorders>
          </w:tcPr>
          <w:p w14:paraId="6D8F288A" w14:textId="7FEAE602" w:rsidR="00AF45C5" w:rsidRPr="004543A3" w:rsidRDefault="00AF45C5" w:rsidP="00396A3A">
            <w:pPr>
              <w:rPr>
                <w:b/>
                <w:sz w:val="28"/>
                <w:szCs w:val="28"/>
              </w:rPr>
            </w:pPr>
          </w:p>
          <w:p w14:paraId="251C386F" w14:textId="2E076A8B" w:rsidR="002F1F75" w:rsidRPr="004543A3" w:rsidRDefault="002F1F75" w:rsidP="00396A3A">
            <w:pPr>
              <w:rPr>
                <w:b/>
                <w:sz w:val="28"/>
                <w:szCs w:val="28"/>
              </w:rPr>
            </w:pPr>
            <w:r w:rsidRPr="004543A3">
              <w:rPr>
                <w:rFonts w:hint="eastAsia"/>
                <w:b/>
                <w:sz w:val="28"/>
                <w:szCs w:val="28"/>
              </w:rPr>
              <w:lastRenderedPageBreak/>
              <w:t>○登録及び活動方法と個人情報の管理について</w:t>
            </w:r>
          </w:p>
        </w:tc>
      </w:tr>
      <w:tr w:rsidR="00AF45C5" w:rsidRPr="004543A3" w14:paraId="65024443" w14:textId="77777777" w:rsidTr="00396A3A">
        <w:trPr>
          <w:trHeight w:val="4749"/>
        </w:trPr>
        <w:tc>
          <w:tcPr>
            <w:tcW w:w="9639" w:type="dxa"/>
          </w:tcPr>
          <w:p w14:paraId="13E255C1" w14:textId="77777777" w:rsidR="00396A3A" w:rsidRPr="004543A3" w:rsidRDefault="00396A3A" w:rsidP="00F14F77">
            <w:pPr>
              <w:spacing w:beforeLines="50" w:before="164"/>
              <w:rPr>
                <w:szCs w:val="24"/>
              </w:rPr>
            </w:pPr>
            <w:r w:rsidRPr="004543A3">
              <w:rPr>
                <w:rFonts w:hint="eastAsia"/>
                <w:szCs w:val="24"/>
              </w:rPr>
              <w:lastRenderedPageBreak/>
              <w:t>１　活動方法は別紙フローチャートのとおり</w:t>
            </w:r>
            <w:r w:rsidR="002E66D0" w:rsidRPr="004543A3">
              <w:rPr>
                <w:rFonts w:hint="eastAsia"/>
                <w:szCs w:val="24"/>
              </w:rPr>
              <w:t>です</w:t>
            </w:r>
            <w:r w:rsidRPr="004543A3">
              <w:rPr>
                <w:rFonts w:hint="eastAsia"/>
                <w:szCs w:val="24"/>
              </w:rPr>
              <w:t xml:space="preserve">。　</w:t>
            </w:r>
          </w:p>
          <w:p w14:paraId="6D008B74" w14:textId="77777777" w:rsidR="00396A3A" w:rsidRPr="004543A3" w:rsidRDefault="00396A3A" w:rsidP="00396A3A">
            <w:pPr>
              <w:ind w:left="240" w:hangingChars="100" w:hanging="240"/>
              <w:rPr>
                <w:szCs w:val="24"/>
              </w:rPr>
            </w:pPr>
            <w:r w:rsidRPr="004543A3">
              <w:rPr>
                <w:rFonts w:hint="eastAsia"/>
                <w:szCs w:val="24"/>
              </w:rPr>
              <w:t>２　この</w:t>
            </w:r>
            <w:r w:rsidR="002E66D0" w:rsidRPr="004543A3">
              <w:rPr>
                <w:rFonts w:hint="eastAsia"/>
                <w:szCs w:val="24"/>
              </w:rPr>
              <w:t>「</w:t>
            </w:r>
            <w:r w:rsidRPr="004543A3">
              <w:rPr>
                <w:rFonts w:hint="eastAsia"/>
                <w:szCs w:val="24"/>
              </w:rPr>
              <w:t>登録申込書</w:t>
            </w:r>
            <w:r w:rsidR="002E66D0" w:rsidRPr="004543A3">
              <w:rPr>
                <w:rFonts w:hint="eastAsia"/>
                <w:szCs w:val="24"/>
              </w:rPr>
              <w:t>兼同意書」</w:t>
            </w:r>
            <w:r w:rsidRPr="004543A3">
              <w:rPr>
                <w:rFonts w:hint="eastAsia"/>
                <w:szCs w:val="24"/>
              </w:rPr>
              <w:t>は、</w:t>
            </w:r>
            <w:r w:rsidR="00CB7D48" w:rsidRPr="004543A3">
              <w:rPr>
                <w:rFonts w:hint="eastAsia"/>
                <w:szCs w:val="24"/>
              </w:rPr>
              <w:t>精神保健福祉センター及び</w:t>
            </w:r>
            <w:r w:rsidRPr="004543A3">
              <w:rPr>
                <w:rFonts w:hint="eastAsia"/>
                <w:szCs w:val="24"/>
              </w:rPr>
              <w:t>あなた</w:t>
            </w:r>
            <w:r w:rsidR="00CB7D48" w:rsidRPr="004543A3">
              <w:rPr>
                <w:rFonts w:hint="eastAsia"/>
                <w:szCs w:val="24"/>
              </w:rPr>
              <w:t>が</w:t>
            </w:r>
            <w:r w:rsidRPr="004543A3">
              <w:rPr>
                <w:rFonts w:hint="eastAsia"/>
                <w:szCs w:val="24"/>
              </w:rPr>
              <w:t>所属する協力事業所が保管し、精神障がい者ピアサポーターの活動要請があった際、活動の調整をするために使用します。</w:t>
            </w:r>
          </w:p>
          <w:p w14:paraId="48F2BFC6" w14:textId="50A4FEE0" w:rsidR="00396A3A" w:rsidRPr="004543A3" w:rsidRDefault="00396A3A" w:rsidP="00396A3A">
            <w:pPr>
              <w:ind w:left="240" w:hangingChars="100" w:hanging="240"/>
              <w:rPr>
                <w:szCs w:val="24"/>
              </w:rPr>
            </w:pPr>
            <w:r w:rsidRPr="004543A3">
              <w:rPr>
                <w:rFonts w:hint="eastAsia"/>
                <w:szCs w:val="24"/>
              </w:rPr>
              <w:t xml:space="preserve">３　</w:t>
            </w:r>
            <w:r w:rsidR="002E66D0" w:rsidRPr="004543A3">
              <w:rPr>
                <w:rFonts w:hint="eastAsia"/>
                <w:szCs w:val="24"/>
              </w:rPr>
              <w:t>「</w:t>
            </w:r>
            <w:r w:rsidRPr="004543A3">
              <w:rPr>
                <w:rFonts w:hint="eastAsia"/>
                <w:szCs w:val="24"/>
              </w:rPr>
              <w:t>登録申込</w:t>
            </w:r>
            <w:r w:rsidR="002E66D0" w:rsidRPr="004543A3">
              <w:rPr>
                <w:rFonts w:hint="eastAsia"/>
                <w:szCs w:val="24"/>
              </w:rPr>
              <w:t>書兼同意書」</w:t>
            </w:r>
            <w:r w:rsidRPr="004543A3">
              <w:rPr>
                <w:rFonts w:hint="eastAsia"/>
                <w:szCs w:val="24"/>
              </w:rPr>
              <w:t>に記載された個人情報に関しては、</w:t>
            </w:r>
            <w:r w:rsidR="00CB7D48" w:rsidRPr="004543A3">
              <w:rPr>
                <w:rFonts w:hint="eastAsia"/>
                <w:szCs w:val="24"/>
              </w:rPr>
              <w:t>精神保健福祉センター</w:t>
            </w:r>
            <w:r w:rsidR="00B4705E" w:rsidRPr="004543A3">
              <w:rPr>
                <w:rFonts w:hint="eastAsia"/>
                <w:szCs w:val="24"/>
              </w:rPr>
              <w:t>、</w:t>
            </w:r>
            <w:r w:rsidR="0047679D" w:rsidRPr="004543A3">
              <w:rPr>
                <w:rFonts w:hint="eastAsia"/>
                <w:szCs w:val="24"/>
              </w:rPr>
              <w:t>ピアサポーター活動支援事業</w:t>
            </w:r>
            <w:r w:rsidR="00C65CFF" w:rsidRPr="004543A3">
              <w:rPr>
                <w:rFonts w:hint="eastAsia"/>
                <w:szCs w:val="24"/>
              </w:rPr>
              <w:t>委託事業所</w:t>
            </w:r>
            <w:r w:rsidR="004E0930" w:rsidRPr="004543A3">
              <w:rPr>
                <w:rFonts w:hint="eastAsia"/>
                <w:szCs w:val="24"/>
              </w:rPr>
              <w:t>、</w:t>
            </w:r>
            <w:r w:rsidR="00B4705E" w:rsidRPr="004543A3">
              <w:rPr>
                <w:rFonts w:hint="eastAsia"/>
                <w:szCs w:val="24"/>
              </w:rPr>
              <w:t>保健福祉事務所</w:t>
            </w:r>
            <w:r w:rsidR="00CB7D48" w:rsidRPr="004543A3">
              <w:rPr>
                <w:rFonts w:hint="eastAsia"/>
                <w:szCs w:val="24"/>
              </w:rPr>
              <w:t>及び</w:t>
            </w:r>
            <w:r w:rsidRPr="004543A3">
              <w:rPr>
                <w:rFonts w:hint="eastAsia"/>
                <w:szCs w:val="24"/>
              </w:rPr>
              <w:t>あなたの所属する協力事業所が管理し、秘密を厳守いたします。</w:t>
            </w:r>
          </w:p>
          <w:p w14:paraId="23B3F8A8" w14:textId="77777777" w:rsidR="00396A3A" w:rsidRPr="004543A3" w:rsidRDefault="00396A3A" w:rsidP="00396A3A">
            <w:pPr>
              <w:ind w:left="240" w:hangingChars="100" w:hanging="240"/>
              <w:rPr>
                <w:szCs w:val="24"/>
              </w:rPr>
            </w:pPr>
            <w:r w:rsidRPr="004543A3">
              <w:rPr>
                <w:rFonts w:hint="eastAsia"/>
                <w:szCs w:val="24"/>
              </w:rPr>
              <w:t xml:space="preserve">　　ただし、活動を調整する際に必要な情報については、あなたの了承を得て、</w:t>
            </w:r>
            <w:r w:rsidR="002E66D0" w:rsidRPr="004543A3">
              <w:rPr>
                <w:rFonts w:hint="eastAsia"/>
                <w:szCs w:val="24"/>
              </w:rPr>
              <w:t>活動</w:t>
            </w:r>
            <w:r w:rsidRPr="004543A3">
              <w:rPr>
                <w:rFonts w:hint="eastAsia"/>
                <w:szCs w:val="24"/>
              </w:rPr>
              <w:t>依頼をした相手方に連絡をする場合があります。</w:t>
            </w:r>
          </w:p>
          <w:p w14:paraId="4A5703D2" w14:textId="77777777" w:rsidR="00396A3A" w:rsidRPr="004543A3" w:rsidRDefault="00396A3A" w:rsidP="00396A3A">
            <w:pPr>
              <w:ind w:left="240" w:hangingChars="100" w:hanging="240"/>
              <w:rPr>
                <w:szCs w:val="24"/>
              </w:rPr>
            </w:pPr>
            <w:r w:rsidRPr="004543A3">
              <w:rPr>
                <w:rFonts w:hint="eastAsia"/>
                <w:szCs w:val="24"/>
              </w:rPr>
              <w:t>４　登録をしたからと言って、必ずしも活動が約束されるものではありません。</w:t>
            </w:r>
          </w:p>
          <w:p w14:paraId="073A7160" w14:textId="77777777" w:rsidR="00396A3A" w:rsidRPr="004543A3" w:rsidRDefault="00396A3A" w:rsidP="00396A3A">
            <w:pPr>
              <w:ind w:left="240" w:hangingChars="100" w:hanging="240"/>
              <w:rPr>
                <w:szCs w:val="24"/>
              </w:rPr>
            </w:pPr>
            <w:r w:rsidRPr="004543A3">
              <w:rPr>
                <w:rFonts w:hint="eastAsia"/>
                <w:szCs w:val="24"/>
              </w:rPr>
              <w:t>５　登録した方は、日頃から自分の体調管理に留意し、活動に備えてください。万が一、体調不良等、あなたの都合で活動を断ることもできます</w:t>
            </w:r>
            <w:r w:rsidR="007F5037" w:rsidRPr="004543A3">
              <w:rPr>
                <w:rFonts w:hint="eastAsia"/>
                <w:szCs w:val="24"/>
              </w:rPr>
              <w:t>が、その場合、依頼した相手方になるべく早目に連絡をして迷惑がかからないよう</w:t>
            </w:r>
            <w:r w:rsidR="002E66D0" w:rsidRPr="004543A3">
              <w:rPr>
                <w:rFonts w:hint="eastAsia"/>
                <w:szCs w:val="24"/>
              </w:rPr>
              <w:t>配慮して</w:t>
            </w:r>
            <w:r w:rsidR="007F5037" w:rsidRPr="004543A3">
              <w:rPr>
                <w:rFonts w:hint="eastAsia"/>
                <w:szCs w:val="24"/>
              </w:rPr>
              <w:t>ください。</w:t>
            </w:r>
          </w:p>
          <w:p w14:paraId="681C1A6F" w14:textId="77777777" w:rsidR="00396A3A" w:rsidRPr="004543A3" w:rsidRDefault="00D42BCB" w:rsidP="00396A3A">
            <w:pPr>
              <w:ind w:left="240" w:hangingChars="100" w:hanging="240"/>
              <w:rPr>
                <w:strike/>
                <w:szCs w:val="24"/>
              </w:rPr>
            </w:pPr>
            <w:r w:rsidRPr="004543A3">
              <w:rPr>
                <w:rFonts w:hint="eastAsia"/>
                <w:szCs w:val="24"/>
              </w:rPr>
              <w:t xml:space="preserve">６　</w:t>
            </w:r>
            <w:r w:rsidR="00CB7D48" w:rsidRPr="004543A3">
              <w:rPr>
                <w:rFonts w:hint="eastAsia"/>
                <w:szCs w:val="24"/>
              </w:rPr>
              <w:t>ピアサポーターの活動を実</w:t>
            </w:r>
            <w:r w:rsidR="00905006" w:rsidRPr="004543A3">
              <w:rPr>
                <w:rFonts w:hint="eastAsia"/>
                <w:szCs w:val="24"/>
              </w:rPr>
              <w:t>施する際は、依頼内容を確認し、合意の上実施してください。</w:t>
            </w:r>
          </w:p>
          <w:p w14:paraId="192EF4C2" w14:textId="77777777" w:rsidR="00D42BCB" w:rsidRPr="004543A3" w:rsidRDefault="00D42BCB" w:rsidP="00CB7D48">
            <w:pPr>
              <w:ind w:left="240" w:hangingChars="100" w:hanging="240"/>
              <w:rPr>
                <w:szCs w:val="24"/>
              </w:rPr>
            </w:pPr>
            <w:r w:rsidRPr="004543A3">
              <w:rPr>
                <w:rFonts w:hint="eastAsia"/>
                <w:szCs w:val="24"/>
              </w:rPr>
              <w:t>７　活動</w:t>
            </w:r>
            <w:r w:rsidR="00905006" w:rsidRPr="004543A3">
              <w:rPr>
                <w:rFonts w:hint="eastAsia"/>
                <w:szCs w:val="24"/>
              </w:rPr>
              <w:t>内容</w:t>
            </w:r>
            <w:r w:rsidRPr="004543A3">
              <w:rPr>
                <w:rFonts w:hint="eastAsia"/>
                <w:szCs w:val="24"/>
              </w:rPr>
              <w:t>について不安</w:t>
            </w:r>
            <w:r w:rsidR="007B1FF4" w:rsidRPr="004543A3">
              <w:rPr>
                <w:rFonts w:hint="eastAsia"/>
                <w:szCs w:val="24"/>
              </w:rPr>
              <w:t>・不明</w:t>
            </w:r>
            <w:r w:rsidRPr="004543A3">
              <w:rPr>
                <w:rFonts w:hint="eastAsia"/>
                <w:szCs w:val="24"/>
              </w:rPr>
              <w:t>な点があれば、協力事業所に相談することができます。</w:t>
            </w:r>
          </w:p>
          <w:p w14:paraId="3970878D" w14:textId="77777777" w:rsidR="00396A3A" w:rsidRPr="004543A3" w:rsidRDefault="007F5037" w:rsidP="00CB7D48">
            <w:pPr>
              <w:ind w:left="240" w:hangingChars="100" w:hanging="240"/>
              <w:rPr>
                <w:szCs w:val="24"/>
              </w:rPr>
            </w:pPr>
            <w:r w:rsidRPr="004543A3">
              <w:rPr>
                <w:rFonts w:hint="eastAsia"/>
                <w:szCs w:val="24"/>
              </w:rPr>
              <w:t>８</w:t>
            </w:r>
            <w:r w:rsidR="00396A3A" w:rsidRPr="004543A3">
              <w:rPr>
                <w:rFonts w:hint="eastAsia"/>
                <w:szCs w:val="24"/>
              </w:rPr>
              <w:t xml:space="preserve">　登録内容の変更又は</w:t>
            </w:r>
            <w:r w:rsidR="00CB7D48" w:rsidRPr="004543A3">
              <w:rPr>
                <w:rFonts w:hint="eastAsia"/>
                <w:szCs w:val="24"/>
              </w:rPr>
              <w:t>削除</w:t>
            </w:r>
            <w:r w:rsidR="00396A3A" w:rsidRPr="004543A3">
              <w:rPr>
                <w:rFonts w:hint="eastAsia"/>
                <w:szCs w:val="24"/>
              </w:rPr>
              <w:t>を希望する場合は、あなたの所属する協力事業所に</w:t>
            </w:r>
            <w:r w:rsidR="00CB7D48" w:rsidRPr="004543A3">
              <w:rPr>
                <w:rFonts w:hint="eastAsia"/>
                <w:szCs w:val="24"/>
              </w:rPr>
              <w:t>速やかに届出てく</w:t>
            </w:r>
            <w:r w:rsidR="00396A3A" w:rsidRPr="004543A3">
              <w:rPr>
                <w:rFonts w:hint="eastAsia"/>
                <w:szCs w:val="24"/>
              </w:rPr>
              <w:t>ださい。</w:t>
            </w:r>
          </w:p>
          <w:p w14:paraId="2D0CF43B" w14:textId="77777777" w:rsidR="0040745A" w:rsidRPr="004543A3" w:rsidRDefault="007F5037" w:rsidP="00F14F77">
            <w:pPr>
              <w:spacing w:afterLines="50" w:after="164"/>
              <w:ind w:left="240" w:hangingChars="100" w:hanging="240"/>
              <w:rPr>
                <w:b/>
                <w:sz w:val="28"/>
                <w:szCs w:val="28"/>
              </w:rPr>
            </w:pPr>
            <w:r w:rsidRPr="004543A3">
              <w:rPr>
                <w:rFonts w:hint="eastAsia"/>
                <w:szCs w:val="24"/>
              </w:rPr>
              <w:t>９　日頃より「精神障がい者ピアサポーターの活動における心得」を念頭に置いて活動してください。</w:t>
            </w:r>
          </w:p>
        </w:tc>
      </w:tr>
    </w:tbl>
    <w:p w14:paraId="2301AD76" w14:textId="77777777" w:rsidR="007C0503" w:rsidRPr="004543A3" w:rsidRDefault="007C0503" w:rsidP="009C12B6">
      <w:pPr>
        <w:jc w:val="left"/>
        <w:rPr>
          <w:szCs w:val="24"/>
        </w:rPr>
      </w:pPr>
    </w:p>
    <w:p w14:paraId="126849A8" w14:textId="77777777" w:rsidR="007C0503" w:rsidRPr="004543A3" w:rsidRDefault="007C0503" w:rsidP="009C12B6">
      <w:pPr>
        <w:jc w:val="left"/>
        <w:rPr>
          <w:b/>
          <w:sz w:val="28"/>
          <w:szCs w:val="28"/>
        </w:rPr>
      </w:pPr>
      <w:r w:rsidRPr="004543A3">
        <w:rPr>
          <w:rFonts w:hint="eastAsia"/>
          <w:b/>
          <w:sz w:val="28"/>
          <w:szCs w:val="28"/>
        </w:rPr>
        <w:t>○精神障がい者ピアサポーター</w:t>
      </w:r>
      <w:r w:rsidR="00441619" w:rsidRPr="004543A3">
        <w:rPr>
          <w:rFonts w:hint="eastAsia"/>
          <w:b/>
          <w:sz w:val="28"/>
          <w:szCs w:val="28"/>
        </w:rPr>
        <w:t>の</w:t>
      </w:r>
      <w:r w:rsidRPr="004543A3">
        <w:rPr>
          <w:rFonts w:hint="eastAsia"/>
          <w:b/>
          <w:sz w:val="28"/>
          <w:szCs w:val="28"/>
        </w:rPr>
        <w:t>活動</w:t>
      </w:r>
      <w:r w:rsidR="00441619" w:rsidRPr="004543A3">
        <w:rPr>
          <w:rFonts w:hint="eastAsia"/>
          <w:b/>
          <w:sz w:val="28"/>
          <w:szCs w:val="28"/>
        </w:rPr>
        <w:t>における心得</w:t>
      </w:r>
    </w:p>
    <w:tbl>
      <w:tblPr>
        <w:tblStyle w:val="a3"/>
        <w:tblW w:w="9639" w:type="dxa"/>
        <w:tblInd w:w="108" w:type="dxa"/>
        <w:tblLook w:val="04A0" w:firstRow="1" w:lastRow="0" w:firstColumn="1" w:lastColumn="0" w:noHBand="0" w:noVBand="1"/>
      </w:tblPr>
      <w:tblGrid>
        <w:gridCol w:w="9639"/>
      </w:tblGrid>
      <w:tr w:rsidR="007C0503" w:rsidRPr="004543A3" w14:paraId="6CAD9BE0" w14:textId="77777777" w:rsidTr="00441619">
        <w:tc>
          <w:tcPr>
            <w:tcW w:w="9639" w:type="dxa"/>
          </w:tcPr>
          <w:p w14:paraId="45DE77F0" w14:textId="77777777" w:rsidR="007C0503" w:rsidRPr="004543A3" w:rsidRDefault="007C0503" w:rsidP="00F14F77">
            <w:pPr>
              <w:spacing w:beforeLines="50" w:before="164"/>
              <w:jc w:val="left"/>
              <w:rPr>
                <w:szCs w:val="24"/>
              </w:rPr>
            </w:pPr>
            <w:r w:rsidRPr="004543A3">
              <w:rPr>
                <w:rFonts w:hint="eastAsia"/>
                <w:szCs w:val="24"/>
              </w:rPr>
              <w:t>１　自分自身のリカバリーを目指し、常に品位を保った行動をするよう心がけます。</w:t>
            </w:r>
          </w:p>
          <w:p w14:paraId="02AC1E17" w14:textId="77777777" w:rsidR="007C0503" w:rsidRPr="004543A3" w:rsidRDefault="007C0503" w:rsidP="009C12B6">
            <w:pPr>
              <w:jc w:val="left"/>
              <w:rPr>
                <w:szCs w:val="24"/>
              </w:rPr>
            </w:pPr>
            <w:r w:rsidRPr="004543A3">
              <w:rPr>
                <w:rFonts w:hint="eastAsia"/>
                <w:szCs w:val="24"/>
              </w:rPr>
              <w:t>２　支援されるピアの個別支援計画と自己決定を尊重し実行推進します。</w:t>
            </w:r>
          </w:p>
          <w:p w14:paraId="200AFB0D" w14:textId="77777777" w:rsidR="00441619" w:rsidRPr="004543A3" w:rsidRDefault="007C0503" w:rsidP="00027231">
            <w:pPr>
              <w:ind w:left="480" w:hangingChars="200" w:hanging="480"/>
              <w:jc w:val="left"/>
              <w:rPr>
                <w:szCs w:val="24"/>
              </w:rPr>
            </w:pPr>
            <w:r w:rsidRPr="004543A3">
              <w:rPr>
                <w:rFonts w:hint="eastAsia"/>
                <w:szCs w:val="24"/>
              </w:rPr>
              <w:t xml:space="preserve">３　</w:t>
            </w:r>
            <w:r w:rsidR="00027231" w:rsidRPr="004543A3">
              <w:rPr>
                <w:rFonts w:hint="eastAsia"/>
                <w:szCs w:val="24"/>
              </w:rPr>
              <w:t>支援されるピア</w:t>
            </w:r>
            <w:r w:rsidRPr="004543A3">
              <w:rPr>
                <w:rFonts w:hint="eastAsia"/>
                <w:szCs w:val="24"/>
              </w:rPr>
              <w:t>一人一人が</w:t>
            </w:r>
            <w:r w:rsidR="00027231" w:rsidRPr="004543A3">
              <w:rPr>
                <w:rFonts w:hint="eastAsia"/>
                <w:szCs w:val="24"/>
              </w:rPr>
              <w:t>自分の選択で、社会復帰することができるよう</w:t>
            </w:r>
            <w:r w:rsidR="00441619" w:rsidRPr="004543A3">
              <w:rPr>
                <w:rFonts w:hint="eastAsia"/>
                <w:szCs w:val="24"/>
              </w:rPr>
              <w:t>支援し、</w:t>
            </w:r>
          </w:p>
          <w:p w14:paraId="604DD905" w14:textId="77777777" w:rsidR="007C0503" w:rsidRPr="004543A3" w:rsidRDefault="00027231" w:rsidP="00441619">
            <w:pPr>
              <w:ind w:leftChars="100" w:left="480" w:hangingChars="100" w:hanging="240"/>
              <w:jc w:val="left"/>
              <w:rPr>
                <w:szCs w:val="24"/>
              </w:rPr>
            </w:pPr>
            <w:r w:rsidRPr="004543A3">
              <w:rPr>
                <w:rFonts w:hint="eastAsia"/>
                <w:szCs w:val="24"/>
              </w:rPr>
              <w:t>そこでの各人の価値を向上させるように努めます。</w:t>
            </w:r>
          </w:p>
          <w:p w14:paraId="258B879C" w14:textId="77777777" w:rsidR="00441619" w:rsidRPr="004543A3" w:rsidRDefault="007C0503" w:rsidP="007C0503">
            <w:pPr>
              <w:ind w:left="480" w:hangingChars="200" w:hanging="480"/>
              <w:jc w:val="left"/>
              <w:rPr>
                <w:szCs w:val="24"/>
              </w:rPr>
            </w:pPr>
            <w:r w:rsidRPr="004543A3">
              <w:rPr>
                <w:rFonts w:hint="eastAsia"/>
                <w:szCs w:val="24"/>
              </w:rPr>
              <w:t>４　自分自身の生活におけるリカバリーを積極的に追求するとともに、他人のリカバリ</w:t>
            </w:r>
          </w:p>
          <w:p w14:paraId="74DE29A2" w14:textId="77777777" w:rsidR="007C0503" w:rsidRPr="004543A3" w:rsidRDefault="007C0503" w:rsidP="00441619">
            <w:pPr>
              <w:ind w:firstLineChars="100" w:firstLine="240"/>
              <w:jc w:val="left"/>
              <w:rPr>
                <w:szCs w:val="24"/>
              </w:rPr>
            </w:pPr>
            <w:r w:rsidRPr="004543A3">
              <w:rPr>
                <w:rFonts w:hint="eastAsia"/>
                <w:szCs w:val="24"/>
              </w:rPr>
              <w:t>ーモデルになるように努めます。</w:t>
            </w:r>
          </w:p>
          <w:p w14:paraId="09F03460" w14:textId="77777777" w:rsidR="007C0503" w:rsidRPr="004543A3" w:rsidRDefault="007C0503" w:rsidP="009C12B6">
            <w:pPr>
              <w:jc w:val="left"/>
              <w:rPr>
                <w:szCs w:val="24"/>
              </w:rPr>
            </w:pPr>
            <w:r w:rsidRPr="004543A3">
              <w:rPr>
                <w:rFonts w:hint="eastAsia"/>
                <w:szCs w:val="24"/>
              </w:rPr>
              <w:t>５　ピアサポーターとしての知識の向上に努めます。</w:t>
            </w:r>
          </w:p>
          <w:p w14:paraId="5F15F88D" w14:textId="77777777" w:rsidR="007C0503" w:rsidRPr="004543A3" w:rsidRDefault="007C0503" w:rsidP="009C12B6">
            <w:pPr>
              <w:jc w:val="left"/>
              <w:rPr>
                <w:szCs w:val="24"/>
              </w:rPr>
            </w:pPr>
            <w:r w:rsidRPr="004543A3">
              <w:rPr>
                <w:rFonts w:hint="eastAsia"/>
                <w:szCs w:val="24"/>
              </w:rPr>
              <w:t>６　支援されるピアのプライバシーと秘密を尊重し守ります。</w:t>
            </w:r>
          </w:p>
          <w:p w14:paraId="68ED2378" w14:textId="77777777" w:rsidR="007C0503" w:rsidRPr="004543A3" w:rsidRDefault="007C0503" w:rsidP="009C12B6">
            <w:pPr>
              <w:jc w:val="left"/>
              <w:rPr>
                <w:szCs w:val="24"/>
              </w:rPr>
            </w:pPr>
            <w:r w:rsidRPr="004543A3">
              <w:rPr>
                <w:rFonts w:hint="eastAsia"/>
                <w:szCs w:val="24"/>
              </w:rPr>
              <w:t>７　いかなる時も支援されるピアの権利と尊厳を尊重します。</w:t>
            </w:r>
          </w:p>
          <w:p w14:paraId="6C76A229" w14:textId="77777777" w:rsidR="00441619" w:rsidRPr="004543A3" w:rsidRDefault="007C0503" w:rsidP="00027231">
            <w:pPr>
              <w:ind w:left="480" w:hangingChars="200" w:hanging="480"/>
              <w:jc w:val="left"/>
              <w:rPr>
                <w:szCs w:val="24"/>
              </w:rPr>
            </w:pPr>
            <w:r w:rsidRPr="004543A3">
              <w:rPr>
                <w:rFonts w:hint="eastAsia"/>
                <w:szCs w:val="24"/>
              </w:rPr>
              <w:t>８　人種、性、性的志向、年齢、宗教、国籍、精神の状況、政治的信条、精神的又は身</w:t>
            </w:r>
          </w:p>
          <w:p w14:paraId="1E37EA7E" w14:textId="77777777" w:rsidR="00441619" w:rsidRPr="004543A3" w:rsidRDefault="007C0503" w:rsidP="00441619">
            <w:pPr>
              <w:ind w:leftChars="100" w:left="480" w:hangingChars="100" w:hanging="240"/>
              <w:jc w:val="left"/>
              <w:rPr>
                <w:szCs w:val="24"/>
              </w:rPr>
            </w:pPr>
            <w:r w:rsidRPr="004543A3">
              <w:rPr>
                <w:rFonts w:hint="eastAsia"/>
                <w:szCs w:val="24"/>
              </w:rPr>
              <w:t>体障がい、その他いかなる好み、個人的特徴、</w:t>
            </w:r>
            <w:r w:rsidR="00027231" w:rsidRPr="004543A3">
              <w:rPr>
                <w:rFonts w:hint="eastAsia"/>
                <w:szCs w:val="24"/>
              </w:rPr>
              <w:t>状態又は状況に基づくいかなる差別に</w:t>
            </w:r>
          </w:p>
          <w:p w14:paraId="622BB751" w14:textId="77777777" w:rsidR="007C0503" w:rsidRPr="004543A3" w:rsidRDefault="00027231" w:rsidP="00441619">
            <w:pPr>
              <w:ind w:leftChars="100" w:left="480" w:hangingChars="100" w:hanging="240"/>
              <w:jc w:val="left"/>
              <w:rPr>
                <w:szCs w:val="24"/>
              </w:rPr>
            </w:pPr>
            <w:r w:rsidRPr="004543A3">
              <w:rPr>
                <w:rFonts w:hint="eastAsia"/>
                <w:szCs w:val="24"/>
              </w:rPr>
              <w:t>ついても</w:t>
            </w:r>
            <w:r w:rsidR="00772377" w:rsidRPr="004543A3">
              <w:rPr>
                <w:rFonts w:hint="eastAsia"/>
                <w:szCs w:val="24"/>
              </w:rPr>
              <w:t>、</w:t>
            </w:r>
            <w:r w:rsidRPr="004543A3">
              <w:rPr>
                <w:rFonts w:hint="eastAsia"/>
                <w:szCs w:val="24"/>
              </w:rPr>
              <w:t>実行、許容、促進、あるいは協力しません。</w:t>
            </w:r>
          </w:p>
          <w:p w14:paraId="42248C92" w14:textId="77777777" w:rsidR="00027231" w:rsidRPr="004543A3" w:rsidRDefault="00027231" w:rsidP="00BC0DC5">
            <w:pPr>
              <w:ind w:left="480" w:hangingChars="200" w:hanging="480"/>
              <w:jc w:val="left"/>
              <w:rPr>
                <w:szCs w:val="24"/>
              </w:rPr>
            </w:pPr>
            <w:r w:rsidRPr="004543A3">
              <w:rPr>
                <w:rFonts w:hint="eastAsia"/>
                <w:szCs w:val="24"/>
              </w:rPr>
              <w:t>９　支援されるピアを決して</w:t>
            </w:r>
            <w:r w:rsidR="00F35355" w:rsidRPr="004543A3">
              <w:rPr>
                <w:rFonts w:hint="eastAsia"/>
                <w:szCs w:val="24"/>
              </w:rPr>
              <w:t>脅えさせず</w:t>
            </w:r>
            <w:r w:rsidRPr="004543A3">
              <w:rPr>
                <w:rFonts w:hint="eastAsia"/>
                <w:szCs w:val="24"/>
              </w:rPr>
              <w:t>、脅迫せず、嫌がらせをせず、</w:t>
            </w:r>
            <w:r w:rsidR="00F35355" w:rsidRPr="004543A3">
              <w:rPr>
                <w:rFonts w:hint="eastAsia"/>
                <w:szCs w:val="24"/>
              </w:rPr>
              <w:t>特定の価値観</w:t>
            </w:r>
            <w:r w:rsidR="00772377" w:rsidRPr="004543A3">
              <w:rPr>
                <w:rFonts w:hint="eastAsia"/>
                <w:szCs w:val="24"/>
              </w:rPr>
              <w:t>や考え</w:t>
            </w:r>
            <w:r w:rsidR="00F35355" w:rsidRPr="004543A3">
              <w:rPr>
                <w:rFonts w:hint="eastAsia"/>
                <w:szCs w:val="24"/>
              </w:rPr>
              <w:t>を強要せず、</w:t>
            </w:r>
            <w:r w:rsidRPr="004543A3">
              <w:rPr>
                <w:rFonts w:hint="eastAsia"/>
                <w:szCs w:val="24"/>
              </w:rPr>
              <w:t>物理的な力や言葉</w:t>
            </w:r>
            <w:r w:rsidR="00772377" w:rsidRPr="004543A3">
              <w:rPr>
                <w:rFonts w:hint="eastAsia"/>
                <w:szCs w:val="24"/>
              </w:rPr>
              <w:t>の暴力</w:t>
            </w:r>
            <w:r w:rsidRPr="004543A3">
              <w:rPr>
                <w:rFonts w:hint="eastAsia"/>
                <w:szCs w:val="24"/>
              </w:rPr>
              <w:t>を用いず、保証のない約束をしません。</w:t>
            </w:r>
          </w:p>
          <w:p w14:paraId="0F319755" w14:textId="77777777" w:rsidR="00027231" w:rsidRPr="004543A3" w:rsidRDefault="00027231" w:rsidP="009C12B6">
            <w:pPr>
              <w:jc w:val="left"/>
              <w:rPr>
                <w:szCs w:val="24"/>
              </w:rPr>
            </w:pPr>
            <w:r w:rsidRPr="004543A3">
              <w:rPr>
                <w:rFonts w:hint="eastAsia"/>
                <w:szCs w:val="24"/>
              </w:rPr>
              <w:t>１０　支援されるピアと決して性的な、又は、親密な関係になりません。</w:t>
            </w:r>
          </w:p>
          <w:p w14:paraId="7C8746A1" w14:textId="77777777" w:rsidR="0040745A" w:rsidRPr="004543A3" w:rsidRDefault="00027231" w:rsidP="00F14F77">
            <w:pPr>
              <w:spacing w:afterLines="50" w:after="164"/>
              <w:jc w:val="left"/>
              <w:rPr>
                <w:szCs w:val="24"/>
              </w:rPr>
            </w:pPr>
            <w:r w:rsidRPr="004543A3">
              <w:rPr>
                <w:rFonts w:hint="eastAsia"/>
                <w:szCs w:val="24"/>
              </w:rPr>
              <w:t>１１　支援されるピアと高価な贈り物の交換をしません。</w:t>
            </w:r>
          </w:p>
        </w:tc>
      </w:tr>
      <w:bookmarkEnd w:id="0"/>
    </w:tbl>
    <w:p w14:paraId="5B41D749" w14:textId="77777777" w:rsidR="009C12B6" w:rsidRPr="004543A3" w:rsidRDefault="009C12B6" w:rsidP="0040745A">
      <w:pPr>
        <w:jc w:val="left"/>
        <w:rPr>
          <w:szCs w:val="24"/>
        </w:rPr>
      </w:pPr>
    </w:p>
    <w:sectPr w:rsidR="009C12B6" w:rsidRPr="004543A3" w:rsidSect="0040745A">
      <w:headerReference w:type="default" r:id="rId6"/>
      <w:pgSz w:w="11906" w:h="16838" w:code="9"/>
      <w:pgMar w:top="1021" w:right="1418" w:bottom="96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1DCAB" w14:textId="77777777" w:rsidR="0093737C" w:rsidRDefault="0093737C" w:rsidP="007F14B7">
      <w:r>
        <w:separator/>
      </w:r>
    </w:p>
  </w:endnote>
  <w:endnote w:type="continuationSeparator" w:id="0">
    <w:p w14:paraId="7D6C2F7C" w14:textId="77777777" w:rsidR="0093737C" w:rsidRDefault="0093737C" w:rsidP="007F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7C6EF" w14:textId="77777777" w:rsidR="0093737C" w:rsidRDefault="0093737C" w:rsidP="007F14B7">
      <w:r>
        <w:separator/>
      </w:r>
    </w:p>
  </w:footnote>
  <w:footnote w:type="continuationSeparator" w:id="0">
    <w:p w14:paraId="52464732" w14:textId="77777777" w:rsidR="0093737C" w:rsidRDefault="0093737C" w:rsidP="007F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1F72" w14:textId="5714765E" w:rsidR="00EB11D2" w:rsidRDefault="00EB11D2">
    <w:pPr>
      <w:pStyle w:val="a6"/>
    </w:pPr>
    <w:r>
      <w:rPr>
        <w:rFonts w:hint="eastAsia"/>
      </w:rPr>
      <w:t>(</w:t>
    </w:r>
    <w:r>
      <w:rPr>
        <w:rFonts w:hint="eastAsia"/>
      </w:rPr>
      <w:t>様式第５号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B6"/>
    <w:rsid w:val="00027231"/>
    <w:rsid w:val="001D3FA0"/>
    <w:rsid w:val="001E1970"/>
    <w:rsid w:val="00232484"/>
    <w:rsid w:val="00235CB6"/>
    <w:rsid w:val="002360B4"/>
    <w:rsid w:val="00247014"/>
    <w:rsid w:val="00250FA2"/>
    <w:rsid w:val="002910E6"/>
    <w:rsid w:val="002A1889"/>
    <w:rsid w:val="002E66D0"/>
    <w:rsid w:val="002F1F75"/>
    <w:rsid w:val="0030651B"/>
    <w:rsid w:val="003455A6"/>
    <w:rsid w:val="0035483F"/>
    <w:rsid w:val="00376BC8"/>
    <w:rsid w:val="00396A3A"/>
    <w:rsid w:val="00396AC8"/>
    <w:rsid w:val="003C1868"/>
    <w:rsid w:val="003C56C4"/>
    <w:rsid w:val="003F68BC"/>
    <w:rsid w:val="0040745A"/>
    <w:rsid w:val="00441619"/>
    <w:rsid w:val="004543A3"/>
    <w:rsid w:val="0047679D"/>
    <w:rsid w:val="004E0930"/>
    <w:rsid w:val="00554955"/>
    <w:rsid w:val="006250D0"/>
    <w:rsid w:val="00662DCA"/>
    <w:rsid w:val="00682114"/>
    <w:rsid w:val="00691BC3"/>
    <w:rsid w:val="006D0BEC"/>
    <w:rsid w:val="006E2F17"/>
    <w:rsid w:val="006F2B04"/>
    <w:rsid w:val="00772377"/>
    <w:rsid w:val="007733E2"/>
    <w:rsid w:val="007B1FF4"/>
    <w:rsid w:val="007C0503"/>
    <w:rsid w:val="007F14B7"/>
    <w:rsid w:val="007F5037"/>
    <w:rsid w:val="008404EF"/>
    <w:rsid w:val="008C1319"/>
    <w:rsid w:val="008F06AA"/>
    <w:rsid w:val="008F45B8"/>
    <w:rsid w:val="00905006"/>
    <w:rsid w:val="0093737C"/>
    <w:rsid w:val="0095648E"/>
    <w:rsid w:val="009C12B6"/>
    <w:rsid w:val="00A133AB"/>
    <w:rsid w:val="00A22B17"/>
    <w:rsid w:val="00A27C05"/>
    <w:rsid w:val="00A51535"/>
    <w:rsid w:val="00A5168F"/>
    <w:rsid w:val="00A70BE1"/>
    <w:rsid w:val="00A852B8"/>
    <w:rsid w:val="00A91A8D"/>
    <w:rsid w:val="00AB36F8"/>
    <w:rsid w:val="00AF45C5"/>
    <w:rsid w:val="00B43D1C"/>
    <w:rsid w:val="00B4705E"/>
    <w:rsid w:val="00B80A4C"/>
    <w:rsid w:val="00BA42A3"/>
    <w:rsid w:val="00BC0DC5"/>
    <w:rsid w:val="00C54342"/>
    <w:rsid w:val="00C65CFF"/>
    <w:rsid w:val="00C931F8"/>
    <w:rsid w:val="00CB7D48"/>
    <w:rsid w:val="00CC46CB"/>
    <w:rsid w:val="00D02EAB"/>
    <w:rsid w:val="00D044D4"/>
    <w:rsid w:val="00D40B89"/>
    <w:rsid w:val="00D42BCB"/>
    <w:rsid w:val="00D478AA"/>
    <w:rsid w:val="00DA61A0"/>
    <w:rsid w:val="00DB7635"/>
    <w:rsid w:val="00E37ABA"/>
    <w:rsid w:val="00E41414"/>
    <w:rsid w:val="00E56E16"/>
    <w:rsid w:val="00EB11D2"/>
    <w:rsid w:val="00ED36D8"/>
    <w:rsid w:val="00EE736C"/>
    <w:rsid w:val="00F14F77"/>
    <w:rsid w:val="00F17D6E"/>
    <w:rsid w:val="00F35355"/>
    <w:rsid w:val="00FB35E5"/>
    <w:rsid w:val="00FF3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6AAD50"/>
  <w15:docId w15:val="{42D3BF58-A5BA-46D3-8780-15822CEE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2B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48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483F"/>
    <w:rPr>
      <w:rFonts w:asciiTheme="majorHAnsi" w:eastAsiaTheme="majorEastAsia" w:hAnsiTheme="majorHAnsi" w:cstheme="majorBidi"/>
      <w:sz w:val="18"/>
      <w:szCs w:val="18"/>
    </w:rPr>
  </w:style>
  <w:style w:type="paragraph" w:styleId="a6">
    <w:name w:val="header"/>
    <w:basedOn w:val="a"/>
    <w:link w:val="a7"/>
    <w:uiPriority w:val="99"/>
    <w:unhideWhenUsed/>
    <w:rsid w:val="007F14B7"/>
    <w:pPr>
      <w:tabs>
        <w:tab w:val="center" w:pos="4252"/>
        <w:tab w:val="right" w:pos="8504"/>
      </w:tabs>
      <w:snapToGrid w:val="0"/>
    </w:pPr>
  </w:style>
  <w:style w:type="character" w:customStyle="1" w:styleId="a7">
    <w:name w:val="ヘッダー (文字)"/>
    <w:basedOn w:val="a0"/>
    <w:link w:val="a6"/>
    <w:uiPriority w:val="99"/>
    <w:rsid w:val="007F14B7"/>
    <w:rPr>
      <w:sz w:val="24"/>
    </w:rPr>
  </w:style>
  <w:style w:type="paragraph" w:styleId="a8">
    <w:name w:val="footer"/>
    <w:basedOn w:val="a"/>
    <w:link w:val="a9"/>
    <w:uiPriority w:val="99"/>
    <w:unhideWhenUsed/>
    <w:rsid w:val="007F14B7"/>
    <w:pPr>
      <w:tabs>
        <w:tab w:val="center" w:pos="4252"/>
        <w:tab w:val="right" w:pos="8504"/>
      </w:tabs>
      <w:snapToGrid w:val="0"/>
    </w:pPr>
  </w:style>
  <w:style w:type="character" w:customStyle="1" w:styleId="a9">
    <w:name w:val="フッター (文字)"/>
    <w:basedOn w:val="a0"/>
    <w:link w:val="a8"/>
    <w:uiPriority w:val="99"/>
    <w:rsid w:val="007F14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田崎 みずほ</cp:lastModifiedBy>
  <cp:revision>6</cp:revision>
  <dcterms:created xsi:type="dcterms:W3CDTF">2020-07-31T08:04:00Z</dcterms:created>
  <dcterms:modified xsi:type="dcterms:W3CDTF">2020-10-13T00:58:00Z</dcterms:modified>
</cp:coreProperties>
</file>