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125CF">
        <w:rPr>
          <w:rFonts w:ascii="ＭＳ ゴシック" w:eastAsia="ＭＳ ゴシック"/>
          <w:b/>
          <w:spacing w:val="170"/>
          <w:sz w:val="20"/>
          <w:fitText w:val="5075" w:id="-1461578238"/>
        </w:rPr>
        <w:t>障がい者を対象とし</w:t>
      </w:r>
      <w:r w:rsidRPr="000125CF">
        <w:rPr>
          <w:rFonts w:ascii="ＭＳ ゴシック" w:eastAsia="ＭＳ ゴシック"/>
          <w:b/>
          <w:spacing w:val="4"/>
          <w:sz w:val="20"/>
          <w:fitText w:val="5075" w:id="-1461578238"/>
        </w:rPr>
        <w:t>た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福島県</w:t>
      </w:r>
      <w:r w:rsidR="000E2496"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任期付短時間勤務職員採用選考</w:t>
      </w: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試</w:t>
      </w:r>
      <w:r w:rsidRPr="000E2496">
        <w:rPr>
          <w:rFonts w:ascii="ＭＳ ゴシック" w:eastAsia="ＭＳ ゴシック"/>
          <w:b/>
          <w:sz w:val="20"/>
          <w:fitText w:val="5075" w:id="-1461578239"/>
        </w:rPr>
        <w:t>験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tbl>
      <w:tblPr>
        <w:tblW w:w="9804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1804"/>
        <w:gridCol w:w="220"/>
        <w:gridCol w:w="1197"/>
        <w:gridCol w:w="2127"/>
        <w:gridCol w:w="567"/>
        <w:gridCol w:w="850"/>
        <w:gridCol w:w="1843"/>
      </w:tblGrid>
      <w:tr w:rsidR="00392B4F" w:rsidTr="00E7138D">
        <w:tc>
          <w:tcPr>
            <w:tcW w:w="3000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１ 試験の種類（職種）</w:t>
            </w:r>
          </w:p>
          <w:p w:rsidR="00392B4F" w:rsidRDefault="00392B4F">
            <w:pPr>
              <w:spacing w:line="243" w:lineRule="exact"/>
              <w:rPr>
                <w:rFonts w:hAnsi="ＭＳ 明朝" w:hint="default"/>
                <w:sz w:val="20"/>
              </w:rPr>
            </w:pPr>
          </w:p>
          <w:p w:rsidR="000E2496" w:rsidRDefault="000E2496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行政事務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２(ふりがな)</w:t>
            </w:r>
          </w:p>
          <w:p w:rsidR="00392B4F" w:rsidRDefault="00392B4F">
            <w:pPr>
              <w:spacing w:line="243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</w:t>
            </w:r>
            <w:r w:rsidR="00B66183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氏　名</w:t>
            </w:r>
          </w:p>
          <w:p w:rsidR="00392B4F" w:rsidRDefault="00B66183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（</w:t>
            </w:r>
            <w:r w:rsidR="007C02C5">
              <w:rPr>
                <w:rFonts w:hAnsi="ＭＳ 明朝"/>
                <w:sz w:val="20"/>
              </w:rPr>
              <w:t>自　筆）</w:t>
            </w:r>
          </w:p>
        </w:tc>
        <w:tc>
          <w:tcPr>
            <w:tcW w:w="2694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183" w:rsidRDefault="00B66183" w:rsidP="00D7660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３ 性別</w:t>
            </w:r>
          </w:p>
          <w:p w:rsidR="00392B4F" w:rsidRDefault="00392B4F">
            <w:pPr>
              <w:spacing w:line="243" w:lineRule="exact"/>
              <w:jc w:val="center"/>
              <w:rPr>
                <w:rFonts w:hAnsi="ＭＳ 明朝" w:hint="default"/>
              </w:rPr>
            </w:pPr>
          </w:p>
          <w:p w:rsidR="00392B4F" w:rsidRPr="00B66183" w:rsidRDefault="007C02C5" w:rsidP="00B66183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男・女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※受験番号</w:t>
            </w:r>
          </w:p>
          <w:p w:rsidR="00392B4F" w:rsidRDefault="007C02C5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(記入しないこと)</w:t>
            </w:r>
          </w:p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E7138D">
        <w:trPr>
          <w:trHeight w:val="581"/>
        </w:trPr>
        <w:tc>
          <w:tcPr>
            <w:tcW w:w="3000" w:type="dxa"/>
            <w:gridSpan w:val="2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 w:rsidP="00D7660B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４　生年月日</w:t>
            </w:r>
          </w:p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昭和</w:t>
            </w:r>
            <w:r>
              <w:rPr>
                <w:rFonts w:hAnsi="ＭＳ 明朝"/>
              </w:rPr>
              <w:t xml:space="preserve"> </w:t>
            </w:r>
          </w:p>
          <w:p w:rsidR="00392B4F" w:rsidRDefault="00AA4ED9" w:rsidP="00225C78">
            <w:pPr>
              <w:adjustRightInd w:val="0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平成　　　　年　　　　月　　　日　（令和４</w:t>
            </w:r>
            <w:r w:rsidR="007C02C5">
              <w:rPr>
                <w:rFonts w:hAnsi="ＭＳ 明朝"/>
                <w:sz w:val="20"/>
              </w:rPr>
              <w:t>年４月１日現在　満　　　歳）</w:t>
            </w:r>
          </w:p>
        </w:tc>
      </w:tr>
      <w:tr w:rsidR="00392B4F" w:rsidTr="00D10B14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５　障害者手帳等の内容</w:t>
            </w:r>
          </w:p>
        </w:tc>
      </w:tr>
      <w:tr w:rsidR="00392B4F" w:rsidTr="00D10B14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392B4F" w:rsidTr="00D7660B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:rsidR="00392B4F" w:rsidRPr="00D7660B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:rsidR="00392B4F" w:rsidRDefault="007C02C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</w:tr>
      <w:tr w:rsidR="00392B4F" w:rsidTr="00010DF7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番号　　　  第　 　</w:t>
            </w:r>
            <w:r w:rsidR="007C02C5" w:rsidRPr="00D7660B">
              <w:rPr>
                <w:rFonts w:hAnsi="ＭＳ 明朝"/>
                <w:sz w:val="20"/>
              </w:rPr>
              <w:t xml:space="preserve">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</w:t>
            </w:r>
            <w:r w:rsidR="00010DF7" w:rsidRPr="007F326C">
              <w:rPr>
                <w:rFonts w:hAnsi="ＭＳ 明朝"/>
                <w:sz w:val="20"/>
              </w:rPr>
              <w:t xml:space="preserve">　　</w:t>
            </w:r>
            <w:r w:rsidRPr="007F326C"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:rsidR="00392B4F" w:rsidRDefault="007C02C5" w:rsidP="00D7660B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 w:rsidR="00D7660B">
              <w:rPr>
                <w:rFonts w:hAnsi="ＭＳ 明朝" w:hint="default"/>
              </w:rPr>
              <w:t xml:space="preserve"> </w:t>
            </w:r>
            <w:r w:rsidR="00D7660B"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</w:t>
            </w:r>
            <w:r w:rsidR="007C02C5"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障がい</w:t>
            </w:r>
            <w:r w:rsidR="00281784">
              <w:rPr>
                <w:rFonts w:hAnsi="ＭＳ 明朝"/>
                <w:sz w:val="20"/>
              </w:rPr>
              <w:t xml:space="preserve">　</w:t>
            </w: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="004E4253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　　　</w:t>
            </w:r>
            <w:r w:rsidR="00281784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</w:t>
            </w:r>
            <w:r w:rsidR="00010DF7" w:rsidRPr="00D7660B">
              <w:rPr>
                <w:rFonts w:hAnsi="ＭＳ 明朝"/>
                <w:sz w:val="20"/>
              </w:rPr>
              <w:t>号</w:t>
            </w:r>
            <w:r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 w:rsidP="007F326C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="00010DF7" w:rsidRPr="00D7660B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</w:t>
            </w:r>
            <w:r w:rsidR="007F326C" w:rsidRPr="00281784">
              <w:rPr>
                <w:rFonts w:hAnsi="ＭＳ 明朝"/>
                <w:sz w:val="20"/>
              </w:rPr>
              <w:t xml:space="preserve">　　 </w:t>
            </w:r>
            <w:r w:rsidR="007F326C" w:rsidRPr="00281784">
              <w:rPr>
                <w:rFonts w:hAnsi="ＭＳ 明朝" w:hint="default"/>
                <w:sz w:val="20"/>
              </w:rPr>
              <w:t xml:space="preserve"> </w:t>
            </w:r>
            <w:r w:rsidR="007F326C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7C02C5" w:rsidP="007F326C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>有効期限</w:t>
            </w:r>
            <w:r w:rsidR="00010DF7" w:rsidRPr="00010DF7">
              <w:rPr>
                <w:rFonts w:hAnsi="ＭＳ 明朝"/>
                <w:sz w:val="20"/>
              </w:rPr>
              <w:t xml:space="preserve">　</w:t>
            </w:r>
            <w:r w:rsidR="00010DF7">
              <w:rPr>
                <w:rFonts w:hAnsi="ＭＳ 明朝"/>
                <w:sz w:val="20"/>
              </w:rPr>
              <w:t xml:space="preserve">  </w:t>
            </w:r>
            <w:r w:rsidR="007F326C">
              <w:rPr>
                <w:rFonts w:hAnsi="ＭＳ 明朝"/>
                <w:sz w:val="20"/>
              </w:rPr>
              <w:t xml:space="preserve">  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Pr="00010DF7" w:rsidRDefault="00392B4F">
            <w:pPr>
              <w:spacing w:line="208" w:lineRule="exact"/>
              <w:rPr>
                <w:rFonts w:hAnsi="ＭＳ 明朝" w:hint="default"/>
              </w:rPr>
            </w:pP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="00010DF7" w:rsidRPr="00281784">
              <w:rPr>
                <w:rFonts w:hAnsi="ＭＳ 明朝"/>
                <w:sz w:val="20"/>
              </w:rPr>
              <w:t xml:space="preserve">     </w:t>
            </w:r>
            <w:r w:rsidRPr="00281784">
              <w:rPr>
                <w:rFonts w:hAnsi="ＭＳ 明朝"/>
                <w:sz w:val="20"/>
              </w:rPr>
              <w:t xml:space="preserve">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392B4F" w:rsidTr="00C17B38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775DA0" w:rsidRDefault="007C02C5" w:rsidP="00225C78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 w:rsidR="00010DF7">
              <w:rPr>
                <w:rFonts w:hAnsi="ＭＳ 明朝"/>
                <w:sz w:val="20"/>
              </w:rPr>
              <w:t xml:space="preserve">６　現住所及びその他の連絡先　　　</w:t>
            </w:r>
            <w:r>
              <w:rPr>
                <w:rFonts w:hAnsi="ＭＳ 明朝"/>
                <w:sz w:val="20"/>
              </w:rPr>
              <w:t xml:space="preserve">　　　 　　　　　（連絡先の指定　□現住所　□その他の連絡先）</w:t>
            </w:r>
          </w:p>
        </w:tc>
      </w:tr>
      <w:tr w:rsidR="00392B4F" w:rsidTr="00D10B14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010DF7" w:rsidRDefault="00392B4F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:rsidR="00392B4F" w:rsidRDefault="00392B4F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</w:t>
            </w:r>
            <w:r w:rsidR="007F326C"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z w:val="20"/>
              </w:rPr>
              <w:t xml:space="preserve">－　　　　）　　　　　　　　　　　</w:t>
            </w:r>
            <w:r w:rsidR="007C02C5">
              <w:rPr>
                <w:rFonts w:hAnsi="ＭＳ 明朝"/>
                <w:sz w:val="20"/>
              </w:rPr>
              <w:t xml:space="preserve">　　  （TEL　　　　－　　　－　　　　）</w:t>
            </w:r>
          </w:p>
          <w:p w:rsidR="00392B4F" w:rsidRPr="004E4253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:rsidR="00392B4F" w:rsidRPr="00281784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392B4F" w:rsidTr="00010DF7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ADD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:rsidR="00225C78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:rsidR="00392B4F" w:rsidRDefault="00392B4F" w:rsidP="00225C78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 w:rsidP="00D7660B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（〒　　　－　　　　）　　</w:t>
            </w:r>
            <w:r w:rsidR="007C02C5">
              <w:rPr>
                <w:rFonts w:hAnsi="ＭＳ 明朝"/>
                <w:sz w:val="20"/>
              </w:rPr>
              <w:t xml:space="preserve">　　　　　　　　　　</w:t>
            </w:r>
            <w:r w:rsidR="002E5666">
              <w:rPr>
                <w:rFonts w:hAnsi="ＭＳ 明朝"/>
                <w:sz w:val="20"/>
              </w:rPr>
              <w:t xml:space="preserve">　　（TEL　　　　－　　　－　　　　）</w:t>
            </w:r>
          </w:p>
          <w:p w:rsidR="00392B4F" w:rsidRPr="00281784" w:rsidRDefault="00392B4F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:rsidR="00D7660B" w:rsidRPr="00281784" w:rsidRDefault="00D7660B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010DF7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７　その他（試験の準備のため必要ですので、必ず該当箇所に○をつけてください。）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155575</wp:posOffset>
                      </wp:positionV>
                      <wp:extent cx="1494790" cy="30670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306705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92B4F" w:rsidRDefault="000E2496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6pt;margin-top:12.25pt;width:117.7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6iAIAACsFAAAOAAAAZHJzL2Uyb0RvYy54bWysVNuO0zAQfUfiHyy/d5O02V6iTVdV0yKk&#10;BVZa+ADHdhqzjh1st+mC+HfGTlpa9gUh8uB4fDkzZ+aM7+6PjUQHbqzQKsfJTYwRV1QzoXY5/vJ5&#10;O5pjZB1RjEiteI5fuMX3y7dv7ro242Nda8m4QQCibNa1Oa6da7MosrTmDbE3uuUKNittGuLANLuI&#10;GdIBeiOjcRxPo04b1hpNubWwWvSbeBnwq4pT96mqLHdI5hhic2E0YSz9GC3vSLYzpK0FHcIg/xBF&#10;Q4QCp2eogjiC9ka8gmoENdrqyt1Q3US6qgTlgQOwSeI/2DzVpOWBCyTHtuc02f8HSz8eHg0SLMcT&#10;jBRpoESrvdPBMxr79HStzeDUU/toPEHbPmj6bJHS65qoHV8Zo7uaEwZBJf58dHXBGxauorL7oBmg&#10;E0APmTpWpvGAkAN0DAV5OReEHx2isJiki3S2gLpR2JvE01l8G1yQ7HS7Nda947pBfpLj0hD6zN0j&#10;ESY4IYcH60Jd2MCOsK8YVY2EKh+IROli3kdNsuFsRLITqL+o9FZIGWQiFepyPAPZBWyrpWB+M6TF&#10;7Mq1NAgwgUX4hkivjhm9VyyA+ZRthrkjQvZzcC6Vx4MMDJH7XAQl/VjEi818M09H6Xi6GaVxUYxW&#10;23U6mm6T2W0xKdbrIvnpQ0vSrBaMceWjO6k6Sf9ONUN/9Xo86/qKhb0kuw3fa7LRdRggjMDq9A/s&#10;gla8PHqZuWN5HBRXavYCqjG671h4YWBSa/Mdow66Ncf2254YjpF8r7zy5pByaO9Lw1wa5aVBFAWo&#10;HDuM+una9U/CvjViV4OnJFRYad8LlXAnWfdRDRqHjgxkhtfDt/ylHU79fuOWvwAAAP//AwBQSwME&#10;FAAGAAgAAAAhALzO3ADgAAAACQEAAA8AAABkcnMvZG93bnJldi54bWxMj8FOwzAMhu9IvENkJG4s&#10;XUS3qTSdGIIJabswKsExa0xTkTilSbfy9oQT3Gz50+/vL9eTs+yEQ+g8SZjPMmBIjdcdtRLq16eb&#10;FbAQFWllPaGEbwywri4vSlVof6YXPB1iy1IIhUJJMDH2BeehMehUmPkeKd0+/OBUTOvQcj2ocwp3&#10;lossW3CnOkofjOrxwWDzeRidhHHz9qXG2tjdrtuYert93z+2z1JeX033d8AiTvEPhl/9pA5Vcjr6&#10;kXRgVkI+X4qEShC3ObAELHOxAHZMg1gBr0r+v0H1AwAA//8DAFBLAQItABQABgAIAAAAIQC2gziS&#10;/gAAAOEBAAATAAAAAAAAAAAAAAAAAAAAAABbQ29udGVudF9UeXBlc10ueG1sUEsBAi0AFAAGAAgA&#10;AAAhADj9If/WAAAAlAEAAAsAAAAAAAAAAAAAAAAALwEAAF9yZWxzLy5yZWxzUEsBAi0AFAAGAAgA&#10;AAAhAKpNzfqIAgAAKwUAAA4AAAAAAAAAAAAAAAAALgIAAGRycy9lMm9Eb2MueG1sUEsBAi0AFAAG&#10;AAgAAAAhALzO3ADgAAAACQEAAA8AAAAAAAAAAAAAAAAA4gQAAGRycy9kb3ducmV2LnhtbFBLBQYA&#10;AAAABAAEAPMAAADvBQAAAAA=&#10;" adj="1076" strokeweight=".2mm">
                      <v:textbox inset=".5mm,.5mm,.5mm,.5mm">
                        <w:txbxContent>
                          <w:p w:rsidR="00392B4F" w:rsidRDefault="000E2496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spacing w:val="-7"/>
                <w:sz w:val="20"/>
              </w:rPr>
              <w:t xml:space="preserve">・その他、機器・補装具等を持参して使用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　 </w:t>
            </w:r>
            <w:r>
              <w:rPr>
                <w:rFonts w:hAnsi="ＭＳ 明朝"/>
                <w:spacing w:val="-7"/>
                <w:sz w:val="20"/>
              </w:rPr>
              <w:t xml:space="preserve">す　る　　　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 </w:t>
            </w:r>
            <w:r w:rsidR="000E2496">
              <w:rPr>
                <w:rFonts w:hAnsi="ＭＳ 明朝" w:hint="default"/>
                <w:spacing w:val="-7"/>
                <w:sz w:val="20"/>
              </w:rPr>
              <w:t xml:space="preserve"> </w:t>
            </w:r>
            <w:r>
              <w:rPr>
                <w:rFonts w:hAnsi="ＭＳ 明朝"/>
                <w:spacing w:val="-7"/>
                <w:sz w:val="20"/>
              </w:rPr>
              <w:t>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140335</wp:posOffset>
                      </wp:positionV>
                      <wp:extent cx="90805" cy="100965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0965"/>
                              </a:xfrm>
                              <a:custGeom>
                                <a:avLst/>
                                <a:gdLst>
                                  <a:gd name="T0" fmla="*/ 0 w 5067"/>
                                  <a:gd name="T1" fmla="*/ 0 h 11303"/>
                                  <a:gd name="T2" fmla="*/ 5067 w 5067"/>
                                  <a:gd name="T3" fmla="*/ 5403 h 11303"/>
                                  <a:gd name="T4" fmla="*/ 0 w 5067"/>
                                  <a:gd name="T5" fmla="*/ 11303 h 11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67" h="11303">
                                    <a:moveTo>
                                      <a:pt x="0" y="0"/>
                                    </a:moveTo>
                                    <a:lnTo>
                                      <a:pt x="5067" y="5403"/>
                                    </a:lnTo>
                                    <a:lnTo>
                                      <a:pt x="0" y="11303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7CFB" id="Freeform 4" o:spid="_x0000_s1026" style="position:absolute;left:0;text-align:left;margin-left:246.5pt;margin-top:11.05pt;width:7.15pt;height: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67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ePOgMAAGEHAAAOAAAAZHJzL2Uyb0RvYy54bWysVduOmzAQfa/Uf7D8WCkLJCSboCWrVUiq&#10;Sr2stOkHOGCCVbCp7YRsq/57xzawJKtUVdU8kDFzOJ45Mx7f3Z+qEh2pVEzwGAc3PkaUpyJjfB/j&#10;r9vNaI6R0oRnpBScxviZKny/fPvmrqkjOhaFKDMqEZBwFTV1jAut68jzVFrQiqgbUVMOzlzIimhY&#10;yr2XSdIAe1V6Y9+feY2QWS1FSpWCt4lz4qXlz3Oa6i95rqhGZYwhNm2f0j535ukt70i0l6QuWNqG&#10;Qf4hioowDpv2VAnRBB0ke0VVsVQKJXJ9k4rKE3nOUmpzgGwC/yKbp4LU1OYC4qi6l0n9P9r08/FR&#10;IpbFeIwRJxWUaCMpNYKj0KjT1CoC0FP9KE1+qv4o0m8KcbEqCN/TBylFU1CSQUyBwXtnH5iFgk/R&#10;rvkkMiAnBy2sUKdcVoYQJEAnW4/nvh70pFEKLxf+3J9ilIIn8P3FbGo3IFH3bXpQ+j0VloccPyrt&#10;qpmBZWuRtRltofJ5VUJh33nIRw2a+rPbtvQ9JjjDFCgIJv7kEgQi9USG5ArXZAgL/Qm6QhcOcNfi&#10;AgH6LW1MQzIPOq5LlxSdAumJtxKAhaBMRlmjSC2UEdvoAZpuXcFIBCjjvQKGnA3YagH7/RkMGRlw&#10;VykLdh+1EUk4kpeHUWIEh3HnxK6JNonYcMFETYxtuVABXWBrYlyVONKtsCB90T+w3Yu35EOUI4IA&#10;p1CUtpk6RPdfD/j6HgBO5wfDBAh97gwbKdjDVuRiw8rS9mLJTfxBGPquAEqULDNeE7mS+92qlOhI&#10;zHCyvzamM1jFNIzIklUxnvcgEplDt+aZ3UYTVjrbBmrI4Qy1KprTZEfRz4W/WM/X83AUjmfrUegn&#10;yehhswpHs01wO00myWqVBL9MowRhVLAso9yE2o3FIPy7sdMOaDfQ+sF4ltJZ5hv7e525dx6GlRxy&#10;6f6d8t2AcYNqJ7JnGDZSuDkP9xIYhZA/MGpgxsdYfT8QSTEqP3AYWAtTGLgU7CKc3o5hIYee3dBD&#10;eApUMdYYjpQxV9pdJIdasn0BOwX2kHHxAEMuZ2Ya2WnoomoXMMdtBu2dYy6K4dqiXm7G5W8AAAD/&#10;/wMAUEsDBBQABgAIAAAAIQCFnUQk4gAAAAkBAAAPAAAAZHJzL2Rvd25yZXYueG1sTI9BT8JAFITv&#10;Jv6HzTPxJru0iFD7SoyGA/EAAiYel/bZNu2+bbpLqf5615MeJzOZ+SZdjaYVA/WutowwnSgQxLkt&#10;ai4Rjof13QKE85oL3VomhC9ysMqur1KdFPbCbzTsfSlCCbtEI1Ted4mULq/IaDexHXHwPm1vtA+y&#10;L2XR60soN62MlJpLo2sOC5Xu6LmivNmfDcL3+7Iedkc1O2xfm4/1vNw0L7sN4u3N+PQIwtPo/8Lw&#10;ix/QIQtMJ3vmwokWYbaMwxePEEVTECFwrx5iECeEeKFAZqn8/yD7AQAA//8DAFBLAQItABQABgAI&#10;AAAAIQC2gziS/gAAAOEBAAATAAAAAAAAAAAAAAAAAAAAAABbQ29udGVudF9UeXBlc10ueG1sUEsB&#10;Ai0AFAAGAAgAAAAhADj9If/WAAAAlAEAAAsAAAAAAAAAAAAAAAAALwEAAF9yZWxzLy5yZWxzUEsB&#10;Ai0AFAAGAAgAAAAhAL8BZ486AwAAYQcAAA4AAAAAAAAAAAAAAAAALgIAAGRycy9lMm9Eb2MueG1s&#10;UEsBAi0AFAAGAAgAAAAhAIWdRCTiAAAACQEAAA8AAAAAAAAAAAAAAAAAlAUAAGRycy9kb3ducmV2&#10;LnhtbFBLBQYAAAAABAAEAPMAAACjBgAAAAA=&#10;" path="m,l5067,5403,,11303e" filled="f" strokeweight=".4mm">
                      <v:stroke joinstyle="miter"/>
                      <v:path o:connecttype="custom" o:connectlocs="0,0;90805,48263;0,100965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12065</wp:posOffset>
                      </wp:positionV>
                      <wp:extent cx="220345" cy="177800"/>
                      <wp:effectExtent l="0" t="0" r="0" b="0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77800"/>
                              </a:xfrm>
                              <a:custGeom>
                                <a:avLst/>
                                <a:gdLst>
                                  <a:gd name="T0" fmla="*/ 0 w 5058"/>
                                  <a:gd name="T1" fmla="*/ 0 h 11220"/>
                                  <a:gd name="T2" fmla="*/ 0 w 5058"/>
                                  <a:gd name="T3" fmla="*/ 11220 h 11220"/>
                                  <a:gd name="T4" fmla="*/ 5058 w 5058"/>
                                  <a:gd name="T5" fmla="*/ 11220 h 11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58" h="11220">
                                    <a:moveTo>
                                      <a:pt x="0" y="0"/>
                                    </a:moveTo>
                                    <a:lnTo>
                                      <a:pt x="0" y="11220"/>
                                    </a:lnTo>
                                    <a:lnTo>
                                      <a:pt x="5058" y="11220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E3515" id="Freeform 6" o:spid="_x0000_s1026" style="position:absolute;left:0;text-align:left;margin-left:235.45pt;margin-top:.95pt;width:17.3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8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AoNgMAAGQHAAAOAAAAZHJzL2Uyb0RvYy54bWysVW1vmzAQ/j5p/8Hyx0kpkJAmRSVVlZdp&#10;UrdVavYDHDDBGtjMdkK6af99dwZSkqzaNI0P5Jx7ON8953t8e3coC7Ln2gglYxpc+ZRwmahUyG1M&#10;v6xXgyklxjKZskJJHtNnbujd7O2b27qK+FDlqki5JhBEmqiuYppbW0WeZ5Kcl8xcqYpLcGZKl8zC&#10;Um+9VLMaopeFN/T9a69WOq20Srgx8O+icdKZi59lPLGfs8xwS4qYQm7WvbV7b/DtzW5ZtNWsykXS&#10;psH+IYuSCQmbHkMtmGVkp8VFqFIkWhmV2atElZ7KMpFwVwNUE/hn1TzlrOKuFiDHVEeazP8Lm3za&#10;P2oiUugdJZKV0KKV5hwJJ9fITl2ZCEBP1aPG+kz1oJKvhkg1z5nc8nutVZ1zlkJOAeK9kw9wYeBT&#10;sqk/qhSCs51VjqhDpksMCBSQg+vH87Ef/GBJAn8Oh/4oHFOSgCuYTKa+65fHou7jZGfse65cILZ/&#10;MLZpZwqWa0balrSG1mdlAZ195xGf1GTsj6dt748YIKCHyUkQwP7noOEJ6PeBRj2MC0JeCRb2gJjR&#10;K4kBA8fELuIBG9uuXpZ3FCQH2XIAFoFGIbdISaUM0o2EAKnrpmUsAhR6XwFD0Qgeuf7+CQxFIXjc&#10;B0OSLxlpGMrzcdSUwDhuGrYrZrEQly6YpI6p6xfJ4Ri4pqCrVHu+Vg5kz04QbPfiLeQl6thaQHb+&#10;7rdy0ZoN8dx1p+AIBQMzhKPeGC5VsPuHUaqVKAp3GguJBQRhCKcXszWqECl63UJvN/NCkz1DfXJP&#10;y9sJrBQWVLIQZUxhCOBpiMK5W8rUbWOZKBrbJYrBYYxaGnGgnBr9uPFvltPlNByEw+vlIPQXi8H9&#10;ah4OrlfBZLwYLebzRfAT8wzCKBdpyiWm2iljEP6d8rQa3WjaURtPSjL9ylfuuazcO03DUQ61dL8N&#10;853GNFq1Uekz6I1WjdTD1QRGrvR3SmqQ+ZiabzumOSXFBwmadYONgXvBLcLxBCae6L5n0/cwmUCo&#10;mFoKM4Xm3DZ3ya7SYpvDToHrsVT3oHOZQD1ygthk1S5Ayl0F7bWDd0V/7VAvl+PsFwAAAP//AwBQ&#10;SwMEFAAGAAgAAAAhAB0zl6bcAAAACAEAAA8AAABkcnMvZG93bnJldi54bWxMj0FPg0AQhe8m/ofN&#10;mHgx7VJia0GWxlg5G9EfsLBTILKzlF0o/nvHkz1NJu/Nm+9lh8X2YsbRd44UbNYRCKTamY4aBV+f&#10;xWoPwgdNRveOUMEPejjktzeZTo270AfOZWgEh5BPtYI2hCGV0tctWu3XbkBi7eRGqwOvYyPNqC8c&#10;bnsZR9FOWt0Rf2j1gK8t1t/lZBmjeDvOzhfV+bwp3+PjdHpwi1Tq/m55eQYRcAn/ZvjD5xvImaly&#10;ExkvegWPT1HCVhZ4sL6NtjsQlYI4SUDmmbwukP8CAAD//wMAUEsBAi0AFAAGAAgAAAAhALaDOJL+&#10;AAAA4QEAABMAAAAAAAAAAAAAAAAAAAAAAFtDb250ZW50X1R5cGVzXS54bWxQSwECLQAUAAYACAAA&#10;ACEAOP0h/9YAAACUAQAACwAAAAAAAAAAAAAAAAAvAQAAX3JlbHMvLnJlbHNQSwECLQAUAAYACAAA&#10;ACEAB+ngKDYDAABkBwAADgAAAAAAAAAAAAAAAAAuAgAAZHJzL2Uyb0RvYy54bWxQSwECLQAUAAYA&#10;CAAAACEAHTOXptwAAAAIAQAADwAAAAAAAAAAAAAAAACQBQAAZHJzL2Rvd25yZXYueG1sUEsFBgAA&#10;AAAEAAQA8wAAAJkGAAAAAA==&#10;" path="m,l,11220r5058,e" filled="f" strokeweight=".4mm">
                      <v:stroke joinstyle="miter"/>
                      <v:path o:connecttype="custom" o:connectlocs="0,0;0,177800;220345,177800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</w:t>
            </w:r>
            <w:r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:rsidR="00392B4F" w:rsidRDefault="007C02C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</w:t>
            </w:r>
            <w:r w:rsidR="006A517B">
              <w:rPr>
                <w:rFonts w:hAnsi="ＭＳ 明朝"/>
                <w:sz w:val="20"/>
              </w:rPr>
              <w:t xml:space="preserve">　　　　　　　　　　　　　　　　　　　　　　　　　　　　　 </w:t>
            </w:r>
            <w:r>
              <w:rPr>
                <w:rFonts w:hAnsi="ＭＳ 明朝"/>
                <w:sz w:val="20"/>
              </w:rPr>
              <w:t>記入してください。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25CF" w:rsidP="002E5666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</w:t>
            </w:r>
            <w:bookmarkStart w:id="0" w:name="_GoBack"/>
            <w:bookmarkEnd w:id="0"/>
            <w:r w:rsidR="007C02C5">
              <w:rPr>
                <w:rFonts w:hAnsi="ＭＳ 明朝"/>
                <w:sz w:val="20"/>
              </w:rPr>
              <w:t>試験を受験したいので申し込みます。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:rsidR="00392B4F" w:rsidRDefault="00392B4F">
            <w:pPr>
              <w:spacing w:line="317" w:lineRule="exact"/>
              <w:rPr>
                <w:rFonts w:hAnsi="ＭＳ 明朝" w:hint="default"/>
              </w:rPr>
            </w:pPr>
          </w:p>
          <w:p w:rsidR="00392B4F" w:rsidRDefault="002E5666" w:rsidP="002E5666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</w:t>
            </w:r>
            <w:r w:rsidR="007C02C5">
              <w:rPr>
                <w:rFonts w:hAnsi="ＭＳ 明朝"/>
                <w:sz w:val="20"/>
              </w:rPr>
              <w:t xml:space="preserve">　</w:t>
            </w:r>
            <w:r w:rsidR="007C02C5"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rPr>
                <w:rFonts w:hint="default"/>
              </w:rPr>
            </w:pPr>
          </w:p>
        </w:tc>
      </w:tr>
    </w:tbl>
    <w:p w:rsidR="00392B4F" w:rsidRDefault="00392B4F">
      <w:pPr>
        <w:spacing w:line="243" w:lineRule="exact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</w:t>
      </w:r>
    </w:p>
    <w:p w:rsidR="00392B4F" w:rsidRDefault="007C02C5">
      <w:pPr>
        <w:spacing w:line="281" w:lineRule="exact"/>
        <w:ind w:right="423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:rsidR="00392B4F" w:rsidRDefault="00392B4F">
      <w:pPr>
        <w:spacing w:line="354" w:lineRule="exact"/>
        <w:ind w:right="423"/>
        <w:rPr>
          <w:rFonts w:hAnsi="ＭＳ 明朝" w:hint="default"/>
        </w:rPr>
      </w:pPr>
    </w:p>
    <w:p w:rsidR="000E2496" w:rsidRDefault="000E2496">
      <w:pPr>
        <w:spacing w:line="354" w:lineRule="exact"/>
        <w:ind w:right="423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lastRenderedPageBreak/>
        <w:t>〔記入方法〕</w:t>
      </w:r>
    </w:p>
    <w:p w:rsidR="00392B4F" w:rsidRPr="000E2496" w:rsidRDefault="000E2496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１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3"/>
        </w:rPr>
        <w:t xml:space="preserve">氏　　　</w:t>
      </w:r>
      <w:r w:rsidR="007C02C5" w:rsidRPr="007C02C5">
        <w:rPr>
          <w:rFonts w:hAnsi="ＭＳ 明朝"/>
          <w:spacing w:val="2"/>
          <w:w w:val="97"/>
          <w:sz w:val="20"/>
          <w:fitText w:val="975" w:id="3"/>
        </w:rPr>
        <w:t>名</w:t>
      </w:r>
      <w:r w:rsidR="007C02C5"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２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="007C02C5"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 w:rsidR="007C02C5">
        <w:rPr>
          <w:rFonts w:hAnsi="ＭＳ 明朝"/>
          <w:sz w:val="20"/>
        </w:rPr>
        <w:t xml:space="preserve">　該当する方を○で囲んでください。</w:t>
      </w:r>
    </w:p>
    <w:p w:rsidR="00392B4F" w:rsidRDefault="000E2496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３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29"/>
          <w:sz w:val="20"/>
          <w:fitText w:val="975" w:id="5"/>
        </w:rPr>
        <w:t>生年月</w:t>
      </w:r>
      <w:r w:rsidR="007C02C5" w:rsidRPr="007C02C5">
        <w:rPr>
          <w:rFonts w:hAnsi="ＭＳ 明朝"/>
          <w:spacing w:val="1"/>
          <w:sz w:val="20"/>
          <w:fitText w:val="975" w:id="5"/>
        </w:rPr>
        <w:t>日</w:t>
      </w:r>
      <w:r w:rsidR="007C02C5"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 w:rsidR="00AA4ED9">
        <w:rPr>
          <w:rFonts w:ascii="ＭＳ ゴシック" w:eastAsia="ＭＳ ゴシック"/>
          <w:b/>
          <w:sz w:val="20"/>
        </w:rPr>
        <w:t>令和４</w:t>
      </w:r>
      <w:r w:rsidR="007C02C5">
        <w:rPr>
          <w:rFonts w:ascii="ＭＳ ゴシック" w:eastAsia="ＭＳ ゴシック"/>
          <w:b/>
          <w:sz w:val="20"/>
        </w:rPr>
        <w:t>年４月１日現在</w:t>
      </w:r>
      <w:r w:rsidR="007C02C5">
        <w:rPr>
          <w:rFonts w:hAnsi="ＭＳ 明朝"/>
          <w:sz w:val="20"/>
        </w:rPr>
        <w:t>の年齢を記入してください。</w:t>
      </w:r>
    </w:p>
    <w:p w:rsidR="00392B4F" w:rsidRDefault="000E2496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４</w:t>
      </w:r>
      <w:r w:rsidR="007C02C5">
        <w:rPr>
          <w:rFonts w:hAnsi="ＭＳ 明朝"/>
          <w:sz w:val="20"/>
        </w:rPr>
        <w:t xml:space="preserve"> 障害者手帳等の内容　保有する手帳等の□内にレ印を付けてください。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５</w:t>
      </w:r>
      <w:r w:rsidR="007C02C5">
        <w:rPr>
          <w:rFonts w:hAnsi="ＭＳ 明朝"/>
          <w:sz w:val="20"/>
        </w:rPr>
        <w:t xml:space="preserve"> 現住所及びその他の連絡先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６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94"/>
          <w:sz w:val="20"/>
          <w:fitText w:val="975" w:id="9"/>
        </w:rPr>
        <w:t>その</w:t>
      </w:r>
      <w:r w:rsidR="007C02C5" w:rsidRPr="007C02C5">
        <w:rPr>
          <w:rFonts w:hAnsi="ＭＳ 明朝"/>
          <w:sz w:val="20"/>
          <w:fitText w:val="975" w:id="9"/>
        </w:rPr>
        <w:t>他</w:t>
      </w:r>
      <w:r w:rsidR="007C02C5"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があれば、具体的に記入してください。</w:t>
      </w:r>
    </w:p>
    <w:sectPr w:rsidR="00392B4F">
      <w:footnotePr>
        <w:numRestart w:val="eachPage"/>
      </w:footnotePr>
      <w:endnotePr>
        <w:numFmt w:val="decimal"/>
      </w:endnotePr>
      <w:pgSz w:w="11906" w:h="16838"/>
      <w:pgMar w:top="567" w:right="850" w:bottom="567" w:left="1417" w:header="283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5"/>
    <w:rsid w:val="00010DF7"/>
    <w:rsid w:val="000125CF"/>
    <w:rsid w:val="000E2496"/>
    <w:rsid w:val="001404C0"/>
    <w:rsid w:val="00214490"/>
    <w:rsid w:val="00225C78"/>
    <w:rsid w:val="00281784"/>
    <w:rsid w:val="002B2ADD"/>
    <w:rsid w:val="002E5666"/>
    <w:rsid w:val="00302FDE"/>
    <w:rsid w:val="00392B4F"/>
    <w:rsid w:val="004E4253"/>
    <w:rsid w:val="0063339D"/>
    <w:rsid w:val="006A517B"/>
    <w:rsid w:val="00740767"/>
    <w:rsid w:val="00775DA0"/>
    <w:rsid w:val="007C02C5"/>
    <w:rsid w:val="007F326C"/>
    <w:rsid w:val="00A1794E"/>
    <w:rsid w:val="00A34551"/>
    <w:rsid w:val="00AA4ED9"/>
    <w:rsid w:val="00B66183"/>
    <w:rsid w:val="00C17B38"/>
    <w:rsid w:val="00C368AD"/>
    <w:rsid w:val="00D10B14"/>
    <w:rsid w:val="00D7660B"/>
    <w:rsid w:val="00E61CC7"/>
    <w:rsid w:val="00E7138D"/>
    <w:rsid w:val="00E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CEBD74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53CB-790A-4768-A245-9D4746BD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1226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遠藤 寛幸</cp:lastModifiedBy>
  <cp:revision>15</cp:revision>
  <cp:lastPrinted>2022-08-04T04:31:00Z</cp:lastPrinted>
  <dcterms:created xsi:type="dcterms:W3CDTF">2022-08-03T07:32:00Z</dcterms:created>
  <dcterms:modified xsi:type="dcterms:W3CDTF">2022-08-29T05:33:00Z</dcterms:modified>
</cp:coreProperties>
</file>