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E6" w:rsidRDefault="00AF48D7" w:rsidP="000F0E95">
      <w:pPr>
        <w:spacing w:line="720" w:lineRule="auto"/>
        <w:ind w:right="215"/>
        <w:jc w:val="center"/>
      </w:pPr>
      <w:r>
        <w:rPr>
          <w:w w:val="200"/>
        </w:rPr>
        <w:t>参議院福島県選出議員</w:t>
      </w:r>
      <w:r w:rsidR="00EB22E6">
        <w:rPr>
          <w:w w:val="200"/>
        </w:rPr>
        <w:t>選挙候補者略歴調書</w:t>
      </w:r>
    </w:p>
    <w:p w:rsidR="00EB22E6" w:rsidRDefault="00EB22E6">
      <w:pPr>
        <w:spacing w:line="339" w:lineRule="exact"/>
        <w:ind w:right="215"/>
      </w:pPr>
      <w:r>
        <w:t xml:space="preserve">　　　　　　　　住　所</w:t>
      </w:r>
    </w:p>
    <w:p w:rsidR="00EB22E6" w:rsidRDefault="00EB22E6">
      <w:pPr>
        <w:spacing w:line="339" w:lineRule="exact"/>
        <w:ind w:right="215"/>
      </w:pPr>
    </w:p>
    <w:p w:rsidR="00EB22E6" w:rsidRDefault="00EB22E6">
      <w:pPr>
        <w:spacing w:line="339" w:lineRule="exact"/>
        <w:ind w:right="215"/>
      </w:pPr>
      <w:r>
        <w:t xml:space="preserve">　　　　　　　　党　派　　　　　　　　　　　　氏　名</w:t>
      </w:r>
    </w:p>
    <w:p w:rsidR="00EB22E6" w:rsidRDefault="00EB22E6">
      <w:pPr>
        <w:spacing w:line="339" w:lineRule="exact"/>
        <w:ind w:right="215"/>
      </w:pPr>
      <w:r>
        <w:t xml:space="preserve">　　　　　　　　　　　　　　　　　　　　　　　　　　　　　　　　　　　　（満　　　歳）</w:t>
      </w:r>
    </w:p>
    <w:p w:rsidR="00EB22E6" w:rsidRDefault="00EB22E6">
      <w:pPr>
        <w:ind w:right="215"/>
      </w:pPr>
      <w:r>
        <w:t xml:space="preserve">　　　　　　　　　　　　</w:t>
      </w:r>
      <w:r>
        <w:rPr>
          <w:sz w:val="16"/>
        </w:rPr>
        <w:t>（注）学歴、職歴、現職はなるべく詳細に書いてください。</w:t>
      </w:r>
    </w:p>
    <w:p w:rsidR="00EB22E6" w:rsidRDefault="00EB22E6">
      <w:pPr>
        <w:ind w:right="215"/>
      </w:pPr>
      <w:r>
        <w:t>１　学　歴</w:t>
      </w:r>
    </w:p>
    <w:p w:rsidR="00EB22E6" w:rsidRDefault="00EB22E6" w:rsidP="000F0E95">
      <w:pPr>
        <w:ind w:leftChars="198" w:left="426" w:right="215"/>
      </w:pPr>
    </w:p>
    <w:p w:rsidR="00EB22E6" w:rsidRDefault="00EB22E6" w:rsidP="000F0E95">
      <w:pPr>
        <w:ind w:leftChars="198" w:left="426" w:right="215"/>
      </w:pPr>
    </w:p>
    <w:p w:rsidR="00EB22E6" w:rsidRDefault="00EB22E6">
      <w:pPr>
        <w:ind w:right="215"/>
      </w:pPr>
      <w:r>
        <w:t>２　職　歴</w:t>
      </w:r>
    </w:p>
    <w:p w:rsidR="00EB22E6" w:rsidRDefault="00EB22E6" w:rsidP="000F0E95">
      <w:pPr>
        <w:ind w:leftChars="198" w:left="426" w:right="215"/>
      </w:pPr>
    </w:p>
    <w:p w:rsidR="00EB22E6" w:rsidRDefault="00EB22E6" w:rsidP="000F0E95">
      <w:pPr>
        <w:ind w:leftChars="198" w:left="426" w:right="215"/>
      </w:pPr>
    </w:p>
    <w:p w:rsidR="00EB22E6" w:rsidRDefault="00EB22E6">
      <w:pPr>
        <w:ind w:right="215"/>
      </w:pPr>
      <w:r>
        <w:t>３　現　職</w:t>
      </w:r>
    </w:p>
    <w:p w:rsidR="00EB22E6" w:rsidRDefault="00EB22E6" w:rsidP="000F0E95">
      <w:pPr>
        <w:ind w:leftChars="198" w:left="426" w:right="215"/>
      </w:pPr>
    </w:p>
    <w:p w:rsidR="00EB22E6" w:rsidRDefault="00EB22E6" w:rsidP="000F0E95">
      <w:pPr>
        <w:ind w:leftChars="198" w:left="426" w:right="215"/>
      </w:pPr>
      <w:bookmarkStart w:id="0" w:name="_GoBack"/>
      <w:bookmarkEnd w:id="0"/>
    </w:p>
    <w:p w:rsidR="00EB22E6" w:rsidRDefault="00EB22E6">
      <w:pPr>
        <w:ind w:right="215"/>
      </w:pPr>
      <w:r>
        <w:t>４　推薦届出の場合は推薦届出者の党派、職業、氏名</w:t>
      </w:r>
    </w:p>
    <w:p w:rsidR="00EB22E6" w:rsidRDefault="00EB22E6" w:rsidP="000F0E95">
      <w:pPr>
        <w:ind w:leftChars="198" w:left="426" w:right="215"/>
      </w:pPr>
    </w:p>
    <w:p w:rsidR="00EB22E6" w:rsidRDefault="00EB22E6" w:rsidP="000F0E95">
      <w:pPr>
        <w:ind w:leftChars="198" w:left="426" w:right="215"/>
      </w:pPr>
    </w:p>
    <w:p w:rsidR="00EB22E6" w:rsidRDefault="00EB22E6">
      <w:pPr>
        <w:spacing w:line="282" w:lineRule="exact"/>
        <w:ind w:right="215"/>
      </w:pPr>
      <w:r>
        <w:t>５　過去における選挙に立候補した回数及びその当選回数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166"/>
        <w:gridCol w:w="1166"/>
        <w:gridCol w:w="2014"/>
        <w:gridCol w:w="1166"/>
        <w:gridCol w:w="1166"/>
      </w:tblGrid>
      <w:tr w:rsidR="00EB22E6" w:rsidTr="00A05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</w:pPr>
            <w:r>
              <w:t>区　　　分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</w:pPr>
            <w:r w:rsidRPr="00A058A3">
              <w:rPr>
                <w:spacing w:val="6"/>
                <w:fitText w:val="1075" w:id="1771389440"/>
              </w:rPr>
              <w:t>立候補回</w:t>
            </w:r>
            <w:r w:rsidRPr="00A058A3">
              <w:rPr>
                <w:spacing w:val="-11"/>
                <w:fitText w:val="1075" w:id="1771389440"/>
              </w:rPr>
              <w:t>数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</w:pPr>
            <w:r w:rsidRPr="00A058A3">
              <w:rPr>
                <w:spacing w:val="39"/>
                <w:fitText w:val="1075" w:id="2"/>
              </w:rPr>
              <w:t>当選回</w:t>
            </w:r>
            <w:r w:rsidRPr="00A058A3">
              <w:rPr>
                <w:spacing w:val="1"/>
                <w:fitText w:val="1075" w:id="2"/>
              </w:rPr>
              <w:t>数</w:t>
            </w:r>
          </w:p>
        </w:tc>
        <w:tc>
          <w:tcPr>
            <w:tcW w:w="2014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</w:pPr>
            <w:r>
              <w:t>区　　　分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</w:pPr>
            <w:r w:rsidRPr="00A058A3">
              <w:rPr>
                <w:spacing w:val="6"/>
                <w:fitText w:val="1075" w:id="1771389441"/>
              </w:rPr>
              <w:t>立候補回</w:t>
            </w:r>
            <w:r w:rsidRPr="00A058A3">
              <w:rPr>
                <w:spacing w:val="-11"/>
                <w:fitText w:val="1075" w:id="1771389441"/>
              </w:rPr>
              <w:t>数</w:t>
            </w:r>
          </w:p>
        </w:tc>
        <w:tc>
          <w:tcPr>
            <w:tcW w:w="11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B22E6" w:rsidRDefault="00EB22E6" w:rsidP="00A058A3">
            <w:pPr>
              <w:spacing w:line="360" w:lineRule="auto"/>
              <w:jc w:val="center"/>
            </w:pPr>
            <w:r w:rsidRPr="00A058A3">
              <w:rPr>
                <w:spacing w:val="39"/>
                <w:fitText w:val="1075" w:id="3"/>
              </w:rPr>
              <w:t>当選回</w:t>
            </w:r>
            <w:r w:rsidRPr="00A058A3">
              <w:rPr>
                <w:spacing w:val="1"/>
                <w:fitText w:val="1075" w:id="3"/>
              </w:rPr>
              <w:t>数</w:t>
            </w:r>
          </w:p>
        </w:tc>
      </w:tr>
      <w:tr w:rsidR="00EB2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>
            <w:r w:rsidRPr="00A058A3">
              <w:rPr>
                <w:spacing w:val="110"/>
                <w:fitText w:val="1935" w:id="4"/>
              </w:rPr>
              <w:t>衆議院議</w:t>
            </w:r>
            <w:r w:rsidRPr="00A058A3">
              <w:rPr>
                <w:spacing w:val="2"/>
                <w:fitText w:val="1935" w:id="4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58A3" w:rsidRDefault="00A058A3" w:rsidP="000F0E9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AF48D7" w:rsidP="00AF48D7">
            <w:r w:rsidRPr="00AF48D7">
              <w:rPr>
                <w:spacing w:val="28"/>
                <w:w w:val="92"/>
                <w:fitText w:val="1935" w:id="5"/>
              </w:rPr>
              <w:t>都道府県教育委</w:t>
            </w:r>
            <w:r w:rsidRPr="00AF48D7">
              <w:rPr>
                <w:spacing w:val="-1"/>
                <w:w w:val="92"/>
                <w:fitText w:val="1935" w:id="5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</w:tr>
      <w:tr w:rsidR="00EB2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>
            <w:r w:rsidRPr="00A058A3">
              <w:rPr>
                <w:spacing w:val="5"/>
                <w:fitText w:val="1935" w:id="1771390212"/>
              </w:rPr>
              <w:t>参議院議員(選挙区</w:t>
            </w:r>
            <w:r w:rsidRPr="00A058A3">
              <w:rPr>
                <w:spacing w:val="-40"/>
                <w:fitText w:val="1935" w:id="1771390212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AF48D7" w:rsidP="00AF48D7">
            <w:r w:rsidRPr="00AF48D7">
              <w:rPr>
                <w:spacing w:val="182"/>
                <w:fitText w:val="1935" w:id="6"/>
              </w:rPr>
              <w:t>市町村</w:t>
            </w:r>
            <w:r w:rsidRPr="00AF48D7">
              <w:rPr>
                <w:spacing w:val="1"/>
                <w:fitText w:val="1935" w:id="6"/>
              </w:rPr>
              <w:t>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</w:tr>
      <w:tr w:rsidR="00EB2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>
            <w:r w:rsidRPr="00A058A3">
              <w:rPr>
                <w:spacing w:val="5"/>
                <w:fitText w:val="1935" w:id="1771390213"/>
              </w:rPr>
              <w:t>参議院議員（比例</w:t>
            </w:r>
            <w:r w:rsidRPr="00A058A3">
              <w:rPr>
                <w:spacing w:val="-17"/>
                <w:fitText w:val="1935" w:id="1771390213"/>
              </w:rPr>
              <w:t>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AF48D7" w:rsidP="00A058A3">
            <w:r w:rsidRPr="00AF48D7">
              <w:rPr>
                <w:spacing w:val="65"/>
                <w:fitText w:val="2258" w:id="1974213377"/>
              </w:rPr>
              <w:t>市町村議会議</w:t>
            </w:r>
            <w:r w:rsidRPr="00AF48D7">
              <w:rPr>
                <w:spacing w:val="4"/>
                <w:fitText w:val="2258" w:id="1974213377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</w:tr>
      <w:tr w:rsidR="00EB2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>
            <w:r w:rsidRPr="00A058A3">
              <w:rPr>
                <w:spacing w:val="67"/>
                <w:fitText w:val="1935" w:id="7"/>
              </w:rPr>
              <w:t>都道府県知</w:t>
            </w:r>
            <w:r w:rsidRPr="00A058A3">
              <w:rPr>
                <w:spacing w:val="2"/>
                <w:fitText w:val="1935" w:id="7"/>
              </w:rPr>
              <w:t>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AF48D7" w:rsidP="00A058A3">
            <w:r w:rsidRPr="00AF48D7">
              <w:rPr>
                <w:spacing w:val="39"/>
                <w:fitText w:val="1935" w:id="1974213379"/>
              </w:rPr>
              <w:t>市町村教育委</w:t>
            </w:r>
            <w:r w:rsidRPr="00AF48D7">
              <w:rPr>
                <w:spacing w:val="-1"/>
                <w:fitText w:val="1935" w:id="1974213379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</w:tr>
      <w:tr w:rsidR="00EB2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>
            <w:r w:rsidRPr="00A058A3">
              <w:rPr>
                <w:spacing w:val="18"/>
                <w:fitText w:val="1935" w:id="8"/>
              </w:rPr>
              <w:t>都道府県議会議</w:t>
            </w:r>
            <w:r w:rsidRPr="00A058A3">
              <w:rPr>
                <w:spacing w:val="2"/>
                <w:fitText w:val="1935" w:id="8"/>
              </w:rPr>
              <w:t>員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A058A3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B22E6" w:rsidRDefault="00EB22E6" w:rsidP="000F0E95">
            <w:pPr>
              <w:jc w:val="center"/>
            </w:pPr>
          </w:p>
        </w:tc>
      </w:tr>
    </w:tbl>
    <w:p w:rsidR="00EB22E6" w:rsidRDefault="00EB22E6">
      <w:pPr>
        <w:ind w:right="215"/>
        <w:rPr>
          <w:rFonts w:hint="default"/>
        </w:rPr>
      </w:pPr>
      <w:r>
        <w:t>６　その他特記事項</w:t>
      </w:r>
    </w:p>
    <w:p w:rsidR="000F0E95" w:rsidRDefault="000F0E95" w:rsidP="000F0E95">
      <w:pPr>
        <w:ind w:leftChars="198" w:left="426" w:right="215"/>
      </w:pPr>
    </w:p>
    <w:sectPr w:rsidR="000F0E95">
      <w:footnotePr>
        <w:numRestart w:val="eachPage"/>
      </w:footnotePr>
      <w:endnotePr>
        <w:numFmt w:val="decimal"/>
      </w:endnotePr>
      <w:pgSz w:w="11906" w:h="16838"/>
      <w:pgMar w:top="1412" w:right="658" w:bottom="1259" w:left="1355" w:header="288" w:footer="0" w:gutter="0"/>
      <w:cols w:space="720"/>
      <w:docGrid w:type="linesAndChars" w:linePitch="472" w:charSpace="1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99C" w:rsidRDefault="0030099C">
      <w:pPr>
        <w:spacing w:before="357"/>
      </w:pPr>
      <w:r>
        <w:continuationSeparator/>
      </w:r>
    </w:p>
  </w:endnote>
  <w:endnote w:type="continuationSeparator" w:id="0">
    <w:p w:rsidR="0030099C" w:rsidRDefault="0030099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99C" w:rsidRDefault="0030099C">
      <w:pPr>
        <w:spacing w:before="357"/>
      </w:pPr>
      <w:r>
        <w:continuationSeparator/>
      </w:r>
    </w:p>
  </w:footnote>
  <w:footnote w:type="continuationSeparator" w:id="0">
    <w:p w:rsidR="0030099C" w:rsidRDefault="0030099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A3"/>
    <w:rsid w:val="000F0E95"/>
    <w:rsid w:val="0030099C"/>
    <w:rsid w:val="00A058A3"/>
    <w:rsid w:val="00AF48D7"/>
    <w:rsid w:val="00E967A5"/>
    <w:rsid w:val="00EB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50B051"/>
  <w15:chartTrackingRefBased/>
  <w15:docId w15:val="{63304979-B71A-468C-994C-3E9692BF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3</cp:revision>
  <cp:lastPrinted>2004-04-21T00:42:00Z</cp:lastPrinted>
  <dcterms:created xsi:type="dcterms:W3CDTF">2022-05-29T07:17:00Z</dcterms:created>
  <dcterms:modified xsi:type="dcterms:W3CDTF">2022-05-29T07:18:00Z</dcterms:modified>
</cp:coreProperties>
</file>