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6A" w:rsidRDefault="00CB176A" w:rsidP="00CB176A">
      <w:pPr>
        <w:adjustRightInd/>
        <w:jc w:val="center"/>
        <w:rPr>
          <w:rFonts w:ascii="ＭＳ 明朝" w:eastAsia="ＭＳ ゴシック" w:cs="ＭＳ ゴシック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>＜　記　入　例　＞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（別紙）</w:t>
      </w:r>
    </w:p>
    <w:p w:rsidR="00CB176A" w:rsidRDefault="00CB176A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○○町○○区概要説明書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１　位置・地勢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（例）町中心部から南東方向に２ｋｍほどの山間地にある集落。国道○○○号線バイパス　　南側に位置している。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　地区データ（平成○○年○月○○日現在）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世</w:t>
      </w:r>
      <w:r>
        <w:rPr>
          <w:rFonts w:cs="Times New Roman"/>
        </w:rPr>
        <w:t xml:space="preserve"> </w:t>
      </w:r>
      <w:r>
        <w:rPr>
          <w:rFonts w:hint="eastAsia"/>
        </w:rPr>
        <w:t>帯</w:t>
      </w:r>
      <w:r>
        <w:rPr>
          <w:rFonts w:cs="Times New Roman"/>
        </w:rPr>
        <w:t xml:space="preserve"> </w:t>
      </w:r>
      <w:r>
        <w:rPr>
          <w:rFonts w:hint="eastAsia"/>
        </w:rPr>
        <w:t>数　　　　　　世帯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人　　口</w:t>
      </w:r>
      <w:r>
        <w:rPr>
          <w:rFonts w:cs="Times New Roman"/>
        </w:rPr>
        <w:t xml:space="preserve">            </w:t>
      </w:r>
      <w:r>
        <w:rPr>
          <w:rFonts w:hint="eastAsia"/>
        </w:rPr>
        <w:t>人（男　　　人　女　　　人）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高齢化率</w:t>
      </w:r>
      <w:r>
        <w:rPr>
          <w:rFonts w:cs="Times New Roman"/>
        </w:rPr>
        <w:t xml:space="preserve">            </w:t>
      </w:r>
      <w:r>
        <w:rPr>
          <w:rFonts w:hint="eastAsia"/>
        </w:rPr>
        <w:t>％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３　役員体制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・区　長　　○○　○○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・副区長　　○○　○○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〃　　　○○　○○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・書　記　　○○　○○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・会　計　　○○　○○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４　今回の事業に関する合意形成について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（例）○月○日に役員会議を開催して事業計画を策定し、回覧板により住民の意見を求　　　めたところ、約９割の住民から同意が得られた。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５　事業に関する連絡先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○○　○○（会計）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〒○○○－○○○○　　○○町大字○○字○○△△－△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連絡先　０２４○－○○－○○○○</w:t>
      </w:r>
    </w:p>
    <w:p w:rsidR="00CB176A" w:rsidRDefault="00CB17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Ｅ</w:t>
      </w:r>
      <w:r>
        <w:rPr>
          <w:rFonts w:cs="Times New Roman"/>
        </w:rPr>
        <w:t>-mail</w:t>
      </w:r>
      <w:r>
        <w:rPr>
          <w:rFonts w:hint="eastAsia"/>
        </w:rPr>
        <w:t xml:space="preserve">　○○○＠○○○．ｃｏｍ</w:t>
      </w:r>
    </w:p>
    <w:sectPr w:rsidR="00CB176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6A" w:rsidRDefault="00CB176A">
      <w:r>
        <w:separator/>
      </w:r>
    </w:p>
  </w:endnote>
  <w:endnote w:type="continuationSeparator" w:id="0">
    <w:p w:rsidR="00CB176A" w:rsidRDefault="00CB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6A" w:rsidRDefault="00CB176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B176A" w:rsidRDefault="00CB1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6A"/>
    <w:rsid w:val="00506A78"/>
    <w:rsid w:val="00B558C2"/>
    <w:rsid w:val="00C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D327A4-3C46-4881-9336-242DE766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558C2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55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558C2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県中地方振興局企画商工部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大知</dc:creator>
  <cp:keywords/>
  <dc:description/>
  <cp:lastModifiedBy>金子 大知</cp:lastModifiedBy>
  <cp:revision>2</cp:revision>
  <dcterms:created xsi:type="dcterms:W3CDTF">2022-03-15T00:32:00Z</dcterms:created>
  <dcterms:modified xsi:type="dcterms:W3CDTF">2022-03-15T00:32:00Z</dcterms:modified>
</cp:coreProperties>
</file>