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51CEB" w14:textId="640B03E5" w:rsidR="009F4745" w:rsidRDefault="00AA0F39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福島県医療施設用</w:t>
      </w:r>
      <w:r w:rsidR="00D06042">
        <w:rPr>
          <w:rFonts w:ascii="ＭＳ Ｐ明朝" w:eastAsia="ＭＳ Ｐ明朝" w:hAnsi="ＭＳ Ｐ明朝" w:hint="eastAsia"/>
          <w:b/>
          <w:sz w:val="24"/>
          <w:szCs w:val="24"/>
        </w:rPr>
        <w:t>ロボット</w:t>
      </w:r>
      <w:bookmarkStart w:id="0" w:name="_GoBack"/>
      <w:bookmarkEnd w:id="0"/>
      <w:r w:rsidR="00D06042">
        <w:rPr>
          <w:rFonts w:ascii="ＭＳ Ｐ明朝" w:eastAsia="ＭＳ Ｐ明朝" w:hAnsi="ＭＳ Ｐ明朝" w:hint="eastAsia"/>
          <w:b/>
          <w:sz w:val="24"/>
          <w:szCs w:val="24"/>
        </w:rPr>
        <w:t>導入促進</w:t>
      </w:r>
      <w:r w:rsidR="004C2B19" w:rsidRPr="004C2B19">
        <w:rPr>
          <w:rFonts w:ascii="ＭＳ Ｐ明朝" w:eastAsia="ＭＳ Ｐ明朝" w:hAnsi="ＭＳ Ｐ明朝" w:hint="eastAsia"/>
          <w:b/>
          <w:sz w:val="24"/>
          <w:szCs w:val="24"/>
        </w:rPr>
        <w:t>事業</w:t>
      </w:r>
      <w:r w:rsidR="004C2B19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9F5055">
        <w:rPr>
          <w:rFonts w:ascii="ＭＳ Ｐ明朝" w:eastAsia="ＭＳ Ｐ明朝" w:hAnsi="ＭＳ Ｐ明朝" w:hint="eastAsia"/>
          <w:b/>
          <w:sz w:val="24"/>
          <w:szCs w:val="24"/>
        </w:rPr>
        <w:t>実施報告書</w:t>
      </w:r>
    </w:p>
    <w:p w14:paraId="720A8AE3" w14:textId="62D8004D" w:rsidR="00172570" w:rsidRPr="00172570" w:rsidRDefault="00172570" w:rsidP="00172570">
      <w:pPr>
        <w:wordWrap w:val="0"/>
        <w:ind w:rightChars="-338" w:right="-71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提出日：令和　年　月　日</w:t>
      </w: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7A6A76" w14:paraId="4A5C5196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66657A16" w14:textId="77777777" w:rsidR="000500BF" w:rsidRDefault="000500BF" w:rsidP="007A6A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申請者名</w:t>
            </w:r>
          </w:p>
          <w:p w14:paraId="72634753" w14:textId="4CEACA73" w:rsidR="007A6A76" w:rsidRDefault="000500BF" w:rsidP="007A6A76">
            <w:pPr>
              <w:jc w:val="center"/>
            </w:pPr>
            <w:r>
              <w:rPr>
                <w:rFonts w:hint="eastAsia"/>
                <w:kern w:val="0"/>
              </w:rPr>
              <w:t>（法人名等）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3EA457A4" w:rsidR="007A6A76" w:rsidRDefault="007A6A76" w:rsidP="007A6A76">
            <w:pPr>
              <w:jc w:val="left"/>
            </w:pPr>
          </w:p>
        </w:tc>
      </w:tr>
      <w:tr w:rsidR="007C409E" w14:paraId="6E1ECA8C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1D3DEE7F" w14:textId="34834587" w:rsidR="007C409E" w:rsidRPr="00521233" w:rsidRDefault="00B27AD9" w:rsidP="007A6A76">
            <w:pPr>
              <w:jc w:val="center"/>
              <w:rPr>
                <w:kern w:val="0"/>
              </w:rPr>
            </w:pPr>
            <w:r w:rsidRPr="00B27AD9">
              <w:rPr>
                <w:rFonts w:hint="eastAsia"/>
                <w:spacing w:val="52"/>
                <w:kern w:val="0"/>
                <w:fitText w:val="840" w:id="-1742441984"/>
              </w:rPr>
              <w:t>所在</w:t>
            </w:r>
            <w:r w:rsidRPr="00B27AD9">
              <w:rPr>
                <w:rFonts w:hint="eastAsia"/>
                <w:spacing w:val="1"/>
                <w:kern w:val="0"/>
                <w:fitText w:val="840" w:id="-1742441984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41A97EB4" w14:textId="19CADEE0" w:rsidR="007C409E" w:rsidRPr="002D36E8" w:rsidRDefault="002D36E8" w:rsidP="002D36E8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</w:p>
          <w:p w14:paraId="6BF34158" w14:textId="68668FDA" w:rsidR="002D36E8" w:rsidRDefault="002D36E8" w:rsidP="007A6A76">
            <w:pPr>
              <w:jc w:val="left"/>
            </w:pPr>
          </w:p>
        </w:tc>
      </w:tr>
      <w:tr w:rsidR="005637EC" w14:paraId="344E51C3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570DB831" w14:textId="1D0F20B5" w:rsidR="00FE6C9E" w:rsidRDefault="00FE6C9E" w:rsidP="00FE6C9E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14:paraId="7D39286F" w14:textId="217187CE" w:rsidR="005637EC" w:rsidRDefault="00FE6C9E" w:rsidP="00FE6C9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14D11639" w14:textId="77777777" w:rsidR="005637EC" w:rsidRDefault="005637EC" w:rsidP="007A6A76">
            <w:pPr>
              <w:jc w:val="left"/>
            </w:pPr>
          </w:p>
        </w:tc>
      </w:tr>
      <w:tr w:rsidR="000500BF" w14:paraId="063EF604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63FECCEE" w14:textId="7F7FF900" w:rsidR="000500BF" w:rsidRDefault="000500BF" w:rsidP="00FE6C9E">
            <w:pPr>
              <w:jc w:val="center"/>
            </w:pPr>
            <w:r>
              <w:rPr>
                <w:rFonts w:hint="eastAsia"/>
              </w:rPr>
              <w:t>利用医療機関名</w:t>
            </w:r>
          </w:p>
        </w:tc>
        <w:tc>
          <w:tcPr>
            <w:tcW w:w="7371" w:type="dxa"/>
            <w:gridSpan w:val="4"/>
            <w:vAlign w:val="center"/>
          </w:tcPr>
          <w:p w14:paraId="4108B61B" w14:textId="77777777" w:rsidR="000500BF" w:rsidRDefault="000500BF" w:rsidP="007A6A76">
            <w:pPr>
              <w:jc w:val="left"/>
            </w:pPr>
          </w:p>
        </w:tc>
      </w:tr>
      <w:tr w:rsidR="000500BF" w14:paraId="3402B530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5A6FA367" w14:textId="64791A0B" w:rsidR="000500BF" w:rsidRDefault="000500BF" w:rsidP="00FE6C9E">
            <w:pPr>
              <w:jc w:val="center"/>
            </w:pPr>
            <w:r>
              <w:rPr>
                <w:rFonts w:hint="eastAsia"/>
              </w:rPr>
              <w:t>医療機関所在地</w:t>
            </w:r>
          </w:p>
        </w:tc>
        <w:tc>
          <w:tcPr>
            <w:tcW w:w="7371" w:type="dxa"/>
            <w:gridSpan w:val="4"/>
            <w:vAlign w:val="center"/>
          </w:tcPr>
          <w:p w14:paraId="5E502C44" w14:textId="77777777" w:rsidR="000500BF" w:rsidRDefault="001A3514" w:rsidP="007A6A76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7DC9311" w14:textId="6D407EDF" w:rsidR="001A3514" w:rsidRDefault="001A3514" w:rsidP="007A6A76">
            <w:pPr>
              <w:jc w:val="left"/>
            </w:pPr>
          </w:p>
        </w:tc>
      </w:tr>
      <w:tr w:rsidR="007A6A76" w14:paraId="1880157D" w14:textId="77777777" w:rsidTr="00654E40">
        <w:trPr>
          <w:trHeight w:val="626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Default="007A6A76" w:rsidP="007A6A76">
            <w:pPr>
              <w:jc w:val="center"/>
            </w:pPr>
            <w:r w:rsidRPr="00B27AD9">
              <w:rPr>
                <w:rFonts w:hint="eastAsia"/>
                <w:spacing w:val="52"/>
                <w:kern w:val="0"/>
                <w:fitText w:val="840" w:id="1691628812"/>
              </w:rPr>
              <w:t>連絡</w:t>
            </w:r>
            <w:r w:rsidRPr="00B27AD9">
              <w:rPr>
                <w:rFonts w:hint="eastAsia"/>
                <w:spacing w:val="1"/>
                <w:kern w:val="0"/>
                <w:fitText w:val="840" w:id="1691628812"/>
              </w:rPr>
              <w:t>先</w:t>
            </w:r>
          </w:p>
          <w:p w14:paraId="427F5B96" w14:textId="77777777" w:rsidR="007A6A76" w:rsidRDefault="007A6A76" w:rsidP="007A6A76">
            <w:pPr>
              <w:jc w:val="center"/>
            </w:pPr>
            <w:r w:rsidRPr="005637EC">
              <w:rPr>
                <w:rFonts w:hint="eastAsia"/>
                <w:spacing w:val="1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5637EC">
              <w:rPr>
                <w:rFonts w:hint="eastAsia"/>
                <w:spacing w:val="-3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Default="007A6A76" w:rsidP="007A6A76">
            <w:pPr>
              <w:jc w:val="left"/>
            </w:pPr>
            <w:r>
              <w:rPr>
                <w:rFonts w:hint="eastAsia"/>
              </w:rPr>
              <w:t>担当者所属部署</w:t>
            </w:r>
          </w:p>
          <w:p w14:paraId="2AE967AE" w14:textId="26D635A8" w:rsidR="007A6A76" w:rsidRDefault="007A6A76" w:rsidP="007A6A76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2"/>
          </w:tcPr>
          <w:p w14:paraId="573B4983" w14:textId="02D52E40" w:rsidR="007A6A76" w:rsidRDefault="007A6A76" w:rsidP="007A6A7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440C6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</w:tr>
      <w:tr w:rsidR="007A6A76" w14:paraId="7C4D5130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04C5094C" w14:textId="77777777" w:rsidR="007A6A76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2DA9275C" w:rsidR="007A6A76" w:rsidRDefault="007A6A76" w:rsidP="007A6A76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5BF3EA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FAX　</w:t>
            </w:r>
          </w:p>
        </w:tc>
      </w:tr>
      <w:tr w:rsidR="007A6A76" w14:paraId="15C9D7B2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3D30938D" w14:textId="77777777" w:rsidR="007A6A76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4D57CC9D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Mail　</w:t>
            </w:r>
          </w:p>
        </w:tc>
      </w:tr>
      <w:tr w:rsidR="007A6A76" w14:paraId="1A63DA32" w14:textId="77777777" w:rsidTr="004B3467">
        <w:trPr>
          <w:trHeight w:val="995"/>
        </w:trPr>
        <w:tc>
          <w:tcPr>
            <w:tcW w:w="2269" w:type="dxa"/>
            <w:vAlign w:val="center"/>
          </w:tcPr>
          <w:p w14:paraId="7B6480AE" w14:textId="77777777" w:rsidR="007A6A76" w:rsidRDefault="007A6A76" w:rsidP="007A6A76">
            <w:pPr>
              <w:jc w:val="center"/>
            </w:pPr>
            <w:r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4581F7CC" w:rsidR="007A6A76" w:rsidRDefault="000500BF" w:rsidP="007A6A76">
            <w:pPr>
              <w:jc w:val="left"/>
            </w:pPr>
            <w:r>
              <w:rPr>
                <w:rFonts w:hint="eastAsia"/>
              </w:rPr>
              <w:t>導入</w:t>
            </w:r>
            <w:r w:rsidR="009F5055">
              <w:rPr>
                <w:rFonts w:hint="eastAsia"/>
              </w:rPr>
              <w:t>した</w:t>
            </w:r>
            <w:r w:rsidR="007E1674">
              <w:rPr>
                <w:rFonts w:hint="eastAsia"/>
              </w:rPr>
              <w:t>ロボット</w:t>
            </w:r>
            <w:r w:rsidR="009F5055">
              <w:rPr>
                <w:rFonts w:hint="eastAsia"/>
              </w:rPr>
              <w:t>の名称</w:t>
            </w:r>
            <w:r w:rsidR="007E1674">
              <w:rPr>
                <w:rFonts w:hint="eastAsia"/>
              </w:rPr>
              <w:t>と</w:t>
            </w:r>
            <w:r w:rsidR="00611358">
              <w:rPr>
                <w:rFonts w:hint="eastAsia"/>
              </w:rPr>
              <w:t>台数を</w:t>
            </w:r>
            <w:r w:rsidR="007A6A76">
              <w:rPr>
                <w:rFonts w:hint="eastAsia"/>
              </w:rPr>
              <w:t>記入</w:t>
            </w:r>
            <w:r w:rsidR="00611358">
              <w:rPr>
                <w:rFonts w:hint="eastAsia"/>
              </w:rPr>
              <w:t>して</w:t>
            </w:r>
            <w:r w:rsidR="007A6A76">
              <w:rPr>
                <w:rFonts w:hint="eastAsia"/>
              </w:rPr>
              <w:t>ください。</w:t>
            </w:r>
          </w:p>
          <w:p w14:paraId="27D7BC69" w14:textId="0170D307" w:rsidR="007A6A76" w:rsidRPr="004B3467" w:rsidRDefault="00B84937" w:rsidP="007A6A7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7A6A76">
              <w:rPr>
                <w:rFonts w:hint="eastAsia"/>
              </w:rPr>
              <w:t xml:space="preserve">　　　　　　　 </w:t>
            </w:r>
            <w:r w:rsidR="007A6A76">
              <w:t xml:space="preserve"> </w:t>
            </w:r>
            <w:r w:rsidR="007E1674">
              <w:rPr>
                <w:rFonts w:hint="eastAsia"/>
              </w:rPr>
              <w:t xml:space="preserve">　　　　　　　　　　　　　</w:t>
            </w:r>
            <w:r w:rsidR="007A6A76" w:rsidRPr="007E1674">
              <w:rPr>
                <w:sz w:val="2"/>
                <w:szCs w:val="2"/>
              </w:rPr>
              <w:t xml:space="preserve">     </w:t>
            </w:r>
            <w:r w:rsidR="007A6A76">
              <w:rPr>
                <w:rFonts w:hint="eastAsia"/>
              </w:rPr>
              <w:t xml:space="preserve">（　　　　 </w:t>
            </w:r>
            <w:r w:rsidR="005268FA">
              <w:t xml:space="preserve"> </w:t>
            </w:r>
            <w:r w:rsidR="007A6A76">
              <w:rPr>
                <w:rFonts w:hint="eastAsia"/>
              </w:rPr>
              <w:t>台）</w:t>
            </w:r>
          </w:p>
        </w:tc>
      </w:tr>
      <w:tr w:rsidR="007A6A76" w14:paraId="51860D08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03B65FAC" w14:textId="2D373A90" w:rsidR="007A6A76" w:rsidRDefault="004B3467" w:rsidP="007A6A76">
            <w:pPr>
              <w:jc w:val="center"/>
            </w:pPr>
            <w:r>
              <w:rPr>
                <w:rFonts w:hint="eastAsia"/>
                <w:kern w:val="0"/>
              </w:rPr>
              <w:t>ロボットを装着した</w:t>
            </w:r>
            <w:r w:rsidR="00B84937">
              <w:rPr>
                <w:rFonts w:hint="eastAsia"/>
                <w:kern w:val="0"/>
              </w:rPr>
              <w:t>患者数</w:t>
            </w:r>
            <w:r w:rsidR="000500BF">
              <w:rPr>
                <w:rFonts w:hint="eastAsia"/>
                <w:kern w:val="0"/>
              </w:rPr>
              <w:t>及びのべ回数</w:t>
            </w:r>
          </w:p>
        </w:tc>
        <w:tc>
          <w:tcPr>
            <w:tcW w:w="1985" w:type="dxa"/>
          </w:tcPr>
          <w:p w14:paraId="0681031C" w14:textId="643CDC4A" w:rsidR="007A6A76" w:rsidRDefault="007A6A76" w:rsidP="007A6A76">
            <w:pPr>
              <w:spacing w:beforeLines="50" w:before="180"/>
              <w:ind w:firstLineChars="300" w:firstLine="630"/>
              <w:jc w:val="left"/>
            </w:pPr>
          </w:p>
        </w:tc>
        <w:tc>
          <w:tcPr>
            <w:tcW w:w="3402" w:type="dxa"/>
            <w:gridSpan w:val="2"/>
          </w:tcPr>
          <w:p w14:paraId="1E60F070" w14:textId="6C9098A8" w:rsidR="007A6A76" w:rsidRDefault="004B3467" w:rsidP="007A6A76">
            <w:pPr>
              <w:spacing w:beforeLines="50" w:before="180"/>
              <w:jc w:val="left"/>
            </w:pPr>
            <w:r w:rsidRPr="004B3467">
              <w:rPr>
                <w:rFonts w:hint="eastAsia"/>
                <w:spacing w:val="14"/>
                <w:w w:val="89"/>
                <w:kern w:val="0"/>
                <w:fitText w:val="3150" w:id="1691628815"/>
              </w:rPr>
              <w:t>ロボットの合計使用</w:t>
            </w:r>
            <w:r w:rsidR="007A6A76" w:rsidRPr="004B3467">
              <w:rPr>
                <w:rFonts w:hint="eastAsia"/>
                <w:spacing w:val="14"/>
                <w:w w:val="89"/>
                <w:kern w:val="0"/>
                <w:fitText w:val="3150" w:id="1691628815"/>
              </w:rPr>
              <w:t>時間（1日</w:t>
            </w:r>
            <w:r w:rsidR="007A6A76" w:rsidRPr="004B3467">
              <w:rPr>
                <w:rFonts w:hint="eastAsia"/>
                <w:spacing w:val="1"/>
                <w:w w:val="8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4761AEDC" w:rsidR="007A6A76" w:rsidRPr="004B3467" w:rsidRDefault="007A6A76" w:rsidP="00BD49A7">
            <w:pPr>
              <w:spacing w:beforeLines="50" w:before="180"/>
              <w:ind w:firstLineChars="400" w:firstLine="840"/>
              <w:jc w:val="left"/>
            </w:pPr>
          </w:p>
        </w:tc>
      </w:tr>
      <w:tr w:rsidR="007A6A76" w14:paraId="7C6728EE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1EAEC9CB" w14:textId="7CDC3824" w:rsidR="007A6A76" w:rsidRDefault="001A3514" w:rsidP="007A6A76">
            <w:pPr>
              <w:jc w:val="center"/>
            </w:pPr>
            <w:r>
              <w:rPr>
                <w:rFonts w:hint="eastAsia"/>
              </w:rPr>
              <w:t>利用対象とした患者のリハビリ内容</w:t>
            </w:r>
          </w:p>
        </w:tc>
        <w:tc>
          <w:tcPr>
            <w:tcW w:w="7371" w:type="dxa"/>
            <w:gridSpan w:val="4"/>
          </w:tcPr>
          <w:p w14:paraId="32803B13" w14:textId="4E00B404" w:rsidR="00B27AD9" w:rsidRPr="00EA2706" w:rsidRDefault="00B27AD9" w:rsidP="007A6A76">
            <w:pPr>
              <w:spacing w:beforeLines="50" w:before="180"/>
              <w:jc w:val="left"/>
            </w:pPr>
          </w:p>
        </w:tc>
      </w:tr>
      <w:tr w:rsidR="007A6A76" w14:paraId="4ACB2785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4C5B0DB7" w14:textId="77777777" w:rsidR="007A6A76" w:rsidRDefault="000500BF" w:rsidP="007A6A76">
            <w:pPr>
              <w:jc w:val="center"/>
            </w:pPr>
            <w:r>
              <w:rPr>
                <w:rFonts w:hint="eastAsia"/>
              </w:rPr>
              <w:t>導入</w:t>
            </w:r>
            <w:r w:rsidR="00B27AD9">
              <w:rPr>
                <w:rFonts w:hint="eastAsia"/>
              </w:rPr>
              <w:t>成果</w:t>
            </w:r>
          </w:p>
          <w:p w14:paraId="310BD6A8" w14:textId="33E583B9" w:rsidR="000500BF" w:rsidRDefault="001A3514" w:rsidP="007A6A76">
            <w:pPr>
              <w:jc w:val="center"/>
            </w:pPr>
            <w:r>
              <w:rPr>
                <w:rFonts w:hint="eastAsia"/>
              </w:rPr>
              <w:t>(</w:t>
            </w:r>
            <w:r w:rsidR="000500BF">
              <w:rPr>
                <w:rFonts w:hint="eastAsia"/>
              </w:rPr>
              <w:t>患者のリハビリ効果</w:t>
            </w:r>
            <w:r>
              <w:rPr>
                <w:rFonts w:hint="eastAsia"/>
              </w:rPr>
              <w:t>を数値で示すこと)</w:t>
            </w:r>
          </w:p>
          <w:p w14:paraId="1C9A3B48" w14:textId="3EBC4A46" w:rsidR="001A3514" w:rsidRDefault="001A3514" w:rsidP="007A6A76">
            <w:pPr>
              <w:jc w:val="center"/>
            </w:pPr>
            <w:r>
              <w:rPr>
                <w:rFonts w:hint="eastAsia"/>
              </w:rPr>
              <w:t>(利用スタッフの負担軽減)</w:t>
            </w:r>
          </w:p>
        </w:tc>
        <w:tc>
          <w:tcPr>
            <w:tcW w:w="7371" w:type="dxa"/>
            <w:gridSpan w:val="4"/>
          </w:tcPr>
          <w:p w14:paraId="63E106B5" w14:textId="61712E0E" w:rsidR="00B27AD9" w:rsidRPr="007A6A76" w:rsidRDefault="00B27AD9" w:rsidP="007A6A76"/>
        </w:tc>
      </w:tr>
    </w:tbl>
    <w:p w14:paraId="1BE5EFA8" w14:textId="1B3857D9" w:rsidR="00D617BB" w:rsidRDefault="001A3514" w:rsidP="00D617BB">
      <w:pPr>
        <w:ind w:leftChars="-202" w:left="-422" w:hanging="2"/>
        <w:jc w:val="left"/>
      </w:pPr>
      <w:r>
        <w:rPr>
          <w:rFonts w:hint="eastAsia"/>
        </w:rPr>
        <w:t>※「医療機関責任者</w:t>
      </w:r>
      <w:r w:rsidR="00C5308C">
        <w:rPr>
          <w:rFonts w:hint="eastAsia"/>
        </w:rPr>
        <w:t>」、「担当者」は、必ず交付要綱、実施</w:t>
      </w:r>
      <w:r w:rsidR="00521233">
        <w:rPr>
          <w:rFonts w:hint="eastAsia"/>
        </w:rPr>
        <w:t>要領をご確認ください。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</w:tblGrid>
      <w:tr w:rsidR="004C2B19" w:rsidRPr="004C2B19" w14:paraId="20B7E5C0" w14:textId="77777777" w:rsidTr="001A3514">
        <w:tc>
          <w:tcPr>
            <w:tcW w:w="5240" w:type="dxa"/>
          </w:tcPr>
          <w:p w14:paraId="10B8E863" w14:textId="77777777" w:rsidR="004C2B19" w:rsidRPr="004C2B19" w:rsidRDefault="004C2B19" w:rsidP="00197AB1">
            <w:pPr>
              <w:jc w:val="left"/>
            </w:pPr>
            <w:r w:rsidRPr="004C2B19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4C2B19" w:rsidRPr="004C2B19" w14:paraId="70A183F7" w14:textId="77777777" w:rsidTr="001A3514">
        <w:tc>
          <w:tcPr>
            <w:tcW w:w="5240" w:type="dxa"/>
          </w:tcPr>
          <w:p w14:paraId="49F5AAAD" w14:textId="69DD64BC" w:rsidR="004C2B19" w:rsidRPr="004C2B19" w:rsidRDefault="001A3514" w:rsidP="004C2B1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医療機関担当者　　　　　氏名（　　　　　）</w:t>
            </w:r>
          </w:p>
        </w:tc>
      </w:tr>
      <w:tr w:rsidR="004C2B19" w14:paraId="4E8EC006" w14:textId="77777777" w:rsidTr="001A3514">
        <w:tc>
          <w:tcPr>
            <w:tcW w:w="5240" w:type="dxa"/>
          </w:tcPr>
          <w:p w14:paraId="7F5081C1" w14:textId="6D6E7FAC" w:rsidR="004C2B19" w:rsidRDefault="004C2B19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4C2B19">
              <w:rPr>
                <w:rFonts w:hint="eastAsia"/>
              </w:rPr>
              <w:t>担当者</w:t>
            </w:r>
            <w:r w:rsidR="001A3514">
              <w:rPr>
                <w:rFonts w:hint="eastAsia"/>
              </w:rPr>
              <w:t xml:space="preserve">　　　　　　　　　氏名（　　　　　）</w:t>
            </w:r>
          </w:p>
        </w:tc>
      </w:tr>
      <w:tr w:rsidR="001A3514" w14:paraId="168C77B9" w14:textId="77777777" w:rsidTr="001A3514">
        <w:tc>
          <w:tcPr>
            <w:tcW w:w="5240" w:type="dxa"/>
          </w:tcPr>
          <w:p w14:paraId="2B37CBA6" w14:textId="4324E198" w:rsidR="001A3514" w:rsidRPr="004C2B19" w:rsidRDefault="001A3514" w:rsidP="004C2B1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ロボット利用申請担当者　氏名（　　　　　）</w:t>
            </w:r>
          </w:p>
        </w:tc>
      </w:tr>
    </w:tbl>
    <w:p w14:paraId="70B08C92" w14:textId="68B4E4A4" w:rsidR="004C2B19" w:rsidRDefault="001A3514" w:rsidP="00023D66">
      <w:pPr>
        <w:ind w:leftChars="-202" w:left="-424"/>
      </w:pPr>
      <w:r>
        <w:rPr>
          <w:rFonts w:hint="eastAsia"/>
        </w:rPr>
        <w:t>※同一法人で複数の医療機関で導入した場合、医療機関別に</w:t>
      </w:r>
      <w:r w:rsidR="00D770AF">
        <w:rPr>
          <w:rFonts w:hint="eastAsia"/>
        </w:rPr>
        <w:t>報告すること。</w:t>
      </w:r>
    </w:p>
    <w:sectPr w:rsidR="004C2B19" w:rsidSect="00DD4C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7F7F" w14:textId="2A8714E6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  <w:r w:rsidR="004C2B19">
      <w:rPr>
        <w:rFonts w:hint="eastAsia"/>
      </w:rPr>
      <w:t>別紙</w:t>
    </w:r>
    <w:r w:rsidR="003728E7">
      <w:rPr>
        <w:rFonts w:hint="eastAsia"/>
      </w:rPr>
      <w:t>様式</w:t>
    </w:r>
    <w:r w:rsidR="00023D66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2410"/>
    <w:multiLevelType w:val="hybridMultilevel"/>
    <w:tmpl w:val="20A6F47A"/>
    <w:lvl w:ilvl="0" w:tplc="58644BC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3"/>
    <w:rsid w:val="00023D66"/>
    <w:rsid w:val="00041112"/>
    <w:rsid w:val="000500BF"/>
    <w:rsid w:val="00076A96"/>
    <w:rsid w:val="00124231"/>
    <w:rsid w:val="00140D8C"/>
    <w:rsid w:val="00172570"/>
    <w:rsid w:val="00185872"/>
    <w:rsid w:val="001A3514"/>
    <w:rsid w:val="002D36E8"/>
    <w:rsid w:val="003728E7"/>
    <w:rsid w:val="003764BD"/>
    <w:rsid w:val="00400276"/>
    <w:rsid w:val="004B3467"/>
    <w:rsid w:val="004C2B19"/>
    <w:rsid w:val="004E57F3"/>
    <w:rsid w:val="00505B95"/>
    <w:rsid w:val="00521233"/>
    <w:rsid w:val="005268FA"/>
    <w:rsid w:val="00527CD7"/>
    <w:rsid w:val="00555D2D"/>
    <w:rsid w:val="005637EC"/>
    <w:rsid w:val="005A20DC"/>
    <w:rsid w:val="00611358"/>
    <w:rsid w:val="00654E40"/>
    <w:rsid w:val="006B4791"/>
    <w:rsid w:val="007A6A76"/>
    <w:rsid w:val="007C409E"/>
    <w:rsid w:val="007E1674"/>
    <w:rsid w:val="00913DF6"/>
    <w:rsid w:val="009556A0"/>
    <w:rsid w:val="009702C7"/>
    <w:rsid w:val="0097400F"/>
    <w:rsid w:val="009F4745"/>
    <w:rsid w:val="009F5055"/>
    <w:rsid w:val="00A04302"/>
    <w:rsid w:val="00A458C1"/>
    <w:rsid w:val="00A95540"/>
    <w:rsid w:val="00AA0F39"/>
    <w:rsid w:val="00B27AD9"/>
    <w:rsid w:val="00B53530"/>
    <w:rsid w:val="00B84937"/>
    <w:rsid w:val="00B9705F"/>
    <w:rsid w:val="00BD49A7"/>
    <w:rsid w:val="00C12FA8"/>
    <w:rsid w:val="00C5308C"/>
    <w:rsid w:val="00CC159F"/>
    <w:rsid w:val="00D06042"/>
    <w:rsid w:val="00D25B85"/>
    <w:rsid w:val="00D617BB"/>
    <w:rsid w:val="00D73988"/>
    <w:rsid w:val="00D770AF"/>
    <w:rsid w:val="00DD4C97"/>
    <w:rsid w:val="00E60A20"/>
    <w:rsid w:val="00E74A55"/>
    <w:rsid w:val="00F94BC3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植野 翔太</cp:lastModifiedBy>
  <cp:revision>22</cp:revision>
  <cp:lastPrinted>2021-08-20T01:29:00Z</cp:lastPrinted>
  <dcterms:created xsi:type="dcterms:W3CDTF">2021-06-08T05:28:00Z</dcterms:created>
  <dcterms:modified xsi:type="dcterms:W3CDTF">2021-10-13T08:02:00Z</dcterms:modified>
</cp:coreProperties>
</file>