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91" w:rsidRDefault="00443091">
      <w:pPr>
        <w:adjustRightInd/>
        <w:spacing w:line="302" w:lineRule="exact"/>
        <w:rPr>
          <w:rFonts w:ascii="ＭＳ ゴシック" w:cs="Times New Roman"/>
        </w:rPr>
      </w:pPr>
      <w:bookmarkStart w:id="0" w:name="_GoBack"/>
      <w:bookmarkEnd w:id="0"/>
      <w:r>
        <w:rPr>
          <w:rFonts w:hint="eastAsia"/>
          <w:sz w:val="24"/>
          <w:szCs w:val="24"/>
        </w:rPr>
        <w:t>【様式例】</w:t>
      </w:r>
    </w:p>
    <w:p w:rsidR="00443091" w:rsidRPr="00443091" w:rsidRDefault="00443091">
      <w:pPr>
        <w:adjustRightInd/>
        <w:spacing w:line="342" w:lineRule="exact"/>
        <w:jc w:val="center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  <w:sz w:val="28"/>
          <w:szCs w:val="28"/>
        </w:rPr>
        <w:t>時　　間　　割</w:t>
      </w:r>
    </w:p>
    <w:p w:rsidR="00443091" w:rsidRPr="00443091" w:rsidRDefault="00443091">
      <w:pPr>
        <w:adjustRightInd/>
        <w:spacing w:line="272" w:lineRule="exact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（　　年　　期）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4"/>
        <w:gridCol w:w="840"/>
        <w:gridCol w:w="839"/>
        <w:gridCol w:w="840"/>
        <w:gridCol w:w="839"/>
        <w:gridCol w:w="840"/>
        <w:gridCol w:w="839"/>
        <w:gridCol w:w="840"/>
        <w:gridCol w:w="839"/>
        <w:gridCol w:w="840"/>
        <w:gridCol w:w="839"/>
      </w:tblGrid>
      <w:tr w:rsidR="00443091" w:rsidRPr="00443091" w:rsidTr="00443091">
        <w:trPr>
          <w:trHeight w:val="539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月曜日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火曜日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水曜日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木曜日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金曜日</w:t>
            </w:r>
          </w:p>
        </w:tc>
      </w:tr>
      <w:tr w:rsidR="00443091" w:rsidRPr="00443091" w:rsidTr="00443091">
        <w:trPr>
          <w:trHeight w:val="539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１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科目名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担当教</w:t>
            </w: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員名を</w:t>
            </w: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記入</w:t>
            </w: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２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３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４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５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15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443091" w:rsidRPr="00443091" w:rsidRDefault="00443091" w:rsidP="00443091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/>
        </w:rPr>
      </w:pPr>
    </w:p>
    <w:sectPr w:rsidR="00443091" w:rsidRPr="00443091" w:rsidSect="00443091">
      <w:type w:val="continuous"/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24A" w:rsidRDefault="0089524A">
      <w:r>
        <w:separator/>
      </w:r>
    </w:p>
  </w:endnote>
  <w:endnote w:type="continuationSeparator" w:id="0">
    <w:p w:rsidR="0089524A" w:rsidRDefault="0089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24A" w:rsidRDefault="0089524A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9524A" w:rsidRDefault="00895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rawingGridHorizontalSpacing w:val="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91"/>
    <w:rsid w:val="000B2AB8"/>
    <w:rsid w:val="00381466"/>
    <w:rsid w:val="00417C87"/>
    <w:rsid w:val="00443091"/>
    <w:rsid w:val="005E753D"/>
    <w:rsid w:val="006427C9"/>
    <w:rsid w:val="0089524A"/>
    <w:rsid w:val="0096453E"/>
    <w:rsid w:val="009D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344CDF5-E1A0-44BB-82EE-C8ECC5DE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3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eastAsia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443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eastAsia="ＭＳ ゴシック" w:cs="ＭＳ ゴシック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