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B2" w:rsidRPr="00666FAE" w:rsidRDefault="006125B2" w:rsidP="002D0D33">
      <w:pPr>
        <w:widowControl/>
        <w:ind w:left="180" w:hangingChars="100" w:hanging="180"/>
        <w:jc w:val="left"/>
        <w:rPr>
          <w:color w:val="000000" w:themeColor="text1"/>
          <w:sz w:val="18"/>
          <w:szCs w:val="18"/>
        </w:rPr>
      </w:pPr>
      <w:bookmarkStart w:id="0" w:name="_GoBack"/>
      <w:bookmarkEnd w:id="0"/>
    </w:p>
    <w:p w:rsidR="00F86EAF" w:rsidRPr="00666FAE" w:rsidRDefault="00E73A7E" w:rsidP="00F86EAF">
      <w:pPr>
        <w:widowControl/>
        <w:jc w:val="left"/>
        <w:rPr>
          <w:color w:val="000000" w:themeColor="text1"/>
          <w:szCs w:val="21"/>
        </w:rPr>
      </w:pPr>
      <w:r w:rsidRPr="00666FAE">
        <w:rPr>
          <w:rFonts w:hint="eastAsia"/>
          <w:color w:val="000000" w:themeColor="text1"/>
          <w:szCs w:val="21"/>
        </w:rPr>
        <w:t>様式第</w:t>
      </w:r>
      <w:r w:rsidR="00A45EE2" w:rsidRPr="00666FAE">
        <w:rPr>
          <w:rFonts w:hint="eastAsia"/>
          <w:color w:val="000000" w:themeColor="text1"/>
          <w:szCs w:val="21"/>
        </w:rPr>
        <w:t>２</w:t>
      </w:r>
      <w:r w:rsidRPr="00666FAE">
        <w:rPr>
          <w:rFonts w:hint="eastAsia"/>
          <w:color w:val="000000" w:themeColor="text1"/>
          <w:szCs w:val="21"/>
        </w:rPr>
        <w:t>号</w:t>
      </w:r>
    </w:p>
    <w:p w:rsidR="00450E0D" w:rsidRPr="00666FAE" w:rsidRDefault="00450E0D" w:rsidP="002E02E3">
      <w:pPr>
        <w:widowControl/>
        <w:rPr>
          <w:color w:val="000000" w:themeColor="text1"/>
          <w:sz w:val="28"/>
          <w:szCs w:val="28"/>
        </w:rPr>
      </w:pPr>
    </w:p>
    <w:p w:rsidR="00F86EAF" w:rsidRPr="00666FAE" w:rsidRDefault="00F86EAF" w:rsidP="004D2F32">
      <w:pPr>
        <w:widowControl/>
        <w:jc w:val="center"/>
        <w:rPr>
          <w:color w:val="000000" w:themeColor="text1"/>
          <w:sz w:val="28"/>
          <w:szCs w:val="28"/>
        </w:rPr>
      </w:pPr>
      <w:r w:rsidRPr="00666FAE">
        <w:rPr>
          <w:rFonts w:hint="eastAsia"/>
          <w:color w:val="000000" w:themeColor="text1"/>
          <w:sz w:val="28"/>
          <w:szCs w:val="28"/>
        </w:rPr>
        <w:t>事業計画書</w:t>
      </w:r>
    </w:p>
    <w:p w:rsidR="00C40E71" w:rsidRPr="00666FAE" w:rsidRDefault="002E02E3" w:rsidP="00C40E71">
      <w:pPr>
        <w:pStyle w:val="ae"/>
        <w:tabs>
          <w:tab w:val="right" w:pos="8504"/>
        </w:tabs>
        <w:jc w:val="both"/>
        <w:rPr>
          <w:color w:val="000000" w:themeColor="text1"/>
          <w:szCs w:val="21"/>
        </w:rPr>
      </w:pPr>
      <w:r w:rsidRPr="00666FAE">
        <w:rPr>
          <w:rFonts w:hint="eastAsia"/>
          <w:color w:val="000000" w:themeColor="text1"/>
          <w:szCs w:val="21"/>
        </w:rPr>
        <w:t>１</w:t>
      </w:r>
      <w:r w:rsidR="004D2F32" w:rsidRPr="00666FAE">
        <w:rPr>
          <w:rFonts w:hint="eastAsia"/>
          <w:color w:val="000000" w:themeColor="text1"/>
          <w:szCs w:val="21"/>
        </w:rPr>
        <w:t xml:space="preserve">　</w:t>
      </w:r>
      <w:r w:rsidRPr="00666FAE">
        <w:rPr>
          <w:rFonts w:hint="eastAsia"/>
          <w:color w:val="000000" w:themeColor="text1"/>
          <w:szCs w:val="21"/>
        </w:rPr>
        <w:t>企業の概要</w:t>
      </w:r>
      <w:r w:rsidR="00353304" w:rsidRPr="00666FAE">
        <w:rPr>
          <w:rFonts w:hint="eastAsia"/>
          <w:color w:val="000000" w:themeColor="text1"/>
          <w:szCs w:val="21"/>
        </w:rPr>
        <w:t>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026"/>
        <w:gridCol w:w="1701"/>
        <w:gridCol w:w="1843"/>
        <w:gridCol w:w="425"/>
        <w:gridCol w:w="709"/>
        <w:gridCol w:w="141"/>
        <w:gridCol w:w="2660"/>
      </w:tblGrid>
      <w:tr w:rsidR="00666FAE" w:rsidRPr="00666FAE" w:rsidTr="002E02E3">
        <w:trPr>
          <w:trHeight w:val="427"/>
        </w:trPr>
        <w:tc>
          <w:tcPr>
            <w:tcW w:w="1026" w:type="dxa"/>
            <w:vMerge w:val="restart"/>
            <w:vAlign w:val="center"/>
          </w:tcPr>
          <w:p w:rsidR="00C40E71" w:rsidRPr="00666FAE" w:rsidRDefault="002E02E3" w:rsidP="00ED5608">
            <w:pPr>
              <w:pStyle w:val="ae"/>
              <w:tabs>
                <w:tab w:val="right" w:pos="8504"/>
              </w:tabs>
              <w:jc w:val="center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企業</w:t>
            </w:r>
            <w:r w:rsidR="00C40E71" w:rsidRPr="00666FAE">
              <w:rPr>
                <w:rFonts w:hint="eastAsia"/>
                <w:color w:val="000000" w:themeColor="text1"/>
                <w:szCs w:val="21"/>
              </w:rPr>
              <w:t>の概要</w:t>
            </w:r>
          </w:p>
        </w:tc>
        <w:tc>
          <w:tcPr>
            <w:tcW w:w="1701" w:type="dxa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5778" w:type="dxa"/>
            <w:gridSpan w:val="5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666FAE" w:rsidRPr="00666FAE" w:rsidTr="002E02E3">
        <w:trPr>
          <w:trHeight w:val="816"/>
        </w:trPr>
        <w:tc>
          <w:tcPr>
            <w:tcW w:w="1026" w:type="dxa"/>
            <w:vMerge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所在地等</w:t>
            </w:r>
          </w:p>
        </w:tc>
        <w:tc>
          <w:tcPr>
            <w:tcW w:w="5778" w:type="dxa"/>
            <w:gridSpan w:val="5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〒</w:t>
            </w:r>
          </w:p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電話　　　　　　　　　　　ＦＡＸ</w:t>
            </w:r>
          </w:p>
        </w:tc>
      </w:tr>
      <w:tr w:rsidR="00666FAE" w:rsidRPr="00666FAE" w:rsidTr="002E02E3">
        <w:trPr>
          <w:trHeight w:val="477"/>
        </w:trPr>
        <w:tc>
          <w:tcPr>
            <w:tcW w:w="1026" w:type="dxa"/>
            <w:vMerge/>
            <w:vAlign w:val="center"/>
          </w:tcPr>
          <w:p w:rsidR="009838FD" w:rsidRPr="00666FAE" w:rsidRDefault="009838FD" w:rsidP="00ED5608">
            <w:pPr>
              <w:pStyle w:val="ae"/>
              <w:tabs>
                <w:tab w:val="right" w:pos="8504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8FD" w:rsidRPr="00666FAE" w:rsidRDefault="009838FD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1843" w:type="dxa"/>
            <w:vAlign w:val="center"/>
          </w:tcPr>
          <w:p w:rsidR="009838FD" w:rsidRPr="00666FAE" w:rsidRDefault="009838FD" w:rsidP="009838FD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9838FD" w:rsidRPr="00666FAE" w:rsidRDefault="009838FD" w:rsidP="009838FD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 xml:space="preserve">資本金　</w:t>
            </w:r>
          </w:p>
        </w:tc>
        <w:tc>
          <w:tcPr>
            <w:tcW w:w="2801" w:type="dxa"/>
            <w:gridSpan w:val="2"/>
            <w:vAlign w:val="center"/>
          </w:tcPr>
          <w:p w:rsidR="009838FD" w:rsidRPr="00666FAE" w:rsidRDefault="009838FD" w:rsidP="009838FD">
            <w:pPr>
              <w:pStyle w:val="ae"/>
              <w:tabs>
                <w:tab w:val="right" w:pos="8504"/>
              </w:tabs>
              <w:ind w:firstLineChars="800" w:firstLine="1680"/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666FAE" w:rsidRPr="00666FAE" w:rsidTr="002E02E3">
        <w:trPr>
          <w:trHeight w:val="413"/>
        </w:trPr>
        <w:tc>
          <w:tcPr>
            <w:tcW w:w="1026" w:type="dxa"/>
            <w:vMerge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5778" w:type="dxa"/>
            <w:gridSpan w:val="5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ind w:firstLineChars="200" w:firstLine="420"/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人　　（内訳：男性　人　女性　人）</w:t>
            </w:r>
          </w:p>
        </w:tc>
      </w:tr>
      <w:tr w:rsidR="00666FAE" w:rsidRPr="00666FAE" w:rsidTr="002E02E3">
        <w:trPr>
          <w:trHeight w:val="407"/>
        </w:trPr>
        <w:tc>
          <w:tcPr>
            <w:tcW w:w="1026" w:type="dxa"/>
            <w:vMerge w:val="restart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center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701" w:type="dxa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部課係名</w:t>
            </w:r>
          </w:p>
        </w:tc>
        <w:tc>
          <w:tcPr>
            <w:tcW w:w="5778" w:type="dxa"/>
            <w:gridSpan w:val="5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666FAE" w:rsidRPr="00666FAE" w:rsidTr="002E02E3">
        <w:trPr>
          <w:trHeight w:val="412"/>
        </w:trPr>
        <w:tc>
          <w:tcPr>
            <w:tcW w:w="1026" w:type="dxa"/>
            <w:vMerge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職・担当者氏名</w:t>
            </w:r>
          </w:p>
        </w:tc>
        <w:tc>
          <w:tcPr>
            <w:tcW w:w="5778" w:type="dxa"/>
            <w:gridSpan w:val="5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666FAE" w:rsidRPr="00666FAE" w:rsidTr="002E02E3">
        <w:trPr>
          <w:trHeight w:val="419"/>
        </w:trPr>
        <w:tc>
          <w:tcPr>
            <w:tcW w:w="1026" w:type="dxa"/>
            <w:vMerge/>
          </w:tcPr>
          <w:p w:rsidR="00B6037E" w:rsidRPr="00666FAE" w:rsidRDefault="00B6037E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037E" w:rsidRPr="00666FAE" w:rsidRDefault="00B6037E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:rsidR="00B6037E" w:rsidRPr="00666FAE" w:rsidRDefault="00B6037E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6037E" w:rsidRPr="00666FAE" w:rsidRDefault="00B6037E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ＦＡＸ</w:t>
            </w:r>
          </w:p>
        </w:tc>
        <w:tc>
          <w:tcPr>
            <w:tcW w:w="2660" w:type="dxa"/>
            <w:vAlign w:val="center"/>
          </w:tcPr>
          <w:p w:rsidR="00B6037E" w:rsidRPr="00666FAE" w:rsidRDefault="00B6037E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666FAE" w:rsidRPr="00666FAE" w:rsidTr="002E02E3">
        <w:trPr>
          <w:trHeight w:val="430"/>
        </w:trPr>
        <w:tc>
          <w:tcPr>
            <w:tcW w:w="1026" w:type="dxa"/>
            <w:vMerge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5778" w:type="dxa"/>
            <w:gridSpan w:val="5"/>
            <w:vAlign w:val="center"/>
          </w:tcPr>
          <w:p w:rsidR="00C40E71" w:rsidRPr="00666FAE" w:rsidRDefault="00C40E7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</w:tbl>
    <w:tbl>
      <w:tblPr>
        <w:tblStyle w:val="af0"/>
        <w:tblpPr w:leftFromText="142" w:rightFromText="142" w:vertAnchor="text" w:horzAnchor="margin" w:tblpX="108" w:tblpY="606"/>
        <w:tblW w:w="0" w:type="auto"/>
        <w:tblLook w:val="04A0" w:firstRow="1" w:lastRow="0" w:firstColumn="1" w:lastColumn="0" w:noHBand="0" w:noVBand="1"/>
      </w:tblPr>
      <w:tblGrid>
        <w:gridCol w:w="1526"/>
        <w:gridCol w:w="6946"/>
      </w:tblGrid>
      <w:tr w:rsidR="00666FAE" w:rsidRPr="00666FAE" w:rsidTr="00E162BD">
        <w:trPr>
          <w:trHeight w:val="60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2E02E3" w:rsidRPr="00666FAE" w:rsidRDefault="002E02E3" w:rsidP="00E162BD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助成事業実施予定期間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2E02E3" w:rsidRPr="00666FAE" w:rsidRDefault="002E02E3" w:rsidP="003B7DB3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 xml:space="preserve">　　　年　　月　　日　～</w:t>
            </w:r>
            <w:r w:rsidR="003B7DB3">
              <w:rPr>
                <w:rFonts w:hint="eastAsia"/>
                <w:color w:val="000000" w:themeColor="text1"/>
              </w:rPr>
              <w:t xml:space="preserve">　　</w:t>
            </w:r>
            <w:r w:rsidRPr="00666FAE">
              <w:rPr>
                <w:rFonts w:hint="eastAsia"/>
                <w:color w:val="000000" w:themeColor="text1"/>
              </w:rPr>
              <w:t xml:space="preserve">　　　年　　月　　日</w:t>
            </w:r>
          </w:p>
        </w:tc>
      </w:tr>
      <w:tr w:rsidR="00666FAE" w:rsidRPr="00666FAE" w:rsidTr="00E162BD">
        <w:trPr>
          <w:trHeight w:val="591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2E02E3" w:rsidRPr="00666FAE" w:rsidRDefault="002E02E3" w:rsidP="00E162BD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取組目標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E02E3" w:rsidRPr="00666FAE" w:rsidRDefault="002E02E3" w:rsidP="00E162BD">
            <w:pPr>
              <w:rPr>
                <w:color w:val="000000" w:themeColor="text1"/>
              </w:rPr>
            </w:pPr>
          </w:p>
        </w:tc>
      </w:tr>
      <w:tr w:rsidR="00666FAE" w:rsidRPr="00666FAE" w:rsidTr="003B7DB3">
        <w:trPr>
          <w:trHeight w:val="411"/>
        </w:trPr>
        <w:tc>
          <w:tcPr>
            <w:tcW w:w="1526" w:type="dxa"/>
            <w:vMerge w:val="restart"/>
            <w:vAlign w:val="center"/>
          </w:tcPr>
          <w:p w:rsidR="002E02E3" w:rsidRPr="00666FAE" w:rsidRDefault="002E02E3" w:rsidP="00E162BD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助成事業の実施予定内容</w:t>
            </w:r>
          </w:p>
          <w:p w:rsidR="002E02E3" w:rsidRPr="00666FAE" w:rsidRDefault="002E02E3" w:rsidP="00E162BD">
            <w:pPr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2E3" w:rsidRPr="00666FAE" w:rsidRDefault="002E02E3" w:rsidP="003B7DB3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取組内容</w:t>
            </w:r>
          </w:p>
        </w:tc>
      </w:tr>
      <w:tr w:rsidR="00666FAE" w:rsidRPr="00666FAE" w:rsidTr="00353304">
        <w:trPr>
          <w:trHeight w:val="1617"/>
        </w:trPr>
        <w:tc>
          <w:tcPr>
            <w:tcW w:w="1526" w:type="dxa"/>
            <w:vMerge/>
            <w:vAlign w:val="center"/>
          </w:tcPr>
          <w:p w:rsidR="002E02E3" w:rsidRPr="00666FAE" w:rsidRDefault="002E02E3" w:rsidP="00E162BD">
            <w:pPr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</w:tcPr>
          <w:p w:rsidR="002E02E3" w:rsidRPr="00666FAE" w:rsidRDefault="002E02E3" w:rsidP="00E162BD">
            <w:pPr>
              <w:rPr>
                <w:color w:val="000000" w:themeColor="text1"/>
              </w:rPr>
            </w:pPr>
          </w:p>
        </w:tc>
      </w:tr>
      <w:tr w:rsidR="00666FAE" w:rsidRPr="00666FAE" w:rsidTr="003B7DB3">
        <w:trPr>
          <w:trHeight w:val="420"/>
        </w:trPr>
        <w:tc>
          <w:tcPr>
            <w:tcW w:w="1526" w:type="dxa"/>
            <w:vMerge/>
            <w:vAlign w:val="center"/>
          </w:tcPr>
          <w:p w:rsidR="002E02E3" w:rsidRPr="00666FAE" w:rsidRDefault="002E02E3" w:rsidP="00E162BD">
            <w:pPr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02E3" w:rsidRPr="00666FAE" w:rsidRDefault="002E02E3" w:rsidP="003B7DB3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事業効果</w:t>
            </w:r>
          </w:p>
        </w:tc>
      </w:tr>
      <w:tr w:rsidR="00666FAE" w:rsidRPr="00666FAE" w:rsidTr="00353304">
        <w:trPr>
          <w:trHeight w:val="2965"/>
        </w:trPr>
        <w:tc>
          <w:tcPr>
            <w:tcW w:w="1526" w:type="dxa"/>
            <w:vMerge/>
          </w:tcPr>
          <w:p w:rsidR="002E02E3" w:rsidRPr="00666FAE" w:rsidRDefault="002E02E3" w:rsidP="00E162BD">
            <w:pPr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</w:tcPr>
          <w:p w:rsidR="002E02E3" w:rsidRPr="00666FAE" w:rsidRDefault="002E02E3" w:rsidP="00E162BD">
            <w:pPr>
              <w:rPr>
                <w:color w:val="000000" w:themeColor="text1"/>
              </w:rPr>
            </w:pPr>
          </w:p>
        </w:tc>
      </w:tr>
    </w:tbl>
    <w:p w:rsidR="00E162BD" w:rsidRPr="00666FAE" w:rsidRDefault="00E162BD" w:rsidP="002E02E3">
      <w:pPr>
        <w:rPr>
          <w:color w:val="000000" w:themeColor="text1"/>
          <w:szCs w:val="21"/>
        </w:rPr>
      </w:pPr>
    </w:p>
    <w:p w:rsidR="00E162BD" w:rsidRPr="00666FAE" w:rsidRDefault="002E02E3" w:rsidP="002E02E3">
      <w:pPr>
        <w:rPr>
          <w:color w:val="000000" w:themeColor="text1"/>
          <w:szCs w:val="21"/>
        </w:rPr>
      </w:pPr>
      <w:r w:rsidRPr="00666FAE">
        <w:rPr>
          <w:rFonts w:hint="eastAsia"/>
          <w:color w:val="000000" w:themeColor="text1"/>
          <w:szCs w:val="21"/>
        </w:rPr>
        <w:t xml:space="preserve">２　</w:t>
      </w:r>
      <w:r w:rsidR="00353304" w:rsidRPr="00666FAE">
        <w:rPr>
          <w:rFonts w:hint="eastAsia"/>
          <w:color w:val="000000" w:themeColor="text1"/>
          <w:szCs w:val="21"/>
        </w:rPr>
        <w:t>事業計画</w:t>
      </w:r>
    </w:p>
    <w:p w:rsidR="00E162BD" w:rsidRPr="00666FAE" w:rsidRDefault="00353304" w:rsidP="00E162BD">
      <w:pPr>
        <w:rPr>
          <w:color w:val="000000" w:themeColor="text1"/>
          <w:szCs w:val="21"/>
        </w:rPr>
      </w:pPr>
      <w:r w:rsidRPr="00666FAE">
        <w:rPr>
          <w:rFonts w:hint="eastAsia"/>
          <w:color w:val="000000" w:themeColor="text1"/>
          <w:szCs w:val="21"/>
        </w:rPr>
        <w:t>※</w:t>
      </w:r>
      <w:r w:rsidR="00E162BD" w:rsidRPr="00666FAE">
        <w:rPr>
          <w:rFonts w:hint="eastAsia"/>
          <w:color w:val="000000" w:themeColor="text1"/>
          <w:szCs w:val="21"/>
        </w:rPr>
        <w:t xml:space="preserve">　欄が不足する場合は適宜追加してください。</w:t>
      </w:r>
    </w:p>
    <w:sectPr w:rsidR="00E162BD" w:rsidRPr="00666FAE" w:rsidSect="00312741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83" w:rsidRDefault="00305C83" w:rsidP="005532C2">
      <w:r>
        <w:separator/>
      </w:r>
    </w:p>
  </w:endnote>
  <w:endnote w:type="continuationSeparator" w:id="0">
    <w:p w:rsidR="00305C83" w:rsidRDefault="00305C83" w:rsidP="005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83" w:rsidRDefault="00305C83" w:rsidP="005532C2">
      <w:r>
        <w:separator/>
      </w:r>
    </w:p>
  </w:footnote>
  <w:footnote w:type="continuationSeparator" w:id="0">
    <w:p w:rsidR="00305C83" w:rsidRDefault="00305C83" w:rsidP="005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349"/>
    <w:multiLevelType w:val="hybridMultilevel"/>
    <w:tmpl w:val="7A7424A2"/>
    <w:lvl w:ilvl="0" w:tplc="016CEA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46AB"/>
    <w:multiLevelType w:val="hybridMultilevel"/>
    <w:tmpl w:val="90ACADDE"/>
    <w:lvl w:ilvl="0" w:tplc="37F2BA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062743"/>
    <w:multiLevelType w:val="hybridMultilevel"/>
    <w:tmpl w:val="20D0264C"/>
    <w:lvl w:ilvl="0" w:tplc="3A26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57405"/>
    <w:multiLevelType w:val="hybridMultilevel"/>
    <w:tmpl w:val="A000ACCC"/>
    <w:lvl w:ilvl="0" w:tplc="07303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D2AAA"/>
    <w:multiLevelType w:val="hybridMultilevel"/>
    <w:tmpl w:val="037AA7EC"/>
    <w:lvl w:ilvl="0" w:tplc="96828C90">
      <w:start w:val="1"/>
      <w:numFmt w:val="none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53"/>
    <w:rsid w:val="00017893"/>
    <w:rsid w:val="00044DB1"/>
    <w:rsid w:val="00055F76"/>
    <w:rsid w:val="00072E35"/>
    <w:rsid w:val="000A0A90"/>
    <w:rsid w:val="000B46F9"/>
    <w:rsid w:val="000B531D"/>
    <w:rsid w:val="000D5251"/>
    <w:rsid w:val="000E4F01"/>
    <w:rsid w:val="000E7A90"/>
    <w:rsid w:val="00123AC1"/>
    <w:rsid w:val="00124A96"/>
    <w:rsid w:val="00125337"/>
    <w:rsid w:val="00152AE5"/>
    <w:rsid w:val="001576F3"/>
    <w:rsid w:val="00171B4C"/>
    <w:rsid w:val="00175671"/>
    <w:rsid w:val="00182814"/>
    <w:rsid w:val="00194AF3"/>
    <w:rsid w:val="001C00B5"/>
    <w:rsid w:val="001C177E"/>
    <w:rsid w:val="001C1EE1"/>
    <w:rsid w:val="001C2600"/>
    <w:rsid w:val="00210DA0"/>
    <w:rsid w:val="002138F3"/>
    <w:rsid w:val="0021669D"/>
    <w:rsid w:val="002200D4"/>
    <w:rsid w:val="002538F8"/>
    <w:rsid w:val="00267358"/>
    <w:rsid w:val="00271757"/>
    <w:rsid w:val="0027562B"/>
    <w:rsid w:val="00276A0F"/>
    <w:rsid w:val="00286C3A"/>
    <w:rsid w:val="00286E7C"/>
    <w:rsid w:val="002B3970"/>
    <w:rsid w:val="002C6D17"/>
    <w:rsid w:val="002C73A9"/>
    <w:rsid w:val="002D0D33"/>
    <w:rsid w:val="002D6058"/>
    <w:rsid w:val="002E02E3"/>
    <w:rsid w:val="002E0FF5"/>
    <w:rsid w:val="002E1E3E"/>
    <w:rsid w:val="0030129F"/>
    <w:rsid w:val="00305C83"/>
    <w:rsid w:val="00312741"/>
    <w:rsid w:val="00312F27"/>
    <w:rsid w:val="00335900"/>
    <w:rsid w:val="00336389"/>
    <w:rsid w:val="00342AD3"/>
    <w:rsid w:val="003471AE"/>
    <w:rsid w:val="00353304"/>
    <w:rsid w:val="0036764E"/>
    <w:rsid w:val="003760B6"/>
    <w:rsid w:val="00392FD7"/>
    <w:rsid w:val="003A481B"/>
    <w:rsid w:val="003B7DB3"/>
    <w:rsid w:val="003E0A28"/>
    <w:rsid w:val="003E3534"/>
    <w:rsid w:val="004133E0"/>
    <w:rsid w:val="0044116F"/>
    <w:rsid w:val="004431C6"/>
    <w:rsid w:val="00443691"/>
    <w:rsid w:val="00450E0D"/>
    <w:rsid w:val="00457C3B"/>
    <w:rsid w:val="00465D02"/>
    <w:rsid w:val="00467F79"/>
    <w:rsid w:val="00475615"/>
    <w:rsid w:val="00475E9A"/>
    <w:rsid w:val="00486970"/>
    <w:rsid w:val="004954DD"/>
    <w:rsid w:val="004957BB"/>
    <w:rsid w:val="00495A68"/>
    <w:rsid w:val="00496724"/>
    <w:rsid w:val="004C6245"/>
    <w:rsid w:val="004D0676"/>
    <w:rsid w:val="004D2F32"/>
    <w:rsid w:val="004D4399"/>
    <w:rsid w:val="00502565"/>
    <w:rsid w:val="00516D9B"/>
    <w:rsid w:val="005227CD"/>
    <w:rsid w:val="005245EA"/>
    <w:rsid w:val="005320B3"/>
    <w:rsid w:val="00532582"/>
    <w:rsid w:val="00533A4D"/>
    <w:rsid w:val="0054158C"/>
    <w:rsid w:val="005532C2"/>
    <w:rsid w:val="00556C6F"/>
    <w:rsid w:val="00563436"/>
    <w:rsid w:val="005825D2"/>
    <w:rsid w:val="00590E0B"/>
    <w:rsid w:val="00592AB2"/>
    <w:rsid w:val="005A4311"/>
    <w:rsid w:val="005A6576"/>
    <w:rsid w:val="005B4E3C"/>
    <w:rsid w:val="005D07D7"/>
    <w:rsid w:val="005D4BD7"/>
    <w:rsid w:val="005D7FBB"/>
    <w:rsid w:val="006125B2"/>
    <w:rsid w:val="00612CCE"/>
    <w:rsid w:val="00620E1F"/>
    <w:rsid w:val="0062345B"/>
    <w:rsid w:val="00625892"/>
    <w:rsid w:val="0063756D"/>
    <w:rsid w:val="00647D88"/>
    <w:rsid w:val="006504FB"/>
    <w:rsid w:val="006535EF"/>
    <w:rsid w:val="00661E67"/>
    <w:rsid w:val="00666FAE"/>
    <w:rsid w:val="00672798"/>
    <w:rsid w:val="00691348"/>
    <w:rsid w:val="00692B77"/>
    <w:rsid w:val="006A2185"/>
    <w:rsid w:val="006B119C"/>
    <w:rsid w:val="006D5E2F"/>
    <w:rsid w:val="006F1510"/>
    <w:rsid w:val="006F49DA"/>
    <w:rsid w:val="0070637E"/>
    <w:rsid w:val="00710E36"/>
    <w:rsid w:val="00721A4B"/>
    <w:rsid w:val="00730D8C"/>
    <w:rsid w:val="0073296E"/>
    <w:rsid w:val="00742398"/>
    <w:rsid w:val="00744930"/>
    <w:rsid w:val="00771B1D"/>
    <w:rsid w:val="00776B22"/>
    <w:rsid w:val="00785366"/>
    <w:rsid w:val="007B5153"/>
    <w:rsid w:val="007C39D9"/>
    <w:rsid w:val="007D5BCE"/>
    <w:rsid w:val="007E04D8"/>
    <w:rsid w:val="007F36A8"/>
    <w:rsid w:val="00803538"/>
    <w:rsid w:val="008249E1"/>
    <w:rsid w:val="0083375E"/>
    <w:rsid w:val="00834E1E"/>
    <w:rsid w:val="00856CF0"/>
    <w:rsid w:val="00860EB1"/>
    <w:rsid w:val="00862021"/>
    <w:rsid w:val="00874DBA"/>
    <w:rsid w:val="00880D43"/>
    <w:rsid w:val="0089208A"/>
    <w:rsid w:val="008A12A9"/>
    <w:rsid w:val="008A65FE"/>
    <w:rsid w:val="008A7BF0"/>
    <w:rsid w:val="008C5CA1"/>
    <w:rsid w:val="008C6378"/>
    <w:rsid w:val="008D2F18"/>
    <w:rsid w:val="008E02A3"/>
    <w:rsid w:val="008F4A20"/>
    <w:rsid w:val="0090070F"/>
    <w:rsid w:val="00903143"/>
    <w:rsid w:val="0091773A"/>
    <w:rsid w:val="009409FF"/>
    <w:rsid w:val="009518CA"/>
    <w:rsid w:val="0095684C"/>
    <w:rsid w:val="00964CD7"/>
    <w:rsid w:val="009721D0"/>
    <w:rsid w:val="009838FD"/>
    <w:rsid w:val="00984F75"/>
    <w:rsid w:val="009B3792"/>
    <w:rsid w:val="009D3EA3"/>
    <w:rsid w:val="00A05C11"/>
    <w:rsid w:val="00A10058"/>
    <w:rsid w:val="00A148B0"/>
    <w:rsid w:val="00A2093D"/>
    <w:rsid w:val="00A3256A"/>
    <w:rsid w:val="00A45EE2"/>
    <w:rsid w:val="00A552AE"/>
    <w:rsid w:val="00A62AF7"/>
    <w:rsid w:val="00A7430D"/>
    <w:rsid w:val="00A825AB"/>
    <w:rsid w:val="00A86E86"/>
    <w:rsid w:val="00AC1D44"/>
    <w:rsid w:val="00AE215C"/>
    <w:rsid w:val="00AF1153"/>
    <w:rsid w:val="00AF230F"/>
    <w:rsid w:val="00B07185"/>
    <w:rsid w:val="00B244D9"/>
    <w:rsid w:val="00B266E5"/>
    <w:rsid w:val="00B37DF3"/>
    <w:rsid w:val="00B42048"/>
    <w:rsid w:val="00B6037E"/>
    <w:rsid w:val="00B77521"/>
    <w:rsid w:val="00B86E25"/>
    <w:rsid w:val="00B9423A"/>
    <w:rsid w:val="00BA4D39"/>
    <w:rsid w:val="00BA56D5"/>
    <w:rsid w:val="00BB3F48"/>
    <w:rsid w:val="00BB6F3B"/>
    <w:rsid w:val="00BC033E"/>
    <w:rsid w:val="00BE1E7E"/>
    <w:rsid w:val="00BF24D8"/>
    <w:rsid w:val="00BF32A1"/>
    <w:rsid w:val="00BF4415"/>
    <w:rsid w:val="00BF6B41"/>
    <w:rsid w:val="00C02197"/>
    <w:rsid w:val="00C157B6"/>
    <w:rsid w:val="00C23452"/>
    <w:rsid w:val="00C23A4F"/>
    <w:rsid w:val="00C253F0"/>
    <w:rsid w:val="00C40E71"/>
    <w:rsid w:val="00C40F2B"/>
    <w:rsid w:val="00C41F51"/>
    <w:rsid w:val="00C62C99"/>
    <w:rsid w:val="00C63A68"/>
    <w:rsid w:val="00C74524"/>
    <w:rsid w:val="00C761EA"/>
    <w:rsid w:val="00C91E9C"/>
    <w:rsid w:val="00C96CD1"/>
    <w:rsid w:val="00CA16A7"/>
    <w:rsid w:val="00CE640C"/>
    <w:rsid w:val="00CF5EF4"/>
    <w:rsid w:val="00D30030"/>
    <w:rsid w:val="00D31D34"/>
    <w:rsid w:val="00D50ED0"/>
    <w:rsid w:val="00D771E8"/>
    <w:rsid w:val="00D84087"/>
    <w:rsid w:val="00D8581A"/>
    <w:rsid w:val="00D9437D"/>
    <w:rsid w:val="00DA4958"/>
    <w:rsid w:val="00DF1595"/>
    <w:rsid w:val="00E162BD"/>
    <w:rsid w:val="00E2395C"/>
    <w:rsid w:val="00E37F88"/>
    <w:rsid w:val="00E433D2"/>
    <w:rsid w:val="00E73A7E"/>
    <w:rsid w:val="00E91430"/>
    <w:rsid w:val="00EC486B"/>
    <w:rsid w:val="00ED5608"/>
    <w:rsid w:val="00EE4F40"/>
    <w:rsid w:val="00EF2BA2"/>
    <w:rsid w:val="00EF32D6"/>
    <w:rsid w:val="00F17D51"/>
    <w:rsid w:val="00F21964"/>
    <w:rsid w:val="00F34544"/>
    <w:rsid w:val="00F4422A"/>
    <w:rsid w:val="00F63ADC"/>
    <w:rsid w:val="00F64F42"/>
    <w:rsid w:val="00F86EAF"/>
    <w:rsid w:val="00FB3E96"/>
    <w:rsid w:val="00FC0B0C"/>
    <w:rsid w:val="00FC64B5"/>
    <w:rsid w:val="00FD33EF"/>
    <w:rsid w:val="00FE0EE8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docId w15:val="{28AB0C9C-DB02-4656-AB36-9190299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C2"/>
  </w:style>
  <w:style w:type="paragraph" w:styleId="a5">
    <w:name w:val="footer"/>
    <w:basedOn w:val="a"/>
    <w:link w:val="a6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C2"/>
  </w:style>
  <w:style w:type="paragraph" w:customStyle="1" w:styleId="Default">
    <w:name w:val="Default"/>
    <w:rsid w:val="005532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2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143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7D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B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52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86EAF"/>
  </w:style>
  <w:style w:type="character" w:customStyle="1" w:styleId="ab">
    <w:name w:val="日付 (文字)"/>
    <w:basedOn w:val="a0"/>
    <w:link w:val="aa"/>
    <w:uiPriority w:val="99"/>
    <w:semiHidden/>
    <w:rsid w:val="00F86EAF"/>
  </w:style>
  <w:style w:type="paragraph" w:styleId="ac">
    <w:name w:val="Note Heading"/>
    <w:basedOn w:val="a"/>
    <w:next w:val="a"/>
    <w:link w:val="ad"/>
    <w:uiPriority w:val="99"/>
    <w:unhideWhenUsed/>
    <w:rsid w:val="00F86EAF"/>
    <w:pPr>
      <w:jc w:val="center"/>
    </w:pPr>
  </w:style>
  <w:style w:type="character" w:customStyle="1" w:styleId="ad">
    <w:name w:val="記 (文字)"/>
    <w:basedOn w:val="a0"/>
    <w:link w:val="ac"/>
    <w:uiPriority w:val="99"/>
    <w:rsid w:val="00F86EAF"/>
  </w:style>
  <w:style w:type="paragraph" w:styleId="ae">
    <w:name w:val="Closing"/>
    <w:basedOn w:val="a"/>
    <w:link w:val="af"/>
    <w:uiPriority w:val="99"/>
    <w:unhideWhenUsed/>
    <w:rsid w:val="00F86EAF"/>
    <w:pPr>
      <w:jc w:val="right"/>
    </w:pPr>
  </w:style>
  <w:style w:type="character" w:customStyle="1" w:styleId="af">
    <w:name w:val="結語 (文字)"/>
    <w:basedOn w:val="a0"/>
    <w:link w:val="ae"/>
    <w:uiPriority w:val="99"/>
    <w:rsid w:val="00F86EAF"/>
  </w:style>
  <w:style w:type="table" w:styleId="af0">
    <w:name w:val="Table Grid"/>
    <w:basedOn w:val="a1"/>
    <w:uiPriority w:val="59"/>
    <w:rsid w:val="00AF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337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3375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337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37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3375E"/>
    <w:rPr>
      <w:b/>
      <w:bCs/>
    </w:rPr>
  </w:style>
  <w:style w:type="paragraph" w:styleId="af6">
    <w:name w:val="Revision"/>
    <w:hidden/>
    <w:uiPriority w:val="99"/>
    <w:semiHidden/>
    <w:rsid w:val="0083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A348-067B-43F2-B884-66BB7924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蓉子</dc:creator>
  <cp:lastModifiedBy>三本杉 和裕</cp:lastModifiedBy>
  <cp:revision>110</cp:revision>
  <cp:lastPrinted>2019-03-15T02:36:00Z</cp:lastPrinted>
  <dcterms:created xsi:type="dcterms:W3CDTF">2015-03-03T07:10:00Z</dcterms:created>
  <dcterms:modified xsi:type="dcterms:W3CDTF">2021-04-12T04:23:00Z</dcterms:modified>
</cp:coreProperties>
</file>