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BE" w:rsidRDefault="009D7FED" w:rsidP="008E4BD6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-198120</wp:posOffset>
                </wp:positionV>
                <wp:extent cx="6675120" cy="9037320"/>
                <wp:effectExtent l="19050" t="19050" r="1143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90373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A4684" id="正方形/長方形 1" o:spid="_x0000_s1026" style="position:absolute;left:0;text-align:left;margin-left:-16.8pt;margin-top:-15.6pt;width:525.6pt;height:7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" filled="f" strokecolor="black [3213]" strokeweight="3pt"/>
            </w:pict>
          </mc:Fallback>
        </mc:AlternateContent>
      </w:r>
      <w:r w:rsidR="008E4BD6" w:rsidRPr="008E4BD6">
        <w:rPr>
          <w:rFonts w:ascii="ＭＳ ゴシック" w:eastAsia="ＭＳ ゴシック" w:hAnsi="ＭＳ ゴシック" w:hint="eastAsia"/>
          <w:sz w:val="36"/>
        </w:rPr>
        <w:t>銀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行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口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座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振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込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申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出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書</w:t>
      </w:r>
    </w:p>
    <w:p w:rsidR="008E4BD6" w:rsidRDefault="008E4BD6" w:rsidP="008E4BD6">
      <w:pPr>
        <w:jc w:val="center"/>
        <w:rPr>
          <w:rFonts w:ascii="ＭＳ ゴシック" w:eastAsia="ＭＳ ゴシック" w:hAnsi="ＭＳ ゴシック"/>
          <w:sz w:val="36"/>
        </w:rPr>
      </w:pPr>
    </w:p>
    <w:p w:rsidR="008E4BD6" w:rsidRDefault="008E4BD6" w:rsidP="009D7FED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福 島 県 知 事　　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福島県理学療法士等修学資金の振込口座について、次のとおり申し出ます。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8E4BD6" w:rsidTr="008E4BD6">
        <w:trPr>
          <w:trHeight w:val="1000"/>
        </w:trPr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金融機関名</w:t>
            </w:r>
          </w:p>
        </w:tc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支店名等</w:t>
            </w:r>
          </w:p>
        </w:tc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種別</w:t>
            </w:r>
          </w:p>
        </w:tc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口座名義人</w:t>
            </w:r>
          </w:p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（カタカナ）</w:t>
            </w:r>
          </w:p>
        </w:tc>
        <w:tc>
          <w:tcPr>
            <w:tcW w:w="1948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口座番号</w:t>
            </w:r>
          </w:p>
        </w:tc>
      </w:tr>
      <w:tr w:rsidR="008E4BD6" w:rsidTr="008E4BD6">
        <w:trPr>
          <w:trHeight w:val="985"/>
        </w:trPr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普　通</w:t>
            </w:r>
          </w:p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当　座</w:t>
            </w:r>
          </w:p>
        </w:tc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8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※種別は該当する方を　○　で囲むこと。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※上記の項目が確認できるように通帳の写しを必ず添付すること。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令和　　年　　月　　日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（被貸与者本人）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住所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Pr="008E4BD6" w:rsidRDefault="001F2140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氏名　　　　　　　　　　　　　　</w:t>
      </w:r>
      <w:bookmarkStart w:id="0" w:name="_GoBack"/>
      <w:bookmarkEnd w:id="0"/>
    </w:p>
    <w:sectPr w:rsidR="008E4BD6" w:rsidRPr="008E4BD6" w:rsidSect="008E4B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D6"/>
    <w:rsid w:val="001F2140"/>
    <w:rsid w:val="005C046E"/>
    <w:rsid w:val="00626BBE"/>
    <w:rsid w:val="008E4BD6"/>
    <w:rsid w:val="009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D7A47C"/>
  <w15:chartTrackingRefBased/>
  <w15:docId w15:val="{3C1288BC-BFDA-40E5-8068-F90B2356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諒介</dc:creator>
  <cp:keywords/>
  <dc:description/>
  <cp:lastModifiedBy>金子 悠里</cp:lastModifiedBy>
  <cp:revision>3</cp:revision>
  <dcterms:created xsi:type="dcterms:W3CDTF">2020-01-28T07:59:00Z</dcterms:created>
  <dcterms:modified xsi:type="dcterms:W3CDTF">2021-03-23T02:37:00Z</dcterms:modified>
</cp:coreProperties>
</file>