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A3" w:rsidRDefault="00907EA3" w:rsidP="00907EA3">
      <w:r>
        <w:rPr>
          <w:rFonts w:hint="eastAsia"/>
        </w:rPr>
        <w:t>直</w:t>
      </w:r>
      <w:r w:rsidR="00C674B2">
        <w:rPr>
          <w:rFonts w:hint="eastAsia"/>
        </w:rPr>
        <w:t>第</w:t>
      </w:r>
      <w:r w:rsidR="009E62CD">
        <w:rPr>
          <w:rFonts w:hint="eastAsia"/>
        </w:rPr>
        <w:t>２６</w:t>
      </w:r>
      <w:r>
        <w:rPr>
          <w:rFonts w:hint="eastAsia"/>
        </w:rPr>
        <w:t>号様式</w:t>
      </w:r>
    </w:p>
    <w:tbl>
      <w:tblPr>
        <w:tblStyle w:val="ae"/>
        <w:tblW w:w="10456" w:type="dxa"/>
        <w:tblLook w:val="00A0" w:firstRow="1" w:lastRow="0" w:firstColumn="1" w:lastColumn="0" w:noHBand="0" w:noVBand="0"/>
      </w:tblPr>
      <w:tblGrid>
        <w:gridCol w:w="2660"/>
        <w:gridCol w:w="991"/>
        <w:gridCol w:w="710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535075" w:rsidRPr="00535075" w:rsidTr="00F92264">
        <w:tc>
          <w:tcPr>
            <w:tcW w:w="47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07EA3" w:rsidRPr="00535075" w:rsidRDefault="00907EA3" w:rsidP="00755CF9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350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支店・事務所等設置届</w:t>
            </w:r>
          </w:p>
        </w:tc>
        <w:tc>
          <w:tcPr>
            <w:tcW w:w="2401" w:type="dxa"/>
            <w:gridSpan w:val="7"/>
          </w:tcPr>
          <w:p w:rsidR="00907EA3" w:rsidRPr="00535075" w:rsidRDefault="007501D0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管理</w:t>
            </w:r>
            <w:r w:rsidR="00907EA3" w:rsidRPr="00535075">
              <w:rPr>
                <w:rFonts w:hint="eastAsia"/>
              </w:rPr>
              <w:t>番号</w:t>
            </w:r>
          </w:p>
        </w:tc>
        <w:tc>
          <w:tcPr>
            <w:tcW w:w="1546" w:type="dxa"/>
          </w:tcPr>
          <w:p w:rsidR="00907EA3" w:rsidRPr="00535075" w:rsidRDefault="009E62CD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入力</w:t>
            </w:r>
            <w:r w:rsidR="00907EA3" w:rsidRPr="00535075">
              <w:rPr>
                <w:rFonts w:hint="eastAsia"/>
              </w:rPr>
              <w:t>処理</w:t>
            </w:r>
          </w:p>
        </w:tc>
        <w:tc>
          <w:tcPr>
            <w:tcW w:w="1779" w:type="dxa"/>
          </w:tcPr>
          <w:p w:rsidR="00907EA3" w:rsidRPr="00535075" w:rsidRDefault="00907EA3" w:rsidP="00755CF9">
            <w:pPr>
              <w:ind w:leftChars="50" w:left="105" w:rightChars="50" w:right="105"/>
              <w:jc w:val="distribute"/>
            </w:pPr>
            <w:r w:rsidRPr="00535075">
              <w:rPr>
                <w:rFonts w:hint="eastAsia"/>
              </w:rPr>
              <w:t>索引簿</w:t>
            </w:r>
          </w:p>
        </w:tc>
      </w:tr>
      <w:tr w:rsidR="00535075" w:rsidRPr="00535075" w:rsidTr="00AD7509">
        <w:trPr>
          <w:trHeight w:val="464"/>
        </w:trPr>
        <w:tc>
          <w:tcPr>
            <w:tcW w:w="473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907EA3" w:rsidRPr="00535075" w:rsidRDefault="00907EA3" w:rsidP="00755CF9"/>
        </w:tc>
        <w:tc>
          <w:tcPr>
            <w:tcW w:w="2401" w:type="dxa"/>
            <w:gridSpan w:val="7"/>
            <w:tcBorders>
              <w:bottom w:val="nil"/>
            </w:tcBorders>
          </w:tcPr>
          <w:p w:rsidR="00907EA3" w:rsidRPr="00535075" w:rsidRDefault="00907EA3" w:rsidP="00755CF9"/>
        </w:tc>
        <w:tc>
          <w:tcPr>
            <w:tcW w:w="1546" w:type="dxa"/>
            <w:vMerge w:val="restart"/>
          </w:tcPr>
          <w:p w:rsidR="00907EA3" w:rsidRPr="00535075" w:rsidRDefault="00907EA3" w:rsidP="00755CF9"/>
        </w:tc>
        <w:tc>
          <w:tcPr>
            <w:tcW w:w="1779" w:type="dxa"/>
            <w:vMerge w:val="restart"/>
          </w:tcPr>
          <w:p w:rsidR="00907EA3" w:rsidRPr="00535075" w:rsidRDefault="00907EA3" w:rsidP="00755CF9"/>
        </w:tc>
      </w:tr>
      <w:tr w:rsidR="00535075" w:rsidRPr="00535075" w:rsidTr="00AD7509">
        <w:trPr>
          <w:trHeight w:val="57"/>
        </w:trPr>
        <w:tc>
          <w:tcPr>
            <w:tcW w:w="47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907EA3" w:rsidRPr="00535075" w:rsidRDefault="00907EA3" w:rsidP="00AD7509">
            <w:pPr>
              <w:snapToGrid w:val="0"/>
              <w:rPr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07EA3" w:rsidRPr="00535075" w:rsidRDefault="00907EA3" w:rsidP="00755CF9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907EA3" w:rsidRPr="00535075" w:rsidRDefault="00907EA3" w:rsidP="00755CF9"/>
        </w:tc>
      </w:tr>
      <w:tr w:rsidR="00535075" w:rsidRPr="00535075" w:rsidTr="004C22C9">
        <w:trPr>
          <w:trHeight w:val="534"/>
        </w:trPr>
        <w:tc>
          <w:tcPr>
            <w:tcW w:w="2660" w:type="dxa"/>
            <w:vMerge w:val="restart"/>
          </w:tcPr>
          <w:p w:rsidR="004C22C9" w:rsidRPr="00535075" w:rsidRDefault="004C22C9" w:rsidP="00755CF9"/>
          <w:p w:rsidR="004C22C9" w:rsidRPr="00535075" w:rsidRDefault="004C22C9" w:rsidP="00755CF9"/>
          <w:p w:rsidR="004C22C9" w:rsidRPr="00535075" w:rsidRDefault="004C22C9" w:rsidP="00F20360">
            <w:pPr>
              <w:jc w:val="right"/>
            </w:pPr>
            <w:r w:rsidRPr="00535075">
              <w:rPr>
                <w:rFonts w:hint="eastAsia"/>
              </w:rPr>
              <w:t>年　　月　　日</w:t>
            </w:r>
          </w:p>
          <w:p w:rsidR="004C22C9" w:rsidRPr="00535075" w:rsidRDefault="004C22C9" w:rsidP="00755CF9"/>
          <w:p w:rsidR="004C22C9" w:rsidRPr="00535075" w:rsidRDefault="004C22C9" w:rsidP="00755CF9"/>
          <w:p w:rsidR="004C22C9" w:rsidRPr="00535075" w:rsidRDefault="004C22C9" w:rsidP="0080557F">
            <w:r w:rsidRPr="00535075">
              <w:rPr>
                <w:rFonts w:hint="eastAsia"/>
              </w:rPr>
              <w:t>福島県</w:t>
            </w:r>
          </w:p>
          <w:p w:rsidR="004C22C9" w:rsidRPr="00535075" w:rsidRDefault="004C22C9" w:rsidP="005A797F">
            <w:pPr>
              <w:jc w:val="right"/>
            </w:pPr>
            <w:r w:rsidRPr="00535075">
              <w:rPr>
                <w:rFonts w:hint="eastAsia"/>
              </w:rPr>
              <w:t>地方振興局長</w:t>
            </w:r>
          </w:p>
        </w:tc>
        <w:tc>
          <w:tcPr>
            <w:tcW w:w="1701" w:type="dxa"/>
            <w:gridSpan w:val="2"/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法人番号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C22C9" w:rsidRPr="00535075" w:rsidRDefault="004C22C9" w:rsidP="00755CF9"/>
        </w:tc>
      </w:tr>
      <w:tr w:rsidR="00535075" w:rsidRPr="00535075" w:rsidTr="00AD7509">
        <w:tc>
          <w:tcPr>
            <w:tcW w:w="2660" w:type="dxa"/>
            <w:vMerge/>
          </w:tcPr>
          <w:p w:rsidR="004C22C9" w:rsidRPr="00535075" w:rsidRDefault="004C22C9" w:rsidP="005A797F">
            <w:pPr>
              <w:jc w:val="right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本店等の</w:t>
            </w:r>
          </w:p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C22C9" w:rsidRPr="00535075" w:rsidRDefault="004C22C9" w:rsidP="00755CF9">
            <w:r w:rsidRPr="00535075">
              <w:rPr>
                <w:rFonts w:hint="eastAsia"/>
              </w:rPr>
              <w:t>(</w:t>
            </w:r>
            <w:r w:rsidRPr="00535075">
              <w:rPr>
                <w:rFonts w:hint="eastAsia"/>
              </w:rPr>
              <w:t xml:space="preserve">〒　　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>－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 xml:space="preserve">　　　</w:t>
            </w:r>
            <w:r w:rsidRPr="00535075">
              <w:rPr>
                <w:rFonts w:hint="eastAsia"/>
              </w:rPr>
              <w:t>)</w:t>
            </w:r>
            <w:r w:rsidRPr="00535075"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535075" w:rsidRPr="00535075" w:rsidTr="00AD7509">
        <w:trPr>
          <w:trHeight w:val="593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F92264">
        <w:trPr>
          <w:trHeight w:val="289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C22C9" w:rsidRPr="00535075" w:rsidRDefault="004C22C9" w:rsidP="00755CF9">
            <w:pPr>
              <w:ind w:leftChars="100" w:left="210" w:rightChars="100" w:right="210"/>
              <w:jc w:val="distribute"/>
            </w:pPr>
            <w:r w:rsidRPr="00535075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F92264">
        <w:trPr>
          <w:trHeight w:val="593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4C22C9" w:rsidRPr="00535075" w:rsidRDefault="004C22C9" w:rsidP="00755CF9"/>
        </w:tc>
      </w:tr>
      <w:tr w:rsidR="00535075" w:rsidRPr="00535075" w:rsidTr="00F92264">
        <w:trPr>
          <w:trHeight w:val="714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991" w:type="dxa"/>
            <w:vMerge w:val="restart"/>
            <w:tcBorders>
              <w:top w:val="nil"/>
            </w:tcBorders>
            <w:vAlign w:val="center"/>
          </w:tcPr>
          <w:p w:rsidR="004C22C9" w:rsidRPr="00535075" w:rsidRDefault="004C22C9" w:rsidP="00755CF9">
            <w:pPr>
              <w:jc w:val="distribute"/>
            </w:pPr>
            <w:r w:rsidRPr="00535075">
              <w:rPr>
                <w:rFonts w:hint="eastAsia"/>
              </w:rPr>
              <w:t>代表者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4C22C9" w:rsidRPr="00535075" w:rsidRDefault="004C22C9" w:rsidP="00755CF9">
            <w:pPr>
              <w:jc w:val="center"/>
            </w:pPr>
            <w:r w:rsidRPr="00535075"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C22C9" w:rsidRPr="00535075" w:rsidRDefault="004C22C9" w:rsidP="00755CF9">
            <w:r w:rsidRPr="00535075">
              <w:rPr>
                <w:rFonts w:hint="eastAsia"/>
              </w:rPr>
              <w:t>(</w:t>
            </w:r>
            <w:r w:rsidRPr="00535075">
              <w:rPr>
                <w:rFonts w:hint="eastAsia"/>
              </w:rPr>
              <w:t xml:space="preserve">〒　　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>－</w:t>
            </w:r>
            <w:r w:rsidRPr="00535075">
              <w:rPr>
                <w:rFonts w:hint="eastAsia"/>
              </w:rPr>
              <w:t xml:space="preserve"> </w:t>
            </w:r>
            <w:r w:rsidRPr="00535075">
              <w:rPr>
                <w:rFonts w:hint="eastAsia"/>
              </w:rPr>
              <w:t xml:space="preserve">　　　</w:t>
            </w:r>
            <w:r w:rsidRPr="00535075">
              <w:rPr>
                <w:rFonts w:hint="eastAsia"/>
              </w:rPr>
              <w:t>)</w:t>
            </w:r>
            <w:r w:rsidRPr="00535075">
              <w:rPr>
                <w:rFonts w:hint="eastAsia"/>
              </w:rPr>
              <w:t xml:space="preserve">　　（電話　　　　－　　　－　　　　）</w:t>
            </w:r>
          </w:p>
        </w:tc>
      </w:tr>
      <w:tr w:rsidR="00535075" w:rsidRPr="00535075" w:rsidTr="00F92264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2660" w:type="dxa"/>
            <w:vMerge/>
          </w:tcPr>
          <w:p w:rsidR="004C22C9" w:rsidRPr="00535075" w:rsidRDefault="004C22C9" w:rsidP="00755CF9"/>
        </w:tc>
        <w:tc>
          <w:tcPr>
            <w:tcW w:w="991" w:type="dxa"/>
            <w:vMerge/>
          </w:tcPr>
          <w:p w:rsidR="004C22C9" w:rsidRPr="00535075" w:rsidRDefault="004C22C9" w:rsidP="00755CF9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C22C9" w:rsidRPr="00535075" w:rsidRDefault="004C22C9" w:rsidP="00755CF9">
            <w:pPr>
              <w:jc w:val="center"/>
            </w:pPr>
            <w:r w:rsidRPr="00535075"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4C22C9" w:rsidRPr="00535075" w:rsidRDefault="004C22C9" w:rsidP="00755CF9">
            <w:pPr>
              <w:ind w:rightChars="83" w:right="174"/>
              <w:jc w:val="right"/>
            </w:pPr>
            <w:r w:rsidRPr="00535075">
              <w:rPr>
                <w:rFonts w:hint="eastAsia"/>
              </w:rPr>
              <w:t>㊞</w:t>
            </w:r>
          </w:p>
        </w:tc>
      </w:tr>
    </w:tbl>
    <w:p w:rsidR="00907EA3" w:rsidRDefault="00907EA3" w:rsidP="00663D81">
      <w:pPr>
        <w:spacing w:beforeLines="50" w:before="182" w:afterLines="50" w:after="182"/>
        <w:ind w:firstLineChars="100" w:firstLine="260"/>
        <w:rPr>
          <w:sz w:val="26"/>
          <w:szCs w:val="26"/>
        </w:rPr>
      </w:pPr>
      <w:r w:rsidRPr="00695B6C">
        <w:rPr>
          <w:rFonts w:hint="eastAsia"/>
          <w:sz w:val="26"/>
          <w:szCs w:val="26"/>
        </w:rPr>
        <w:t>下記のとおり</w:t>
      </w:r>
      <w:r>
        <w:rPr>
          <w:rFonts w:hint="eastAsia"/>
          <w:sz w:val="26"/>
          <w:szCs w:val="26"/>
        </w:rPr>
        <w:t>事務所</w:t>
      </w:r>
      <w:r w:rsidR="00663D81">
        <w:rPr>
          <w:rFonts w:hint="eastAsia"/>
          <w:sz w:val="26"/>
          <w:szCs w:val="26"/>
        </w:rPr>
        <w:t>等</w:t>
      </w:r>
      <w:bookmarkStart w:id="0" w:name="_GoBack"/>
      <w:bookmarkEnd w:id="0"/>
      <w:r>
        <w:rPr>
          <w:rFonts w:hint="eastAsia"/>
          <w:sz w:val="26"/>
          <w:szCs w:val="26"/>
        </w:rPr>
        <w:t>を設置</w:t>
      </w:r>
      <w:r w:rsidRPr="00695B6C">
        <w:rPr>
          <w:rFonts w:hint="eastAsia"/>
          <w:sz w:val="26"/>
          <w:szCs w:val="26"/>
        </w:rPr>
        <w:t>した</w:t>
      </w:r>
      <w:r w:rsidR="00663D81">
        <w:rPr>
          <w:rFonts w:hint="eastAsia"/>
          <w:sz w:val="26"/>
          <w:szCs w:val="26"/>
        </w:rPr>
        <w:t>ので</w:t>
      </w:r>
      <w:r w:rsidRPr="00695B6C">
        <w:rPr>
          <w:rFonts w:hint="eastAsia"/>
          <w:sz w:val="26"/>
          <w:szCs w:val="26"/>
        </w:rPr>
        <w:t>届けます。</w:t>
      </w:r>
      <w:r w:rsidR="00DE6A58">
        <w:rPr>
          <w:rFonts w:hint="eastAsia"/>
          <w:sz w:val="26"/>
          <w:szCs w:val="26"/>
        </w:rPr>
        <w:t xml:space="preserve">　</w:t>
      </w:r>
    </w:p>
    <w:tbl>
      <w:tblPr>
        <w:tblStyle w:val="ae"/>
        <w:tblW w:w="10456" w:type="dxa"/>
        <w:tblLayout w:type="fixed"/>
        <w:tblLook w:val="00A0" w:firstRow="1" w:lastRow="0" w:firstColumn="1" w:lastColumn="0" w:noHBand="0" w:noVBand="0"/>
      </w:tblPr>
      <w:tblGrid>
        <w:gridCol w:w="674"/>
        <w:gridCol w:w="1109"/>
        <w:gridCol w:w="444"/>
        <w:gridCol w:w="394"/>
        <w:gridCol w:w="1598"/>
        <w:gridCol w:w="159"/>
        <w:gridCol w:w="237"/>
        <w:gridCol w:w="166"/>
        <w:gridCol w:w="424"/>
        <w:gridCol w:w="83"/>
        <w:gridCol w:w="627"/>
        <w:gridCol w:w="685"/>
        <w:gridCol w:w="510"/>
        <w:gridCol w:w="369"/>
        <w:gridCol w:w="81"/>
        <w:gridCol w:w="203"/>
        <w:gridCol w:w="424"/>
        <w:gridCol w:w="2269"/>
      </w:tblGrid>
      <w:tr w:rsidR="00F92264" w:rsidRPr="00695B6C" w:rsidTr="008E0208">
        <w:trPr>
          <w:trHeight w:val="519"/>
        </w:trPr>
        <w:tc>
          <w:tcPr>
            <w:tcW w:w="1783" w:type="dxa"/>
            <w:gridSpan w:val="2"/>
            <w:vAlign w:val="center"/>
          </w:tcPr>
          <w:p w:rsidR="00F92264" w:rsidRPr="00695B6C" w:rsidRDefault="00F92264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法人設立年月日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:rsidR="00F92264" w:rsidRPr="00695B6C" w:rsidRDefault="00F92264" w:rsidP="00F3066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92264" w:rsidRPr="00695B6C" w:rsidRDefault="00F92264" w:rsidP="00907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事業年度又は連結事業年度</w:t>
            </w:r>
          </w:p>
        </w:tc>
        <w:tc>
          <w:tcPr>
            <w:tcW w:w="227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月　　日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auto"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月　　日</w:t>
            </w:r>
          </w:p>
        </w:tc>
      </w:tr>
      <w:tr w:rsidR="00F92264" w:rsidRPr="00695B6C" w:rsidTr="00F760E7">
        <w:trPr>
          <w:trHeight w:val="452"/>
        </w:trPr>
        <w:tc>
          <w:tcPr>
            <w:tcW w:w="1783" w:type="dxa"/>
            <w:gridSpan w:val="2"/>
            <w:vAlign w:val="center"/>
          </w:tcPr>
          <w:p w:rsidR="00F92264" w:rsidRPr="00695B6C" w:rsidRDefault="00F92264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事業種目</w:t>
            </w:r>
          </w:p>
        </w:tc>
        <w:tc>
          <w:tcPr>
            <w:tcW w:w="2998" w:type="dxa"/>
            <w:gridSpan w:val="6"/>
            <w:shd w:val="clear" w:color="auto" w:fill="auto"/>
            <w:vAlign w:val="center"/>
          </w:tcPr>
          <w:p w:rsidR="00F92264" w:rsidRPr="00695B6C" w:rsidRDefault="00F92264" w:rsidP="0080557F">
            <w:pPr>
              <w:rPr>
                <w:szCs w:val="21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</w:p>
        </w:tc>
        <w:tc>
          <w:tcPr>
            <w:tcW w:w="227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～　　月　　日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auto"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～　　月　　日</w:t>
            </w:r>
          </w:p>
        </w:tc>
      </w:tr>
      <w:tr w:rsidR="00F92264" w:rsidRPr="00695B6C" w:rsidTr="00E63B77">
        <w:trPr>
          <w:trHeight w:val="550"/>
        </w:trPr>
        <w:tc>
          <w:tcPr>
            <w:tcW w:w="17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Default="00F92264" w:rsidP="00D64D7E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資本金の額又</w:t>
            </w:r>
          </w:p>
          <w:p w:rsidR="00F92264" w:rsidRPr="00695B6C" w:rsidRDefault="00F92264" w:rsidP="00D64D7E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は出資金の額</w:t>
            </w:r>
          </w:p>
        </w:tc>
        <w:tc>
          <w:tcPr>
            <w:tcW w:w="243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695B6C" w:rsidRDefault="00F92264" w:rsidP="00D64D7E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法人税の申告期限の延長の処分の有無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8B6" w:rsidRDefault="007158B6" w:rsidP="000D25A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有（　　</w:t>
            </w:r>
            <w:r w:rsidR="00E63B77">
              <w:rPr>
                <w:rFonts w:hint="eastAsia"/>
                <w:szCs w:val="21"/>
              </w:rPr>
              <w:t xml:space="preserve">　か</w:t>
            </w:r>
            <w:r w:rsidR="00F92264">
              <w:rPr>
                <w:rFonts w:hint="eastAsia"/>
                <w:szCs w:val="21"/>
              </w:rPr>
              <w:t>月</w:t>
            </w:r>
            <w:r w:rsidR="00E63B77">
              <w:rPr>
                <w:rFonts w:hint="eastAsia"/>
                <w:szCs w:val="21"/>
              </w:rPr>
              <w:t>延長</w:t>
            </w:r>
            <w:r w:rsidR="00F92264">
              <w:rPr>
                <w:rFonts w:hint="eastAsia"/>
                <w:szCs w:val="21"/>
              </w:rPr>
              <w:t>）</w:t>
            </w:r>
          </w:p>
          <w:p w:rsidR="00E63B77" w:rsidRPr="00E63B77" w:rsidRDefault="00E63B77" w:rsidP="00E63B77">
            <w:pPr>
              <w:snapToGrid w:val="0"/>
              <w:rPr>
                <w:sz w:val="4"/>
                <w:szCs w:val="21"/>
              </w:rPr>
            </w:pPr>
          </w:p>
          <w:p w:rsidR="00F92264" w:rsidRPr="00695B6C" w:rsidRDefault="007158B6" w:rsidP="007158B6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F92264">
              <w:rPr>
                <w:rFonts w:hint="eastAsia"/>
                <w:szCs w:val="21"/>
              </w:rPr>
              <w:t xml:space="preserve">　無</w:t>
            </w:r>
          </w:p>
        </w:tc>
      </w:tr>
      <w:tr w:rsidR="00F92264" w:rsidRPr="00695B6C" w:rsidTr="00E63B77">
        <w:trPr>
          <w:trHeight w:val="265"/>
        </w:trPr>
        <w:tc>
          <w:tcPr>
            <w:tcW w:w="1783" w:type="dxa"/>
            <w:gridSpan w:val="2"/>
            <w:vMerge/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</w:p>
        </w:tc>
        <w:tc>
          <w:tcPr>
            <w:tcW w:w="2436" w:type="dxa"/>
            <w:gridSpan w:val="3"/>
            <w:vMerge/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</w:p>
        </w:tc>
        <w:tc>
          <w:tcPr>
            <w:tcW w:w="3260" w:type="dxa"/>
            <w:gridSpan w:val="9"/>
            <w:vMerge w:val="restart"/>
            <w:shd w:val="clear" w:color="auto" w:fill="auto"/>
            <w:vAlign w:val="center"/>
          </w:tcPr>
          <w:p w:rsidR="00F760E7" w:rsidRPr="00AA5DD0" w:rsidRDefault="00F92264" w:rsidP="00F760E7">
            <w:pPr>
              <w:spacing w:line="220" w:lineRule="exact"/>
              <w:rPr>
                <w:szCs w:val="21"/>
              </w:rPr>
            </w:pPr>
            <w:r w:rsidRPr="00AA5DD0">
              <w:rPr>
                <w:rFonts w:hint="eastAsia"/>
                <w:szCs w:val="21"/>
              </w:rPr>
              <w:t>法人事業税</w:t>
            </w:r>
            <w:r w:rsidR="00F760E7" w:rsidRPr="00AA5DD0">
              <w:rPr>
                <w:rFonts w:hint="eastAsia"/>
                <w:szCs w:val="21"/>
              </w:rPr>
              <w:t>及び特別法人事業税</w:t>
            </w:r>
          </w:p>
          <w:p w:rsidR="00F92264" w:rsidRPr="00AA5DD0" w:rsidRDefault="00F760E7" w:rsidP="00F760E7">
            <w:pPr>
              <w:spacing w:line="220" w:lineRule="exact"/>
              <w:rPr>
                <w:szCs w:val="21"/>
              </w:rPr>
            </w:pPr>
            <w:r w:rsidRPr="00AA5DD0">
              <w:rPr>
                <w:rFonts w:hint="eastAsia"/>
                <w:szCs w:val="21"/>
              </w:rPr>
              <w:t>又は</w:t>
            </w:r>
            <w:r w:rsidR="00F92264" w:rsidRPr="00AA5DD0">
              <w:rPr>
                <w:rFonts w:hint="eastAsia"/>
                <w:szCs w:val="21"/>
              </w:rPr>
              <w:t>地方法人特別税の申告期限の延長の処分の有無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  <w:vAlign w:val="center"/>
          </w:tcPr>
          <w:p w:rsidR="00E63B77" w:rsidRDefault="00E63B77" w:rsidP="00E63B77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　有（　　　か月延長）</w:t>
            </w:r>
          </w:p>
          <w:p w:rsidR="00E63B77" w:rsidRPr="00E63B77" w:rsidRDefault="00E63B77" w:rsidP="00E63B77">
            <w:pPr>
              <w:snapToGrid w:val="0"/>
              <w:rPr>
                <w:sz w:val="4"/>
                <w:szCs w:val="21"/>
              </w:rPr>
            </w:pPr>
          </w:p>
          <w:p w:rsidR="00F92264" w:rsidRPr="00695B6C" w:rsidRDefault="00E63B77" w:rsidP="00E63B77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  <w:tr w:rsidR="00F92264" w:rsidRPr="00695B6C" w:rsidTr="00E63B77">
        <w:trPr>
          <w:trHeight w:val="265"/>
        </w:trPr>
        <w:tc>
          <w:tcPr>
            <w:tcW w:w="1783" w:type="dxa"/>
            <w:gridSpan w:val="2"/>
            <w:vMerge w:val="restart"/>
            <w:shd w:val="clear" w:color="auto" w:fill="auto"/>
            <w:vAlign w:val="center"/>
          </w:tcPr>
          <w:p w:rsidR="00F92264" w:rsidRDefault="00F92264" w:rsidP="00D64D7E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資本金等の額</w:t>
            </w:r>
          </w:p>
          <w:p w:rsidR="00F92264" w:rsidRDefault="00F92264" w:rsidP="00D64D7E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又は連結個別</w:t>
            </w:r>
          </w:p>
          <w:p w:rsidR="00F92264" w:rsidRPr="00695B6C" w:rsidRDefault="00F92264" w:rsidP="00D64D7E">
            <w:pPr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資本金等の額</w:t>
            </w:r>
          </w:p>
        </w:tc>
        <w:tc>
          <w:tcPr>
            <w:tcW w:w="2436" w:type="dxa"/>
            <w:gridSpan w:val="3"/>
            <w:vMerge w:val="restart"/>
            <w:shd w:val="clear" w:color="auto" w:fill="auto"/>
            <w:vAlign w:val="center"/>
          </w:tcPr>
          <w:p w:rsidR="00F92264" w:rsidRPr="00695B6C" w:rsidRDefault="00F92264" w:rsidP="00D64D7E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260" w:type="dxa"/>
            <w:gridSpan w:val="9"/>
            <w:vMerge/>
            <w:shd w:val="clear" w:color="auto" w:fill="auto"/>
            <w:vAlign w:val="center"/>
          </w:tcPr>
          <w:p w:rsidR="00F92264" w:rsidRPr="00AA5DD0" w:rsidRDefault="00F92264" w:rsidP="000D25AC">
            <w:pPr>
              <w:spacing w:line="220" w:lineRule="exact"/>
              <w:rPr>
                <w:szCs w:val="21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</w:p>
        </w:tc>
      </w:tr>
      <w:tr w:rsidR="00F92264" w:rsidRPr="00695B6C" w:rsidTr="00E63B77">
        <w:trPr>
          <w:trHeight w:val="550"/>
        </w:trPr>
        <w:tc>
          <w:tcPr>
            <w:tcW w:w="17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</w:p>
        </w:tc>
        <w:tc>
          <w:tcPr>
            <w:tcW w:w="24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695B6C" w:rsidRDefault="00F92264" w:rsidP="000D25AC">
            <w:pPr>
              <w:spacing w:line="220" w:lineRule="exact"/>
              <w:rPr>
                <w:szCs w:val="21"/>
              </w:rPr>
            </w:pP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AA5DD0" w:rsidRDefault="00F92264" w:rsidP="000D25AC">
            <w:pPr>
              <w:spacing w:line="220" w:lineRule="exact"/>
              <w:rPr>
                <w:szCs w:val="21"/>
              </w:rPr>
            </w:pPr>
            <w:r w:rsidRPr="00AA5DD0">
              <w:rPr>
                <w:rFonts w:hint="eastAsia"/>
                <w:szCs w:val="21"/>
              </w:rPr>
              <w:t>事務所等（本店等を含む）が設置されている都道府県数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264" w:rsidRPr="00695B6C" w:rsidRDefault="00F92264" w:rsidP="009501B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県</w:t>
            </w:r>
          </w:p>
        </w:tc>
      </w:tr>
      <w:tr w:rsidR="00F92264" w:rsidRPr="00695B6C" w:rsidTr="008E0208">
        <w:trPr>
          <w:trHeight w:val="337"/>
        </w:trPr>
        <w:tc>
          <w:tcPr>
            <w:tcW w:w="674" w:type="dxa"/>
            <w:vMerge w:val="restart"/>
            <w:textDirection w:val="tbRlV"/>
            <w:vAlign w:val="center"/>
          </w:tcPr>
          <w:p w:rsidR="00F92264" w:rsidRDefault="00F92264" w:rsidP="00342919">
            <w:pPr>
              <w:spacing w:line="240" w:lineRule="exact"/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事務所等</w:t>
            </w:r>
          </w:p>
          <w:p w:rsidR="00F92264" w:rsidRPr="00695B6C" w:rsidRDefault="00F92264" w:rsidP="00342919">
            <w:pPr>
              <w:spacing w:line="240" w:lineRule="exact"/>
              <w:ind w:left="113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新たに開設する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F92264" w:rsidRDefault="00F92264" w:rsidP="00533241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本県における</w:t>
            </w:r>
          </w:p>
          <w:p w:rsidR="00F92264" w:rsidRDefault="00F92264" w:rsidP="00533241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主たる事務所</w:t>
            </w:r>
          </w:p>
          <w:p w:rsidR="00F92264" w:rsidRPr="00695B6C" w:rsidRDefault="00F92264" w:rsidP="00533241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又は事業所</w:t>
            </w:r>
          </w:p>
        </w:tc>
        <w:tc>
          <w:tcPr>
            <w:tcW w:w="2388" w:type="dxa"/>
            <w:gridSpan w:val="4"/>
            <w:vAlign w:val="center"/>
          </w:tcPr>
          <w:p w:rsidR="00F92264" w:rsidRPr="00695B6C" w:rsidRDefault="00F92264" w:rsidP="00F16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3572" w:type="dxa"/>
            <w:gridSpan w:val="10"/>
            <w:vAlign w:val="center"/>
          </w:tcPr>
          <w:p w:rsidR="00F92264" w:rsidRPr="00695B6C" w:rsidRDefault="00F92264" w:rsidP="00F16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　在</w:t>
            </w:r>
          </w:p>
        </w:tc>
        <w:tc>
          <w:tcPr>
            <w:tcW w:w="2269" w:type="dxa"/>
            <w:vAlign w:val="center"/>
          </w:tcPr>
          <w:p w:rsidR="00F92264" w:rsidRPr="00695B6C" w:rsidRDefault="00F92264" w:rsidP="00F167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設置年月日</w:t>
            </w:r>
          </w:p>
        </w:tc>
      </w:tr>
      <w:tr w:rsidR="00F92264" w:rsidRPr="00695B6C" w:rsidTr="00F760E7">
        <w:trPr>
          <w:trHeight w:val="265"/>
        </w:trPr>
        <w:tc>
          <w:tcPr>
            <w:tcW w:w="674" w:type="dxa"/>
            <w:vMerge/>
            <w:vAlign w:val="center"/>
          </w:tcPr>
          <w:p w:rsidR="00F92264" w:rsidRPr="00695B6C" w:rsidRDefault="00F92264" w:rsidP="00755CF9">
            <w:pPr>
              <w:jc w:val="distribute"/>
              <w:rPr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F92264" w:rsidRPr="00695B6C" w:rsidRDefault="00F92264" w:rsidP="00755CF9">
            <w:pPr>
              <w:rPr>
                <w:szCs w:val="21"/>
              </w:rPr>
            </w:pPr>
          </w:p>
        </w:tc>
        <w:tc>
          <w:tcPr>
            <w:tcW w:w="3572" w:type="dxa"/>
            <w:gridSpan w:val="10"/>
          </w:tcPr>
          <w:p w:rsidR="00F92264" w:rsidRPr="008E0208" w:rsidRDefault="008E0208" w:rsidP="008E0208">
            <w:pPr>
              <w:snapToGrid w:val="0"/>
              <w:ind w:leftChars="-30" w:left="-63" w:rightChars="-30" w:right="-63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F92264" w:rsidRPr="008E020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〒　 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F92264" w:rsidRPr="008E020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－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="00F92264" w:rsidRPr="008E020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="00F92264" w:rsidRPr="008E020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(電話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</w:t>
            </w:r>
            <w:r w:rsidR="00F92264" w:rsidRPr="008E020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)</w:t>
            </w:r>
          </w:p>
          <w:p w:rsidR="00F92264" w:rsidRPr="008E0208" w:rsidRDefault="00F92264" w:rsidP="008E0208">
            <w:pPr>
              <w:snapToGrid w:val="0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2269" w:type="dxa"/>
            <w:vAlign w:val="center"/>
          </w:tcPr>
          <w:p w:rsidR="00F92264" w:rsidRPr="00695B6C" w:rsidRDefault="0080557F" w:rsidP="00F238C0">
            <w:pPr>
              <w:ind w:leftChars="-50" w:left="-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F20360" w:rsidRPr="00695B6C" w:rsidTr="008E0208">
        <w:trPr>
          <w:trHeight w:val="225"/>
        </w:trPr>
        <w:tc>
          <w:tcPr>
            <w:tcW w:w="674" w:type="dxa"/>
            <w:vMerge/>
            <w:vAlign w:val="center"/>
          </w:tcPr>
          <w:p w:rsidR="00F20360" w:rsidRPr="00695B6C" w:rsidRDefault="00F20360" w:rsidP="00755CF9">
            <w:pPr>
              <w:jc w:val="distribute"/>
              <w:rPr>
                <w:szCs w:val="21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F20360" w:rsidRPr="00695B6C" w:rsidRDefault="00F20360" w:rsidP="00533241">
            <w:pPr>
              <w:spacing w:line="240" w:lineRule="exact"/>
              <w:rPr>
                <w:szCs w:val="21"/>
              </w:rPr>
            </w:pPr>
            <w:r w:rsidRPr="00DF3CF5">
              <w:rPr>
                <w:rFonts w:hint="eastAsia"/>
                <w:spacing w:val="4"/>
                <w:w w:val="79"/>
                <w:kern w:val="0"/>
                <w:szCs w:val="21"/>
                <w:fitText w:val="1343" w:id="-248898813"/>
              </w:rPr>
              <w:t>本県における従</w:t>
            </w:r>
            <w:r w:rsidRPr="00DF3CF5">
              <w:rPr>
                <w:rFonts w:hint="eastAsia"/>
                <w:spacing w:val="-29"/>
                <w:w w:val="79"/>
                <w:kern w:val="0"/>
                <w:szCs w:val="21"/>
                <w:fitText w:val="1343" w:id="-248898813"/>
              </w:rPr>
              <w:t>た</w:t>
            </w:r>
            <w:r w:rsidRPr="00DF3CF5">
              <w:rPr>
                <w:rFonts w:hint="eastAsia"/>
                <w:spacing w:val="4"/>
                <w:w w:val="79"/>
                <w:kern w:val="0"/>
                <w:szCs w:val="21"/>
                <w:fitText w:val="1343" w:id="-248898556"/>
              </w:rPr>
              <w:t>る事務所又は事</w:t>
            </w:r>
            <w:r w:rsidRPr="00DF3CF5">
              <w:rPr>
                <w:rFonts w:hint="eastAsia"/>
                <w:spacing w:val="-12"/>
                <w:w w:val="79"/>
                <w:kern w:val="0"/>
                <w:szCs w:val="21"/>
                <w:fitText w:val="1343" w:id="-248898556"/>
              </w:rPr>
              <w:t>業</w:t>
            </w:r>
            <w:r w:rsidRPr="00F760E7">
              <w:rPr>
                <w:rFonts w:hint="eastAsia"/>
                <w:w w:val="71"/>
                <w:kern w:val="0"/>
                <w:szCs w:val="21"/>
                <w:fitText w:val="1359" w:id="-248898552"/>
              </w:rPr>
              <w:t>所（支店、営業所</w:t>
            </w:r>
            <w:r w:rsidRPr="00F760E7">
              <w:rPr>
                <w:rFonts w:hint="eastAsia"/>
                <w:spacing w:val="15"/>
                <w:w w:val="71"/>
                <w:kern w:val="0"/>
                <w:szCs w:val="21"/>
                <w:fitText w:val="1359" w:id="-248898552"/>
              </w:rPr>
              <w:t>、</w:t>
            </w:r>
            <w:r w:rsidRPr="00F760E7">
              <w:rPr>
                <w:rFonts w:hint="eastAsia"/>
                <w:w w:val="81"/>
                <w:kern w:val="0"/>
                <w:szCs w:val="21"/>
                <w:fitText w:val="1365" w:id="-248898551"/>
              </w:rPr>
              <w:t>出張所、工場等</w:t>
            </w:r>
            <w:r w:rsidRPr="00F760E7">
              <w:rPr>
                <w:rFonts w:hint="eastAsia"/>
                <w:spacing w:val="6"/>
                <w:w w:val="81"/>
                <w:kern w:val="0"/>
                <w:szCs w:val="21"/>
                <w:fitText w:val="1365" w:id="-248898551"/>
              </w:rPr>
              <w:t>）</w:t>
            </w:r>
          </w:p>
        </w:tc>
        <w:tc>
          <w:tcPr>
            <w:tcW w:w="2388" w:type="dxa"/>
            <w:gridSpan w:val="4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2269" w:type="dxa"/>
          </w:tcPr>
          <w:p w:rsidR="00F20360" w:rsidRDefault="00F20360" w:rsidP="00F238C0">
            <w:pPr>
              <w:ind w:leftChars="-50" w:left="-105"/>
              <w:jc w:val="right"/>
            </w:pPr>
            <w:r w:rsidRPr="0026481A">
              <w:rPr>
                <w:rFonts w:hint="eastAsia"/>
                <w:szCs w:val="21"/>
              </w:rPr>
              <w:t>年　　月　　日</w:t>
            </w:r>
          </w:p>
        </w:tc>
      </w:tr>
      <w:tr w:rsidR="00F20360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F20360" w:rsidRPr="00695B6C" w:rsidRDefault="00F20360" w:rsidP="00755CF9">
            <w:pPr>
              <w:jc w:val="distribute"/>
              <w:rPr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2269" w:type="dxa"/>
          </w:tcPr>
          <w:p w:rsidR="00F20360" w:rsidRDefault="00F20360" w:rsidP="00F238C0">
            <w:pPr>
              <w:ind w:leftChars="-50" w:left="-105"/>
              <w:jc w:val="right"/>
            </w:pPr>
            <w:r w:rsidRPr="0026481A">
              <w:rPr>
                <w:rFonts w:hint="eastAsia"/>
                <w:szCs w:val="21"/>
              </w:rPr>
              <w:t>年　　月　　日</w:t>
            </w:r>
          </w:p>
        </w:tc>
      </w:tr>
      <w:tr w:rsidR="00F20360" w:rsidRPr="00695B6C" w:rsidTr="008E0208">
        <w:trPr>
          <w:trHeight w:val="224"/>
        </w:trPr>
        <w:tc>
          <w:tcPr>
            <w:tcW w:w="674" w:type="dxa"/>
            <w:vMerge/>
            <w:vAlign w:val="center"/>
          </w:tcPr>
          <w:p w:rsidR="00F20360" w:rsidRPr="00695B6C" w:rsidRDefault="00F20360" w:rsidP="00755CF9">
            <w:pPr>
              <w:jc w:val="distribute"/>
              <w:rPr>
                <w:szCs w:val="21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3572" w:type="dxa"/>
            <w:gridSpan w:val="10"/>
            <w:vAlign w:val="center"/>
          </w:tcPr>
          <w:p w:rsidR="00F20360" w:rsidRPr="00695B6C" w:rsidRDefault="00F20360" w:rsidP="00755CF9">
            <w:pPr>
              <w:rPr>
                <w:szCs w:val="21"/>
              </w:rPr>
            </w:pPr>
          </w:p>
        </w:tc>
        <w:tc>
          <w:tcPr>
            <w:tcW w:w="2269" w:type="dxa"/>
          </w:tcPr>
          <w:p w:rsidR="00F20360" w:rsidRDefault="00F20360" w:rsidP="00F238C0">
            <w:pPr>
              <w:ind w:leftChars="-50" w:left="-105"/>
              <w:jc w:val="right"/>
            </w:pPr>
            <w:r w:rsidRPr="0026481A">
              <w:rPr>
                <w:rFonts w:hint="eastAsia"/>
                <w:szCs w:val="21"/>
              </w:rPr>
              <w:t>年　　月　　日</w:t>
            </w:r>
          </w:p>
        </w:tc>
      </w:tr>
      <w:tr w:rsidR="00F92264" w:rsidRPr="00695B6C" w:rsidTr="008E0208">
        <w:trPr>
          <w:trHeight w:val="454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F92264" w:rsidRDefault="00F92264" w:rsidP="005504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事務所等の設置について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:rsidR="00F92264" w:rsidRPr="00695B6C" w:rsidRDefault="007158B6" w:rsidP="007158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今回初めて設置する　　　</w:t>
            </w: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</w:t>
            </w:r>
            <w:r w:rsidR="00F92264">
              <w:rPr>
                <w:rFonts w:hint="eastAsia"/>
                <w:szCs w:val="21"/>
              </w:rPr>
              <w:t>以前設置していたことがある</w:t>
            </w:r>
          </w:p>
        </w:tc>
      </w:tr>
      <w:tr w:rsidR="0080557F" w:rsidRPr="00695B6C" w:rsidTr="008E0208">
        <w:trPr>
          <w:trHeight w:hRule="exact" w:val="68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80557F" w:rsidRDefault="0080557F" w:rsidP="0080557F">
            <w:pPr>
              <w:snapToGrid w:val="0"/>
              <w:spacing w:line="260" w:lineRule="exact"/>
              <w:jc w:val="distribute"/>
              <w:rPr>
                <w:szCs w:val="21"/>
              </w:rPr>
            </w:pPr>
            <w:r w:rsidRPr="0080557F">
              <w:rPr>
                <w:rFonts w:hint="eastAsia"/>
                <w:kern w:val="0"/>
                <w:szCs w:val="21"/>
              </w:rPr>
              <w:t>一般社団法人又は</w:t>
            </w:r>
          </w:p>
          <w:p w:rsidR="0080557F" w:rsidRPr="00A72ACF" w:rsidRDefault="0080557F" w:rsidP="0080557F">
            <w:pPr>
              <w:snapToGrid w:val="0"/>
              <w:spacing w:line="26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一般財団法人の場合</w:t>
            </w:r>
          </w:p>
        </w:tc>
        <w:tc>
          <w:tcPr>
            <w:tcW w:w="2584" w:type="dxa"/>
            <w:gridSpan w:val="5"/>
            <w:shd w:val="clear" w:color="auto" w:fill="auto"/>
            <w:vAlign w:val="center"/>
          </w:tcPr>
          <w:p w:rsidR="0080557F" w:rsidRDefault="007158B6" w:rsidP="0080557F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非営利型法人</w:t>
            </w:r>
          </w:p>
          <w:p w:rsidR="0080557F" w:rsidRPr="00A72ACF" w:rsidRDefault="007158B6" w:rsidP="0080557F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普通法人</w:t>
            </w:r>
          </w:p>
        </w:tc>
        <w:tc>
          <w:tcPr>
            <w:tcW w:w="2355" w:type="dxa"/>
            <w:gridSpan w:val="6"/>
            <w:shd w:val="clear" w:color="auto" w:fill="auto"/>
            <w:vAlign w:val="center"/>
          </w:tcPr>
          <w:p w:rsidR="0080557F" w:rsidRPr="00A72ACF" w:rsidRDefault="0080557F" w:rsidP="0080557F">
            <w:pPr>
              <w:autoSpaceDE w:val="0"/>
              <w:autoSpaceDN w:val="0"/>
              <w:snapToGrid w:val="0"/>
              <w:jc w:val="distribute"/>
              <w:rPr>
                <w:szCs w:val="21"/>
              </w:rPr>
            </w:pPr>
            <w:r w:rsidRPr="0080557F">
              <w:rPr>
                <w:rFonts w:hint="eastAsia"/>
                <w:kern w:val="0"/>
                <w:szCs w:val="21"/>
              </w:rPr>
              <w:t>公益法人等の場合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:rsidR="0080557F" w:rsidRDefault="007158B6" w:rsidP="0080557F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収益事業を行う</w:t>
            </w:r>
          </w:p>
          <w:p w:rsidR="0080557F" w:rsidRPr="00A72ACF" w:rsidRDefault="007158B6" w:rsidP="0080557F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80557F">
              <w:rPr>
                <w:rFonts w:hint="eastAsia"/>
                <w:szCs w:val="21"/>
              </w:rPr>
              <w:t xml:space="preserve">　収益事業を行わない</w:t>
            </w:r>
          </w:p>
        </w:tc>
      </w:tr>
      <w:tr w:rsidR="008E0208" w:rsidRPr="00695B6C" w:rsidTr="008E0208">
        <w:trPr>
          <w:trHeight w:val="68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8E0208" w:rsidRPr="00F167A6" w:rsidRDefault="008E0208" w:rsidP="008E0208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事業税等の還付を受けようとするときの口座番号</w:t>
            </w:r>
          </w:p>
        </w:tc>
        <w:tc>
          <w:tcPr>
            <w:tcW w:w="175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E0208" w:rsidRPr="008E0208" w:rsidRDefault="008E0208" w:rsidP="008E0208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</w:p>
        </w:tc>
        <w:tc>
          <w:tcPr>
            <w:tcW w:w="9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208" w:rsidRDefault="008E0208" w:rsidP="008E0208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銀行</w:t>
            </w:r>
          </w:p>
          <w:p w:rsidR="008E0208" w:rsidRPr="008E0208" w:rsidRDefault="008E0208" w:rsidP="008E0208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信用金庫</w:t>
            </w: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208" w:rsidRPr="008E0208" w:rsidRDefault="008E0208" w:rsidP="008E0208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208" w:rsidRPr="008E0208" w:rsidRDefault="008E0208" w:rsidP="008E0208">
            <w:pPr>
              <w:snapToGrid w:val="0"/>
              <w:ind w:leftChars="-50" w:left="-105" w:rightChars="-50" w:righ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支店</w:t>
            </w:r>
          </w:p>
        </w:tc>
        <w:tc>
          <w:tcPr>
            <w:tcW w:w="65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0208" w:rsidRDefault="008E0208" w:rsidP="008E0208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当座</w:t>
            </w:r>
          </w:p>
          <w:p w:rsidR="008E0208" w:rsidRPr="008E0208" w:rsidRDefault="008E0208" w:rsidP="008E0208">
            <w:pPr>
              <w:snapToGrid w:val="0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普通</w:t>
            </w:r>
          </w:p>
        </w:tc>
        <w:tc>
          <w:tcPr>
            <w:tcW w:w="26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E0208" w:rsidRPr="008E0208" w:rsidRDefault="008E0208" w:rsidP="008E0208">
            <w:pPr>
              <w:snapToGrid w:val="0"/>
              <w:ind w:leftChars="-50" w:left="-105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口座番号</w:t>
            </w:r>
          </w:p>
        </w:tc>
      </w:tr>
      <w:tr w:rsidR="00F92264" w:rsidRPr="00695B6C" w:rsidTr="00F760E7">
        <w:trPr>
          <w:trHeight w:hRule="exact" w:val="390"/>
        </w:trPr>
        <w:tc>
          <w:tcPr>
            <w:tcW w:w="2621" w:type="dxa"/>
            <w:gridSpan w:val="4"/>
            <w:shd w:val="clear" w:color="auto" w:fill="auto"/>
            <w:vAlign w:val="center"/>
          </w:tcPr>
          <w:p w:rsidR="00F92264" w:rsidRDefault="00F92264" w:rsidP="005504C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その他参考事項</w:t>
            </w:r>
          </w:p>
        </w:tc>
        <w:tc>
          <w:tcPr>
            <w:tcW w:w="7835" w:type="dxa"/>
            <w:gridSpan w:val="14"/>
            <w:shd w:val="clear" w:color="auto" w:fill="auto"/>
            <w:vAlign w:val="center"/>
          </w:tcPr>
          <w:p w:rsidR="00F92264" w:rsidRDefault="00F92264" w:rsidP="00755CF9">
            <w:pPr>
              <w:rPr>
                <w:szCs w:val="21"/>
              </w:rPr>
            </w:pPr>
          </w:p>
        </w:tc>
      </w:tr>
      <w:tr w:rsidR="00F92264" w:rsidRPr="00695B6C" w:rsidTr="008E0208">
        <w:trPr>
          <w:trHeight w:val="773"/>
        </w:trPr>
        <w:tc>
          <w:tcPr>
            <w:tcW w:w="2621" w:type="dxa"/>
            <w:gridSpan w:val="4"/>
            <w:tcBorders>
              <w:bottom w:val="single" w:sz="4" w:space="0" w:color="auto"/>
            </w:tcBorders>
            <w:vAlign w:val="center"/>
          </w:tcPr>
          <w:p w:rsidR="00F92264" w:rsidRPr="00695B6C" w:rsidRDefault="00F92264" w:rsidP="00755CF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7835" w:type="dxa"/>
            <w:gridSpan w:val="14"/>
            <w:tcBorders>
              <w:bottom w:val="single" w:sz="4" w:space="0" w:color="auto"/>
            </w:tcBorders>
            <w:vAlign w:val="center"/>
          </w:tcPr>
          <w:p w:rsidR="00F92264" w:rsidRDefault="0080557F" w:rsidP="0080557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="00F92264">
              <w:rPr>
                <w:rFonts w:hint="eastAsia"/>
                <w:szCs w:val="21"/>
              </w:rPr>
              <w:t>定款（の写し）</w:t>
            </w:r>
          </w:p>
          <w:p w:rsidR="00F92264" w:rsidRDefault="0080557F" w:rsidP="0034291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="00F92264">
              <w:rPr>
                <w:rFonts w:hint="eastAsia"/>
                <w:szCs w:val="21"/>
              </w:rPr>
              <w:t>登記事項証明書</w:t>
            </w:r>
            <w:r>
              <w:rPr>
                <w:rFonts w:hint="eastAsia"/>
                <w:szCs w:val="21"/>
              </w:rPr>
              <w:t>（履歴事項全部証明書）</w:t>
            </w:r>
            <w:r w:rsidR="00F92264">
              <w:rPr>
                <w:rFonts w:hint="eastAsia"/>
                <w:szCs w:val="21"/>
              </w:rPr>
              <w:t>又は登記簿謄本（の写し）</w:t>
            </w:r>
          </w:p>
          <w:p w:rsidR="00F92264" w:rsidRPr="00695B6C" w:rsidRDefault="0080557F" w:rsidP="0080557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F92264">
              <w:rPr>
                <w:rFonts w:hint="eastAsia"/>
                <w:szCs w:val="21"/>
              </w:rPr>
              <w:t>事務所等設置年月日のわかるもの（２に記載がある場合は不要）</w:t>
            </w:r>
          </w:p>
        </w:tc>
      </w:tr>
      <w:tr w:rsidR="00F92264" w:rsidTr="008E0208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2621" w:type="dxa"/>
            <w:gridSpan w:val="4"/>
            <w:vAlign w:val="center"/>
          </w:tcPr>
          <w:p w:rsidR="00F92264" w:rsidRDefault="00F92264" w:rsidP="00F20360">
            <w:pPr>
              <w:jc w:val="distribute"/>
            </w:pPr>
            <w:r>
              <w:rPr>
                <w:rFonts w:hint="eastAsia"/>
              </w:rPr>
              <w:t>関与税理士</w:t>
            </w:r>
          </w:p>
        </w:tc>
        <w:tc>
          <w:tcPr>
            <w:tcW w:w="7835" w:type="dxa"/>
            <w:gridSpan w:val="14"/>
            <w:vAlign w:val="center"/>
          </w:tcPr>
          <w:p w:rsidR="00F92264" w:rsidRDefault="00F20360" w:rsidP="00F20360">
            <w:r>
              <w:rPr>
                <w:rFonts w:hint="eastAsia"/>
              </w:rPr>
              <w:t>氏</w:t>
            </w:r>
            <w:r w:rsidR="00F9226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F92264">
              <w:rPr>
                <w:rFonts w:hint="eastAsia"/>
              </w:rPr>
              <w:t>（電話　　　　－　　　－　　　　）</w:t>
            </w:r>
          </w:p>
        </w:tc>
      </w:tr>
    </w:tbl>
    <w:p w:rsidR="00614860" w:rsidRDefault="00F20360" w:rsidP="00093C46">
      <w:pPr>
        <w:snapToGrid w:val="0"/>
        <w:rPr>
          <w:rFonts w:asciiTheme="majorEastAsia" w:eastAsiaTheme="majorEastAsia" w:hAnsiTheme="majorEastAsia"/>
          <w:sz w:val="20"/>
          <w:szCs w:val="6"/>
        </w:rPr>
      </w:pPr>
      <w:r w:rsidRPr="007158B6">
        <w:rPr>
          <w:rFonts w:asciiTheme="majorEastAsia" w:eastAsiaTheme="majorEastAsia" w:hAnsiTheme="majorEastAsia" w:hint="eastAsia"/>
          <w:sz w:val="20"/>
          <w:szCs w:val="6"/>
        </w:rPr>
        <w:t>※　連結納税の承認を受けている場合は、（直第２８号様式）「連結納税の承認等の届」も併せて提出してください。</w:t>
      </w:r>
    </w:p>
    <w:p w:rsidR="007158B6" w:rsidRPr="007158B6" w:rsidRDefault="007158B6" w:rsidP="007158B6">
      <w:pPr>
        <w:snapToGrid w:val="0"/>
        <w:ind w:left="200" w:hangingChars="100" w:hanging="200"/>
        <w:rPr>
          <w:rFonts w:asciiTheme="majorEastAsia" w:eastAsiaTheme="majorEastAsia" w:hAnsiTheme="majorEastAsia"/>
          <w:sz w:val="20"/>
          <w:szCs w:val="6"/>
        </w:rPr>
      </w:pPr>
      <w:r w:rsidRPr="007158B6">
        <w:rPr>
          <w:rFonts w:asciiTheme="majorEastAsia" w:eastAsiaTheme="majorEastAsia" w:hAnsiTheme="majorEastAsia" w:hint="eastAsia"/>
          <w:sz w:val="20"/>
          <w:szCs w:val="6"/>
        </w:rPr>
        <w:t>※　収益事業を行う公益法人等の場合は、「その他参考事項」欄に収益事業の種類、収益事業を行う事務所の名称・所在地を記載してください。</w:t>
      </w:r>
    </w:p>
    <w:sectPr w:rsidR="007158B6" w:rsidRPr="007158B6" w:rsidSect="007158B6">
      <w:pgSz w:w="11906" w:h="16838" w:code="9"/>
      <w:pgMar w:top="851" w:right="624" w:bottom="737" w:left="1134" w:header="567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F5" w:rsidRDefault="00DF3CF5" w:rsidP="008E0208">
      <w:r>
        <w:separator/>
      </w:r>
    </w:p>
  </w:endnote>
  <w:endnote w:type="continuationSeparator" w:id="0">
    <w:p w:rsidR="00DF3CF5" w:rsidRDefault="00DF3CF5" w:rsidP="008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F5" w:rsidRDefault="00DF3CF5" w:rsidP="008E0208">
      <w:r>
        <w:separator/>
      </w:r>
    </w:p>
  </w:footnote>
  <w:footnote w:type="continuationSeparator" w:id="0">
    <w:p w:rsidR="00DF3CF5" w:rsidRDefault="00DF3CF5" w:rsidP="008E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D73"/>
    <w:multiLevelType w:val="multilevel"/>
    <w:tmpl w:val="84425ADE"/>
    <w:lvl w:ilvl="0">
      <w:start w:val="1"/>
      <w:numFmt w:val="decimalFullWidth"/>
      <w:lvlText w:val="第%1"/>
      <w:lvlJc w:val="left"/>
      <w:pPr>
        <w:tabs>
          <w:tab w:val="num" w:pos="630"/>
        </w:tabs>
        <w:ind w:left="420" w:hanging="420"/>
      </w:pPr>
      <w:rPr>
        <w:rFonts w:ascii="ＭＳ ゴシック" w:eastAsia="ＭＳ ゴシック" w:hint="eastAsia"/>
        <w:b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400"/>
        </w:tabs>
        <w:ind w:left="2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lvlText w:val="（%3）"/>
      <w:lvlJc w:val="left"/>
      <w:pPr>
        <w:tabs>
          <w:tab w:val="num" w:pos="700"/>
        </w:tabs>
        <w:ind w:left="500" w:hanging="500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lvlText w:val="（%5）"/>
      <w:lvlJc w:val="left"/>
      <w:pPr>
        <w:tabs>
          <w:tab w:val="num" w:pos="1155"/>
        </w:tabs>
        <w:ind w:left="945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lvlText w:val="（%8）"/>
      <w:lvlJc w:val="left"/>
      <w:pPr>
        <w:tabs>
          <w:tab w:val="num" w:pos="2600"/>
        </w:tabs>
        <w:ind w:left="24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5666" w:hanging="425"/>
      </w:pPr>
      <w:rPr>
        <w:rFonts w:hint="eastAsia"/>
      </w:rPr>
    </w:lvl>
  </w:abstractNum>
  <w:abstractNum w:abstractNumId="1" w15:restartNumberingAfterBreak="0">
    <w:nsid w:val="401F1673"/>
    <w:multiLevelType w:val="multilevel"/>
    <w:tmpl w:val="26C0FF3C"/>
    <w:lvl w:ilvl="0">
      <w:start w:val="1"/>
      <w:numFmt w:val="decimalFullWidth"/>
      <w:pStyle w:val="1"/>
      <w:lvlText w:val="第%1"/>
      <w:lvlJc w:val="left"/>
      <w:pPr>
        <w:tabs>
          <w:tab w:val="num" w:pos="840"/>
        </w:tabs>
        <w:ind w:left="630" w:hanging="63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30"/>
        </w:tabs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pStyle w:val="5"/>
      <w:lvlText w:val="（%5）"/>
      <w:lvlJc w:val="left"/>
      <w:pPr>
        <w:tabs>
          <w:tab w:val="num" w:pos="1100"/>
        </w:tabs>
        <w:ind w:left="900" w:hanging="37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pStyle w:val="8"/>
      <w:lvlText w:val="（%8）"/>
      <w:lvlJc w:val="left"/>
      <w:pPr>
        <w:tabs>
          <w:tab w:val="num" w:pos="1800"/>
        </w:tabs>
        <w:ind w:left="16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4866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EE"/>
    <w:rsid w:val="00055B95"/>
    <w:rsid w:val="00093C46"/>
    <w:rsid w:val="000D25AC"/>
    <w:rsid w:val="00115CD3"/>
    <w:rsid w:val="001B616E"/>
    <w:rsid w:val="00203E01"/>
    <w:rsid w:val="002145C3"/>
    <w:rsid w:val="00267529"/>
    <w:rsid w:val="00283223"/>
    <w:rsid w:val="00286DFB"/>
    <w:rsid w:val="00342919"/>
    <w:rsid w:val="00366354"/>
    <w:rsid w:val="003F0661"/>
    <w:rsid w:val="004124D5"/>
    <w:rsid w:val="00424489"/>
    <w:rsid w:val="00455B61"/>
    <w:rsid w:val="004B3745"/>
    <w:rsid w:val="004C22C9"/>
    <w:rsid w:val="004E0B51"/>
    <w:rsid w:val="004F1D82"/>
    <w:rsid w:val="00533241"/>
    <w:rsid w:val="00535075"/>
    <w:rsid w:val="005504C5"/>
    <w:rsid w:val="00575219"/>
    <w:rsid w:val="005A797F"/>
    <w:rsid w:val="005C3B3B"/>
    <w:rsid w:val="00614860"/>
    <w:rsid w:val="00663090"/>
    <w:rsid w:val="00663D81"/>
    <w:rsid w:val="00695B6C"/>
    <w:rsid w:val="006962B1"/>
    <w:rsid w:val="00701688"/>
    <w:rsid w:val="007158B6"/>
    <w:rsid w:val="007501D0"/>
    <w:rsid w:val="00755CF9"/>
    <w:rsid w:val="00796F7F"/>
    <w:rsid w:val="007C5D93"/>
    <w:rsid w:val="0080557F"/>
    <w:rsid w:val="00832610"/>
    <w:rsid w:val="00840A6F"/>
    <w:rsid w:val="008E0208"/>
    <w:rsid w:val="008F56CE"/>
    <w:rsid w:val="00907EA3"/>
    <w:rsid w:val="009501B2"/>
    <w:rsid w:val="00954F0F"/>
    <w:rsid w:val="009A6355"/>
    <w:rsid w:val="009E62CD"/>
    <w:rsid w:val="00AA5DD0"/>
    <w:rsid w:val="00AD7509"/>
    <w:rsid w:val="00B0463F"/>
    <w:rsid w:val="00B91279"/>
    <w:rsid w:val="00C674B2"/>
    <w:rsid w:val="00C955F6"/>
    <w:rsid w:val="00D2657B"/>
    <w:rsid w:val="00D50D78"/>
    <w:rsid w:val="00D64D7E"/>
    <w:rsid w:val="00D956DB"/>
    <w:rsid w:val="00DB43EE"/>
    <w:rsid w:val="00DE6A58"/>
    <w:rsid w:val="00DF3CF5"/>
    <w:rsid w:val="00E35D5F"/>
    <w:rsid w:val="00E63B77"/>
    <w:rsid w:val="00E752E6"/>
    <w:rsid w:val="00ED630C"/>
    <w:rsid w:val="00EE17B1"/>
    <w:rsid w:val="00EF4243"/>
    <w:rsid w:val="00F01CA7"/>
    <w:rsid w:val="00F167A6"/>
    <w:rsid w:val="00F20360"/>
    <w:rsid w:val="00F238C0"/>
    <w:rsid w:val="00F30661"/>
    <w:rsid w:val="00F760E7"/>
    <w:rsid w:val="00F83C96"/>
    <w:rsid w:val="00F92264"/>
    <w:rsid w:val="00F97A2D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3279BF-FAED-4E25-AE8E-0262763A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Balloon Text"/>
    <w:basedOn w:val="a"/>
    <w:semiHidden/>
    <w:rsid w:val="006962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02BD-B9FF-478D-B6FE-63D51B0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直税１７号様式</vt:lpstr>
      <vt:lpstr>直税１７号様式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直税１７号様式</dc:title>
  <dc:subject/>
  <dc:creator>福島県</dc:creator>
  <cp:keywords/>
  <dc:description/>
  <cp:lastModifiedBy>齋藤 直樹</cp:lastModifiedBy>
  <cp:revision>12</cp:revision>
  <cp:lastPrinted>2011-03-09T01:24:00Z</cp:lastPrinted>
  <dcterms:created xsi:type="dcterms:W3CDTF">2013-06-04T07:40:00Z</dcterms:created>
  <dcterms:modified xsi:type="dcterms:W3CDTF">2021-02-03T04:51:00Z</dcterms:modified>
</cp:coreProperties>
</file>