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511"/>
        <w:tblW w:w="0" w:type="auto"/>
        <w:tblLook w:val="04A0" w:firstRow="1" w:lastRow="0" w:firstColumn="1" w:lastColumn="0" w:noHBand="0" w:noVBand="1"/>
      </w:tblPr>
      <w:tblGrid>
        <w:gridCol w:w="2263"/>
        <w:gridCol w:w="709"/>
      </w:tblGrid>
      <w:tr w:rsidR="00C75296" w:rsidRPr="005210E1" w:rsidTr="00EB640F">
        <w:tc>
          <w:tcPr>
            <w:tcW w:w="2263" w:type="dxa"/>
          </w:tcPr>
          <w:p w:rsidR="00EB640F" w:rsidRPr="005210E1" w:rsidRDefault="00EB640F" w:rsidP="00EB640F">
            <w:pPr>
              <w:adjustRightInd/>
              <w:spacing w:line="300" w:lineRule="exact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再交付との同時申請</w:t>
            </w:r>
          </w:p>
        </w:tc>
        <w:tc>
          <w:tcPr>
            <w:tcW w:w="709" w:type="dxa"/>
          </w:tcPr>
          <w:p w:rsidR="00EB640F" w:rsidRPr="005210E1" w:rsidRDefault="00EB640F" w:rsidP="00EB640F">
            <w:pPr>
              <w:adjustRightInd/>
              <w:spacing w:line="300" w:lineRule="exact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B42F2" w:rsidRPr="005210E1" w:rsidRDefault="00EB640F" w:rsidP="00EB640F">
      <w:pPr>
        <w:adjustRightInd/>
        <w:spacing w:before="240" w:line="300" w:lineRule="exact"/>
        <w:jc w:val="center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5210E1">
        <w:rPr>
          <w:rFonts w:ascii="ＭＳ 明朝" w:hAnsi="ＭＳ 明朝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C8502" wp14:editId="4A175386">
                <wp:simplePos x="0" y="0"/>
                <wp:positionH relativeFrom="column">
                  <wp:posOffset>3510915</wp:posOffset>
                </wp:positionH>
                <wp:positionV relativeFrom="paragraph">
                  <wp:posOffset>-824865</wp:posOffset>
                </wp:positionV>
                <wp:extent cx="1882140" cy="597535"/>
                <wp:effectExtent l="0" t="0" r="2286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597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4AD5" w:rsidRPr="005210E1" w:rsidRDefault="001E4AD5" w:rsidP="00EF0191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5210E1">
                              <w:rPr>
                                <w:rFonts w:ascii="ＭＳ 明朝" w:hAnsi="ＭＳ 明朝" w:hint="eastAsia"/>
                                <w:sz w:val="22"/>
                              </w:rPr>
                              <w:t>収入証紙</w:t>
                            </w:r>
                          </w:p>
                          <w:p w:rsidR="00EF0191" w:rsidRPr="005210E1" w:rsidRDefault="009F4660" w:rsidP="009F4660">
                            <w:pPr>
                              <w:spacing w:line="240" w:lineRule="exact"/>
                              <w:ind w:leftChars="-67" w:left="-141" w:rightChars="-78" w:right="-164" w:firstLineChars="71" w:firstLine="142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210E1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EF0191" w:rsidRPr="005210E1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</w:rPr>
                              <w:t>免許証</w:t>
                            </w:r>
                            <w:r w:rsidR="00EF0191" w:rsidRPr="005210E1"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  <w:t>書換え交付のみ納入）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C8502" id="正方形/長方形 1" o:spid="_x0000_s1026" style="position:absolute;left:0;text-align:left;margin-left:276.45pt;margin-top:-64.95pt;width:148.2pt;height:4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" fillcolor="window" strokecolor="windowText" strokeweight=".5pt">
                <v:textbox>
                  <w:txbxContent>
                    <w:p w:rsidR="001E4AD5" w:rsidRPr="005210E1" w:rsidRDefault="001E4AD5" w:rsidP="00EF0191">
                      <w:pPr>
                        <w:spacing w:line="240" w:lineRule="exact"/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 w:rsidRPr="005210E1">
                        <w:rPr>
                          <w:rFonts w:ascii="ＭＳ 明朝" w:hAnsi="ＭＳ 明朝" w:hint="eastAsia"/>
                          <w:sz w:val="22"/>
                        </w:rPr>
                        <w:t>収入証紙</w:t>
                      </w:r>
                    </w:p>
                    <w:p w:rsidR="00EF0191" w:rsidRPr="005210E1" w:rsidRDefault="009F4660" w:rsidP="009F4660">
                      <w:pPr>
                        <w:spacing w:line="240" w:lineRule="exact"/>
                        <w:ind w:leftChars="-67" w:left="-141" w:rightChars="-78" w:right="-164" w:firstLineChars="71" w:firstLine="142"/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2"/>
                        </w:rPr>
                      </w:pPr>
                      <w:r w:rsidRPr="005210E1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</w:rPr>
                        <w:t>（</w:t>
                      </w:r>
                      <w:r w:rsidR="00EF0191" w:rsidRPr="005210E1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</w:rPr>
                        <w:t>免許証</w:t>
                      </w:r>
                      <w:r w:rsidR="00EF0191" w:rsidRPr="005210E1"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  <w:t>書換え交付のみ納入）</w:t>
                      </w:r>
                    </w:p>
                  </w:txbxContent>
                </v:textbox>
              </v:rect>
            </w:pict>
          </mc:Fallback>
        </mc:AlternateContent>
      </w:r>
    </w:p>
    <w:p w:rsidR="00D247A3" w:rsidRPr="005210E1" w:rsidRDefault="001E4AD5" w:rsidP="00D247A3">
      <w:pPr>
        <w:adjustRightInd/>
        <w:spacing w:line="300" w:lineRule="exact"/>
        <w:jc w:val="center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5210E1">
        <w:rPr>
          <w:rFonts w:ascii="ＭＳ 明朝" w:hAnsi="ＭＳ 明朝" w:cs="Times New Roman" w:hint="eastAsia"/>
          <w:color w:val="000000" w:themeColor="text1"/>
          <w:sz w:val="22"/>
          <w:szCs w:val="22"/>
        </w:rPr>
        <w:t>栄養士</w:t>
      </w:r>
      <w:r w:rsidR="0021328E" w:rsidRPr="005210E1">
        <w:rPr>
          <w:rFonts w:ascii="ＭＳ 明朝" w:hAnsi="ＭＳ 明朝" w:cs="Times New Roman" w:hint="eastAsia"/>
          <w:color w:val="000000" w:themeColor="text1"/>
          <w:sz w:val="22"/>
          <w:szCs w:val="22"/>
        </w:rPr>
        <w:t>名簿訂正・</w:t>
      </w:r>
      <w:r w:rsidRPr="005210E1">
        <w:rPr>
          <w:rFonts w:ascii="ＭＳ 明朝" w:hAnsi="ＭＳ 明朝" w:cs="Times New Roman" w:hint="eastAsia"/>
          <w:color w:val="000000" w:themeColor="text1"/>
          <w:sz w:val="22"/>
          <w:szCs w:val="22"/>
        </w:rPr>
        <w:t>免許証書換え交付</w:t>
      </w:r>
      <w:r w:rsidR="00D247A3" w:rsidRPr="005210E1">
        <w:rPr>
          <w:rFonts w:ascii="ＭＳ 明朝" w:hAnsi="ＭＳ 明朝" w:cs="Times New Roman" w:hint="eastAsia"/>
          <w:color w:val="000000" w:themeColor="text1"/>
          <w:sz w:val="22"/>
          <w:szCs w:val="22"/>
        </w:rPr>
        <w:t>申請書</w:t>
      </w:r>
    </w:p>
    <w:p w:rsidR="00D247A3" w:rsidRPr="005210E1" w:rsidRDefault="00D247A3" w:rsidP="0021328E">
      <w:pPr>
        <w:adjustRightInd/>
        <w:spacing w:line="120" w:lineRule="exact"/>
        <w:jc w:val="center"/>
        <w:rPr>
          <w:rFonts w:ascii="ＭＳ 明朝" w:hAnsi="ＭＳ 明朝" w:cs="Times New Roman"/>
          <w:color w:val="000000" w:themeColor="text1"/>
          <w:sz w:val="12"/>
          <w:szCs w:val="12"/>
        </w:rPr>
      </w:pPr>
    </w:p>
    <w:p w:rsidR="00D247A3" w:rsidRPr="005210E1" w:rsidRDefault="005210E1" w:rsidP="00D247A3">
      <w:pPr>
        <w:adjustRightInd/>
        <w:spacing w:line="300" w:lineRule="exact"/>
        <w:ind w:firstLineChars="2800" w:firstLine="6160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年　　月　　</w:t>
      </w:r>
      <w:r w:rsidR="00D247A3" w:rsidRPr="005210E1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:rsidR="00D247A3" w:rsidRPr="005210E1" w:rsidRDefault="00D247A3" w:rsidP="0021328E">
      <w:pPr>
        <w:adjustRightInd/>
        <w:spacing w:after="240" w:line="300" w:lineRule="exact"/>
        <w:ind w:firstLineChars="100" w:firstLine="220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22"/>
          <w:szCs w:val="22"/>
        </w:rPr>
        <w:t>福 島 県 知 事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850"/>
        <w:gridCol w:w="1134"/>
        <w:gridCol w:w="1985"/>
        <w:gridCol w:w="1276"/>
        <w:gridCol w:w="567"/>
        <w:gridCol w:w="2403"/>
      </w:tblGrid>
      <w:tr w:rsidR="00C75296" w:rsidRPr="005210E1" w:rsidTr="00EB67D5"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9D2" w:rsidRPr="005210E1" w:rsidRDefault="008929D2" w:rsidP="00227EFA">
            <w:pPr>
              <w:adjustRightInd/>
              <w:spacing w:line="400" w:lineRule="exact"/>
              <w:ind w:rightChars="-49" w:right="-10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2" w:rsidRPr="005210E1" w:rsidRDefault="008929D2" w:rsidP="00227EFA">
            <w:pPr>
              <w:adjustRightInd/>
              <w:spacing w:line="400" w:lineRule="exact"/>
              <w:ind w:rightChars="-52" w:right="-109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　　所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2" w:rsidRPr="005210E1" w:rsidRDefault="008929D2" w:rsidP="00227EFA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8929D2" w:rsidRPr="005210E1" w:rsidRDefault="008929D2" w:rsidP="00227EFA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C75296" w:rsidRPr="005210E1" w:rsidTr="00B05A35">
        <w:trPr>
          <w:trHeight w:val="302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0191" w:rsidRPr="005210E1" w:rsidRDefault="00EF0191" w:rsidP="00227EFA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0191" w:rsidRPr="005210E1" w:rsidRDefault="00EF0191" w:rsidP="00227EFA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0191" w:rsidRPr="005210E1" w:rsidRDefault="00EF0191" w:rsidP="00227EFA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191" w:rsidRPr="005210E1" w:rsidRDefault="00EF0191" w:rsidP="00EF0191">
            <w:pPr>
              <w:adjustRightInd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生年月日</w:t>
            </w:r>
          </w:p>
        </w:tc>
      </w:tr>
      <w:tr w:rsidR="00C75296" w:rsidRPr="005210E1" w:rsidTr="005A1331">
        <w:trPr>
          <w:trHeight w:val="30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E78" w:rsidRPr="005210E1" w:rsidRDefault="00E70E78" w:rsidP="00227EFA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8" w:rsidRPr="005210E1" w:rsidRDefault="00E70E78" w:rsidP="002243EF">
            <w:pPr>
              <w:adjustRightInd/>
              <w:spacing w:line="300" w:lineRule="exact"/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　　名</w:t>
            </w:r>
            <w:bookmarkStart w:id="0" w:name="_GoBack"/>
            <w:bookmarkEnd w:id="0"/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8" w:rsidRPr="005210E1" w:rsidRDefault="00E70E78" w:rsidP="00EB67D5">
            <w:pPr>
              <w:adjustRightInd/>
              <w:spacing w:line="300" w:lineRule="exact"/>
              <w:ind w:right="88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E70E78" w:rsidRPr="002243EF" w:rsidRDefault="00E70E78" w:rsidP="00E537B0">
            <w:pPr>
              <w:adjustRightInd/>
              <w:spacing w:line="300" w:lineRule="exact"/>
              <w:ind w:right="181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E70E78" w:rsidRPr="005210E1" w:rsidRDefault="00E70E78" w:rsidP="00EB67D5">
            <w:pPr>
              <w:adjustRightInd/>
              <w:spacing w:line="300" w:lineRule="exact"/>
              <w:ind w:right="-23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Cs w:val="22"/>
              </w:rPr>
              <w:t>（戸籍上の文字で記入すること）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78" w:rsidRPr="005210E1" w:rsidRDefault="00E70E78" w:rsidP="00B05A35">
            <w:pPr>
              <w:wordWrap w:val="0"/>
              <w:adjustRightInd/>
              <w:spacing w:line="300" w:lineRule="exact"/>
              <w:ind w:leftChars="-48" w:left="-101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</w:t>
            </w:r>
            <w:r w:rsid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  <w:r w:rsid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C75296" w:rsidRPr="005210E1" w:rsidTr="00EB67D5">
        <w:trPr>
          <w:trHeight w:val="30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9D2" w:rsidRPr="005210E1" w:rsidRDefault="008929D2" w:rsidP="00227EFA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D2" w:rsidRPr="005210E1" w:rsidRDefault="008929D2" w:rsidP="00227EFA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2" w:rsidRPr="005210E1" w:rsidRDefault="008929D2" w:rsidP="00227EFA">
            <w:pPr>
              <w:adjustRightInd/>
              <w:spacing w:line="40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B67D5" w:rsidRPr="005210E1" w:rsidTr="00E537B0">
        <w:trPr>
          <w:trHeight w:val="431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7D5" w:rsidRPr="005210E1" w:rsidRDefault="00EB67D5" w:rsidP="00227EFA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D5" w:rsidRPr="005210E1" w:rsidRDefault="00EB67D5" w:rsidP="00227EFA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登録番号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D5" w:rsidRPr="005210E1" w:rsidRDefault="00EB67D5" w:rsidP="00EB67D5">
            <w:pPr>
              <w:adjustRightInd/>
              <w:spacing w:line="400" w:lineRule="exact"/>
              <w:ind w:right="-11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第　　　　　　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D5" w:rsidRPr="005210E1" w:rsidRDefault="00EB67D5" w:rsidP="00EB67D5">
            <w:pPr>
              <w:adjustRightInd/>
              <w:spacing w:line="400" w:lineRule="exact"/>
              <w:ind w:rightChars="-30" w:right="-6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登録年月日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D5" w:rsidRPr="005210E1" w:rsidRDefault="005210E1" w:rsidP="005210E1">
            <w:pPr>
              <w:adjustRightInd/>
              <w:spacing w:line="40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年　　月　　</w:t>
            </w:r>
            <w:r w:rsidR="00EB67D5"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</w:t>
            </w:r>
          </w:p>
        </w:tc>
      </w:tr>
    </w:tbl>
    <w:p w:rsidR="008929D2" w:rsidRPr="005210E1" w:rsidRDefault="008929D2" w:rsidP="00D247A3">
      <w:pPr>
        <w:adjustRightInd/>
        <w:spacing w:line="30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D247A3" w:rsidRPr="005210E1" w:rsidRDefault="001E4AD5" w:rsidP="00D247A3">
      <w:pPr>
        <w:adjustRightInd/>
        <w:spacing w:line="300" w:lineRule="exact"/>
        <w:ind w:firstLineChars="100" w:firstLine="220"/>
        <w:jc w:val="lef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22"/>
          <w:szCs w:val="22"/>
        </w:rPr>
        <w:t>下記により、栄養士</w:t>
      </w:r>
      <w:r w:rsidR="0021328E" w:rsidRPr="005210E1">
        <w:rPr>
          <w:rFonts w:ascii="ＭＳ 明朝" w:hAnsi="ＭＳ 明朝" w:hint="eastAsia"/>
          <w:color w:val="000000" w:themeColor="text1"/>
          <w:sz w:val="22"/>
          <w:szCs w:val="22"/>
        </w:rPr>
        <w:t>名簿訂正・</w:t>
      </w:r>
      <w:r w:rsidRPr="005210E1">
        <w:rPr>
          <w:rFonts w:ascii="ＭＳ 明朝" w:hAnsi="ＭＳ 明朝" w:hint="eastAsia"/>
          <w:color w:val="000000" w:themeColor="text1"/>
          <w:sz w:val="22"/>
          <w:szCs w:val="22"/>
        </w:rPr>
        <w:t>免許証の書換え交付</w:t>
      </w:r>
      <w:r w:rsidR="00D247A3" w:rsidRPr="005210E1">
        <w:rPr>
          <w:rFonts w:ascii="ＭＳ 明朝" w:hAnsi="ＭＳ 明朝" w:hint="eastAsia"/>
          <w:color w:val="000000" w:themeColor="text1"/>
          <w:sz w:val="22"/>
          <w:szCs w:val="22"/>
        </w:rPr>
        <w:t>を申請します。</w:t>
      </w:r>
    </w:p>
    <w:p w:rsidR="00D247A3" w:rsidRPr="005210E1" w:rsidRDefault="00D247A3" w:rsidP="00837D9D">
      <w:pPr>
        <w:adjustRightInd/>
        <w:spacing w:line="300" w:lineRule="exact"/>
        <w:jc w:val="center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21328E" w:rsidRPr="005210E1" w:rsidRDefault="0021328E" w:rsidP="0021328E">
      <w:pPr>
        <w:adjustRightInd/>
        <w:spacing w:line="300" w:lineRule="exact"/>
        <w:ind w:left="440" w:rightChars="-68" w:right="-143" w:hangingChars="200" w:hanging="440"/>
        <w:rPr>
          <w:rFonts w:ascii="ＭＳ 明朝" w:hAnsi="ＭＳ 明朝"/>
          <w:color w:val="000000" w:themeColor="text1"/>
          <w:sz w:val="22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22"/>
          <w:szCs w:val="22"/>
        </w:rPr>
        <w:t>１　変更が生じた年月日及びその理由</w:t>
      </w:r>
    </w:p>
    <w:tbl>
      <w:tblPr>
        <w:tblStyle w:val="a3"/>
        <w:tblW w:w="0" w:type="auto"/>
        <w:tblInd w:w="440" w:type="dxa"/>
        <w:tblLook w:val="04A0" w:firstRow="1" w:lastRow="0" w:firstColumn="1" w:lastColumn="0" w:noHBand="0" w:noVBand="1"/>
      </w:tblPr>
      <w:tblGrid>
        <w:gridCol w:w="1398"/>
        <w:gridCol w:w="6656"/>
      </w:tblGrid>
      <w:tr w:rsidR="0021328E" w:rsidRPr="005210E1" w:rsidTr="0021328E">
        <w:trPr>
          <w:trHeight w:val="804"/>
        </w:trPr>
        <w:tc>
          <w:tcPr>
            <w:tcW w:w="1398" w:type="dxa"/>
            <w:vAlign w:val="center"/>
          </w:tcPr>
          <w:p w:rsidR="0021328E" w:rsidRPr="005210E1" w:rsidRDefault="0021328E" w:rsidP="005870C6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変更年月日</w:t>
            </w:r>
          </w:p>
          <w:p w:rsidR="0021328E" w:rsidRPr="005210E1" w:rsidRDefault="0021328E" w:rsidP="005870C6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及び理由</w:t>
            </w:r>
          </w:p>
        </w:tc>
        <w:tc>
          <w:tcPr>
            <w:tcW w:w="6656" w:type="dxa"/>
            <w:vAlign w:val="center"/>
          </w:tcPr>
          <w:p w:rsidR="0021328E" w:rsidRPr="005210E1" w:rsidRDefault="0021328E" w:rsidP="005870C6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21328E" w:rsidRPr="005210E1" w:rsidRDefault="0021328E" w:rsidP="0021328E">
      <w:pPr>
        <w:adjustRightInd/>
        <w:spacing w:line="120" w:lineRule="exact"/>
        <w:ind w:left="240" w:rightChars="-68" w:right="-143" w:hangingChars="200" w:hanging="240"/>
        <w:rPr>
          <w:rFonts w:ascii="ＭＳ 明朝" w:hAnsi="ＭＳ 明朝"/>
          <w:color w:val="000000" w:themeColor="text1"/>
          <w:sz w:val="12"/>
          <w:szCs w:val="12"/>
        </w:rPr>
      </w:pPr>
    </w:p>
    <w:p w:rsidR="004A1184" w:rsidRPr="005210E1" w:rsidRDefault="0021328E" w:rsidP="005210E1">
      <w:pPr>
        <w:adjustRightInd/>
        <w:spacing w:line="300" w:lineRule="exact"/>
        <w:ind w:rightChars="-68" w:right="-143"/>
        <w:rPr>
          <w:rFonts w:ascii="ＭＳ 明朝" w:hAnsi="ＭＳ 明朝"/>
          <w:color w:val="000000" w:themeColor="text1"/>
          <w:sz w:val="22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22"/>
          <w:szCs w:val="22"/>
        </w:rPr>
        <w:t>２　登録</w:t>
      </w:r>
      <w:r w:rsidR="003F61ED" w:rsidRPr="005210E1">
        <w:rPr>
          <w:rFonts w:ascii="ＭＳ 明朝" w:hAnsi="ＭＳ 明朝" w:hint="eastAsia"/>
          <w:color w:val="000000" w:themeColor="text1"/>
          <w:sz w:val="22"/>
          <w:szCs w:val="22"/>
        </w:rPr>
        <w:t>事項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2977"/>
        <w:gridCol w:w="3112"/>
      </w:tblGrid>
      <w:tr w:rsidR="00C75296" w:rsidRPr="005210E1" w:rsidTr="00430B5B">
        <w:tc>
          <w:tcPr>
            <w:tcW w:w="1985" w:type="dxa"/>
          </w:tcPr>
          <w:p w:rsidR="00ED2A96" w:rsidRPr="005210E1" w:rsidRDefault="00ED2A96" w:rsidP="0098177C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:rsidR="00ED2A96" w:rsidRPr="005210E1" w:rsidRDefault="00ED2A96" w:rsidP="00ED2A96">
            <w:pPr>
              <w:adjustRightInd/>
              <w:spacing w:line="3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変更前</w:t>
            </w:r>
          </w:p>
        </w:tc>
        <w:tc>
          <w:tcPr>
            <w:tcW w:w="3112" w:type="dxa"/>
          </w:tcPr>
          <w:p w:rsidR="00ED2A96" w:rsidRPr="005210E1" w:rsidRDefault="00ED2A96" w:rsidP="00ED2A96">
            <w:pPr>
              <w:adjustRightInd/>
              <w:spacing w:line="3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変更後</w:t>
            </w:r>
          </w:p>
        </w:tc>
      </w:tr>
      <w:tr w:rsidR="00C75296" w:rsidRPr="005210E1" w:rsidTr="0021328E">
        <w:trPr>
          <w:trHeight w:val="655"/>
        </w:trPr>
        <w:tc>
          <w:tcPr>
            <w:tcW w:w="1985" w:type="dxa"/>
            <w:vAlign w:val="center"/>
          </w:tcPr>
          <w:p w:rsidR="004A1184" w:rsidRPr="005210E1" w:rsidRDefault="00ED2A96" w:rsidP="00242A0D">
            <w:pPr>
              <w:adjustRightInd/>
              <w:spacing w:line="300" w:lineRule="exact"/>
              <w:ind w:rightChars="-68" w:right="-143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本籍地都道府県</w:t>
            </w:r>
            <w:r w:rsidR="00430B5B"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  <w:p w:rsidR="00ED2A96" w:rsidRPr="005210E1" w:rsidRDefault="00ED2A96" w:rsidP="00834F37">
            <w:pPr>
              <w:adjustRightInd/>
              <w:spacing w:line="3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（国籍）</w:t>
            </w:r>
          </w:p>
        </w:tc>
        <w:tc>
          <w:tcPr>
            <w:tcW w:w="2977" w:type="dxa"/>
            <w:vAlign w:val="center"/>
          </w:tcPr>
          <w:p w:rsidR="00ED2A96" w:rsidRPr="005210E1" w:rsidRDefault="00ED2A96" w:rsidP="0098177C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:rsidR="00ED2A96" w:rsidRPr="005210E1" w:rsidRDefault="00ED2A96" w:rsidP="0098177C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C75296" w:rsidRPr="005210E1" w:rsidTr="0021328E">
        <w:trPr>
          <w:trHeight w:val="267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ED2A96" w:rsidRPr="005210E1" w:rsidRDefault="00ED2A96" w:rsidP="00834F37">
            <w:pPr>
              <w:adjustRightInd/>
              <w:spacing w:line="3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ED2A96" w:rsidRPr="005210E1" w:rsidRDefault="00ED2A96" w:rsidP="0098177C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2" w:type="dxa"/>
            <w:tcBorders>
              <w:bottom w:val="dotted" w:sz="4" w:space="0" w:color="auto"/>
            </w:tcBorders>
            <w:vAlign w:val="center"/>
          </w:tcPr>
          <w:p w:rsidR="00ED2A96" w:rsidRPr="005210E1" w:rsidRDefault="00ED2A96" w:rsidP="0098177C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C75296" w:rsidRPr="005210E1" w:rsidTr="0021328E">
        <w:trPr>
          <w:trHeight w:val="527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0B42F2" w:rsidRPr="005210E1" w:rsidRDefault="001E4AD5" w:rsidP="000B42F2">
            <w:pPr>
              <w:adjustRightInd/>
              <w:spacing w:line="3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1E4AD5" w:rsidRPr="005210E1" w:rsidRDefault="001E4AD5" w:rsidP="0098177C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dotted" w:sz="4" w:space="0" w:color="auto"/>
            </w:tcBorders>
            <w:vAlign w:val="center"/>
          </w:tcPr>
          <w:p w:rsidR="001E4AD5" w:rsidRPr="005210E1" w:rsidRDefault="001E4AD5" w:rsidP="0098177C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C75296" w:rsidRPr="005210E1" w:rsidTr="0021328E">
        <w:trPr>
          <w:trHeight w:val="704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21328E" w:rsidRPr="005210E1" w:rsidRDefault="00F02944" w:rsidP="0021328E">
            <w:pPr>
              <w:adjustRightInd/>
              <w:spacing w:line="3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旧姓の氏名</w:t>
            </w:r>
          </w:p>
          <w:p w:rsidR="00F02944" w:rsidRPr="005210E1" w:rsidRDefault="00F02944" w:rsidP="0021328E">
            <w:pPr>
              <w:adjustRightInd/>
              <w:spacing w:line="3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又は通称名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bottom"/>
          </w:tcPr>
          <w:p w:rsidR="00F02944" w:rsidRPr="005210E1" w:rsidRDefault="00F02944" w:rsidP="0021328E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F02944" w:rsidRPr="005210E1" w:rsidRDefault="002D7C53" w:rsidP="0098177C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（併記されている場合のみ記入</w:t>
            </w:r>
            <w:r w:rsidR="00F02944" w:rsidRPr="005210E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112" w:type="dxa"/>
            <w:tcBorders>
              <w:top w:val="dotted" w:sz="4" w:space="0" w:color="auto"/>
            </w:tcBorders>
            <w:vAlign w:val="bottom"/>
          </w:tcPr>
          <w:p w:rsidR="00F02944" w:rsidRPr="005210E1" w:rsidRDefault="00F02944" w:rsidP="0021328E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F02944" w:rsidRPr="005210E1" w:rsidRDefault="002D7C53" w:rsidP="002D7C53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（併記を希望する</w:t>
            </w:r>
            <w:r w:rsidR="00F02944" w:rsidRPr="005210E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場合</w:t>
            </w:r>
            <w:r w:rsidRPr="005210E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のみ記入</w:t>
            </w:r>
            <w:r w:rsidR="00F02944" w:rsidRPr="005210E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C75296" w:rsidRPr="005210E1" w:rsidTr="0021328E">
        <w:trPr>
          <w:trHeight w:val="417"/>
        </w:trPr>
        <w:tc>
          <w:tcPr>
            <w:tcW w:w="1985" w:type="dxa"/>
            <w:vAlign w:val="center"/>
          </w:tcPr>
          <w:p w:rsidR="001E4AD5" w:rsidRPr="005210E1" w:rsidRDefault="001E4AD5" w:rsidP="00F02944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Cs w:val="20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Cs w:val="20"/>
              </w:rPr>
              <w:t>旧姓等併記の希望</w:t>
            </w:r>
          </w:p>
        </w:tc>
        <w:tc>
          <w:tcPr>
            <w:tcW w:w="297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E4AD5" w:rsidRPr="005210E1" w:rsidRDefault="001E4AD5" w:rsidP="004A1184">
            <w:pPr>
              <w:adjustRightInd/>
              <w:spacing w:line="3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:rsidR="000B42F2" w:rsidRPr="005210E1" w:rsidRDefault="000B42F2" w:rsidP="00F02944">
            <w:pPr>
              <w:adjustRightInd/>
              <w:spacing w:line="4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有　</w:t>
            </w:r>
            <w:r w:rsidR="00F02944"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・　</w:t>
            </w: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無</w:t>
            </w:r>
          </w:p>
        </w:tc>
      </w:tr>
      <w:tr w:rsidR="0021328E" w:rsidRPr="005210E1" w:rsidTr="0021328E">
        <w:trPr>
          <w:trHeight w:val="417"/>
        </w:trPr>
        <w:tc>
          <w:tcPr>
            <w:tcW w:w="1985" w:type="dxa"/>
            <w:vAlign w:val="center"/>
          </w:tcPr>
          <w:p w:rsidR="0021328E" w:rsidRPr="005210E1" w:rsidRDefault="0021328E" w:rsidP="0021328E">
            <w:pPr>
              <w:adjustRightInd/>
              <w:spacing w:line="3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性　　別</w:t>
            </w:r>
          </w:p>
        </w:tc>
        <w:tc>
          <w:tcPr>
            <w:tcW w:w="2977" w:type="dxa"/>
            <w:tcBorders>
              <w:tr2bl w:val="nil"/>
            </w:tcBorders>
            <w:vAlign w:val="center"/>
          </w:tcPr>
          <w:p w:rsidR="0021328E" w:rsidRPr="005210E1" w:rsidRDefault="0021328E" w:rsidP="004A1184">
            <w:pPr>
              <w:adjustRightInd/>
              <w:spacing w:line="3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男　・　女</w:t>
            </w:r>
          </w:p>
        </w:tc>
        <w:tc>
          <w:tcPr>
            <w:tcW w:w="3112" w:type="dxa"/>
            <w:vAlign w:val="center"/>
          </w:tcPr>
          <w:p w:rsidR="0021328E" w:rsidRPr="005210E1" w:rsidRDefault="0021328E" w:rsidP="00F02944">
            <w:pPr>
              <w:adjustRightInd/>
              <w:spacing w:line="4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10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男　・　女</w:t>
            </w:r>
          </w:p>
        </w:tc>
      </w:tr>
    </w:tbl>
    <w:p w:rsidR="00837D9D" w:rsidRPr="005210E1" w:rsidRDefault="00837D9D" w:rsidP="00837D9D">
      <w:pPr>
        <w:adjustRightInd/>
        <w:spacing w:line="200" w:lineRule="exact"/>
        <w:ind w:rightChars="-68" w:right="-143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D247A3" w:rsidRPr="005210E1" w:rsidRDefault="00D247A3" w:rsidP="005210E1">
      <w:pPr>
        <w:adjustRightInd/>
        <w:spacing w:line="240" w:lineRule="exact"/>
        <w:jc w:val="left"/>
        <w:rPr>
          <w:rFonts w:ascii="ＭＳ 明朝" w:hAnsi="ＭＳ 明朝" w:cs="Times New Roman"/>
          <w:color w:val="000000" w:themeColor="text1"/>
          <w:spacing w:val="2"/>
          <w:sz w:val="18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備考</w:t>
      </w:r>
    </w:p>
    <w:p w:rsidR="008D71E6" w:rsidRPr="005210E1" w:rsidRDefault="005210E1" w:rsidP="008D71E6">
      <w:pPr>
        <w:adjustRightInd/>
        <w:spacing w:line="240" w:lineRule="exact"/>
        <w:jc w:val="left"/>
        <w:rPr>
          <w:rFonts w:ascii="ＭＳ 明朝" w:hAnsi="ＭＳ 明朝" w:cs="Times New Roman"/>
          <w:color w:val="000000" w:themeColor="text1"/>
          <w:spacing w:val="2"/>
          <w:sz w:val="18"/>
          <w:szCs w:val="22"/>
        </w:rPr>
      </w:pPr>
      <w:r>
        <w:rPr>
          <w:rFonts w:ascii="ＭＳ 明朝" w:hAnsi="ＭＳ 明朝" w:hint="eastAsia"/>
          <w:color w:val="000000" w:themeColor="text1"/>
          <w:sz w:val="18"/>
          <w:szCs w:val="22"/>
        </w:rPr>
        <w:t xml:space="preserve">　</w:t>
      </w:r>
      <w:r w:rsidR="00D247A3" w:rsidRPr="005210E1">
        <w:rPr>
          <w:rFonts w:ascii="ＭＳ 明朝" w:hAnsi="ＭＳ 明朝" w:hint="eastAsia"/>
          <w:color w:val="000000" w:themeColor="text1"/>
          <w:sz w:val="18"/>
          <w:szCs w:val="22"/>
        </w:rPr>
        <w:t>１　次に掲げる書類を添付すること。</w:t>
      </w:r>
    </w:p>
    <w:p w:rsidR="00E537B0" w:rsidRPr="002D4EF9" w:rsidRDefault="002D4EF9" w:rsidP="002D4EF9">
      <w:pPr>
        <w:pStyle w:val="ab"/>
        <w:numPr>
          <w:ilvl w:val="0"/>
          <w:numId w:val="2"/>
        </w:numPr>
        <w:adjustRightInd/>
        <w:spacing w:line="240" w:lineRule="exact"/>
        <w:ind w:leftChars="0"/>
        <w:jc w:val="left"/>
        <w:rPr>
          <w:rFonts w:ascii="ＭＳ 明朝" w:hAnsi="ＭＳ 明朝"/>
          <w:color w:val="000000" w:themeColor="text1"/>
          <w:sz w:val="18"/>
          <w:szCs w:val="22"/>
        </w:rPr>
      </w:pPr>
      <w:r>
        <w:rPr>
          <w:rFonts w:ascii="ＭＳ 明朝" w:hAnsi="ＭＳ 明朝" w:cs="Times New Roman" w:hint="eastAsia"/>
          <w:color w:val="000000" w:themeColor="text1"/>
          <w:sz w:val="18"/>
          <w:szCs w:val="22"/>
        </w:rPr>
        <w:t xml:space="preserve"> </w:t>
      </w:r>
      <w:r w:rsidR="00E537B0" w:rsidRPr="002D4EF9">
        <w:rPr>
          <w:rFonts w:ascii="ＭＳ 明朝" w:hAnsi="ＭＳ 明朝" w:cs="Times New Roman" w:hint="eastAsia"/>
          <w:color w:val="000000" w:themeColor="text1"/>
          <w:sz w:val="18"/>
          <w:szCs w:val="22"/>
        </w:rPr>
        <w:t>名簿訂正の申請をするには、</w:t>
      </w:r>
      <w:r w:rsidR="00E537B0" w:rsidRPr="002D4EF9">
        <w:rPr>
          <w:rFonts w:ascii="ＭＳ 明朝" w:hAnsi="ＭＳ 明朝" w:hint="eastAsia"/>
          <w:color w:val="000000" w:themeColor="text1"/>
          <w:sz w:val="18"/>
          <w:szCs w:val="22"/>
        </w:rPr>
        <w:t>戸籍謄本若しくは戸籍抄本。</w:t>
      </w:r>
    </w:p>
    <w:p w:rsidR="009E0F1C" w:rsidRDefault="00E537B0" w:rsidP="009E0F1C">
      <w:pPr>
        <w:adjustRightInd/>
        <w:spacing w:line="240" w:lineRule="exact"/>
        <w:ind w:firstLineChars="400" w:firstLine="720"/>
        <w:jc w:val="left"/>
        <w:rPr>
          <w:rFonts w:ascii="ＭＳ 明朝" w:hAnsi="ＭＳ 明朝"/>
          <w:color w:val="000000" w:themeColor="text1"/>
          <w:sz w:val="18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中長期在留者及び特別永住者は、国籍、氏名、生年月日及び性別が記載された住民票の写し（個</w:t>
      </w:r>
    </w:p>
    <w:p w:rsidR="00E537B0" w:rsidRPr="005210E1" w:rsidRDefault="00E537B0" w:rsidP="009E0F1C">
      <w:pPr>
        <w:adjustRightInd/>
        <w:spacing w:line="240" w:lineRule="exact"/>
        <w:ind w:firstLineChars="400" w:firstLine="720"/>
        <w:jc w:val="left"/>
        <w:rPr>
          <w:rFonts w:ascii="ＭＳ 明朝" w:hAnsi="ＭＳ 明朝"/>
          <w:color w:val="000000" w:themeColor="text1"/>
          <w:sz w:val="18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人番号の記載のないものに限る。）並びに申請の原因となった事実を証する書類。</w:t>
      </w:r>
    </w:p>
    <w:p w:rsidR="00E537B0" w:rsidRPr="005210E1" w:rsidRDefault="00E537B0" w:rsidP="0040712D">
      <w:pPr>
        <w:adjustRightInd/>
        <w:spacing w:line="240" w:lineRule="exact"/>
        <w:ind w:firstLineChars="150" w:firstLine="270"/>
        <w:jc w:val="left"/>
        <w:rPr>
          <w:rFonts w:ascii="ＭＳ 明朝" w:hAnsi="ＭＳ 明朝"/>
          <w:color w:val="000000" w:themeColor="text1"/>
          <w:sz w:val="18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(2)</w:t>
      </w:r>
      <w:r w:rsidR="0040712D">
        <w:rPr>
          <w:rFonts w:ascii="ＭＳ 明朝" w:hAnsi="ＭＳ 明朝" w:hint="eastAsia"/>
          <w:color w:val="000000" w:themeColor="text1"/>
          <w:sz w:val="18"/>
          <w:szCs w:val="22"/>
        </w:rPr>
        <w:t xml:space="preserve">　</w:t>
      </w:r>
      <w:r w:rsidR="00343D86" w:rsidRPr="005210E1">
        <w:rPr>
          <w:rFonts w:ascii="ＭＳ 明朝" w:hAnsi="ＭＳ 明朝" w:hint="eastAsia"/>
          <w:color w:val="000000" w:themeColor="text1"/>
          <w:sz w:val="18"/>
          <w:szCs w:val="22"/>
        </w:rPr>
        <w:t>名簿訂正の申請期限(</w:t>
      </w: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変更を生じた日から30</w:t>
      </w:r>
      <w:r w:rsidR="00343D86" w:rsidRPr="005210E1">
        <w:rPr>
          <w:rFonts w:ascii="ＭＳ 明朝" w:hAnsi="ＭＳ 明朝" w:hint="eastAsia"/>
          <w:color w:val="000000" w:themeColor="text1"/>
          <w:sz w:val="18"/>
          <w:szCs w:val="22"/>
        </w:rPr>
        <w:t>日)</w:t>
      </w: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を過ぎている場合は、遅延理由書。</w:t>
      </w:r>
    </w:p>
    <w:p w:rsidR="008D71E6" w:rsidRPr="005210E1" w:rsidRDefault="00D247A3" w:rsidP="0040712D">
      <w:pPr>
        <w:adjustRightInd/>
        <w:spacing w:line="240" w:lineRule="exact"/>
        <w:ind w:firstLineChars="150" w:firstLine="270"/>
        <w:jc w:val="left"/>
        <w:rPr>
          <w:rFonts w:ascii="ＭＳ 明朝" w:hAnsi="ＭＳ 明朝"/>
          <w:color w:val="000000" w:themeColor="text1"/>
          <w:sz w:val="18"/>
          <w:szCs w:val="22"/>
        </w:rPr>
      </w:pPr>
      <w:r w:rsidRPr="005210E1">
        <w:rPr>
          <w:rFonts w:ascii="ＭＳ 明朝" w:hAnsi="ＭＳ 明朝"/>
          <w:color w:val="000000" w:themeColor="text1"/>
          <w:sz w:val="18"/>
          <w:szCs w:val="22"/>
        </w:rPr>
        <w:t>(</w:t>
      </w:r>
      <w:r w:rsidR="00E537B0" w:rsidRPr="005210E1">
        <w:rPr>
          <w:rFonts w:ascii="ＭＳ 明朝" w:hAnsi="ＭＳ 明朝" w:cs="Times New Roman" w:hint="eastAsia"/>
          <w:color w:val="000000" w:themeColor="text1"/>
          <w:sz w:val="18"/>
          <w:szCs w:val="22"/>
        </w:rPr>
        <w:t>3</w:t>
      </w:r>
      <w:r w:rsidRPr="005210E1">
        <w:rPr>
          <w:rFonts w:ascii="ＭＳ 明朝" w:hAnsi="ＭＳ 明朝"/>
          <w:color w:val="000000" w:themeColor="text1"/>
          <w:sz w:val="18"/>
          <w:szCs w:val="22"/>
        </w:rPr>
        <w:t>)</w:t>
      </w:r>
      <w:r w:rsidR="0040712D">
        <w:rPr>
          <w:rFonts w:ascii="ＭＳ 明朝" w:hAnsi="ＭＳ 明朝" w:hint="eastAsia"/>
          <w:color w:val="000000" w:themeColor="text1"/>
          <w:sz w:val="18"/>
          <w:szCs w:val="22"/>
        </w:rPr>
        <w:t xml:space="preserve">　</w:t>
      </w:r>
      <w:r w:rsidR="00E537B0" w:rsidRPr="005210E1">
        <w:rPr>
          <w:rFonts w:ascii="ＭＳ 明朝" w:hAnsi="ＭＳ 明朝" w:cs="Times New Roman" w:hint="eastAsia"/>
          <w:color w:val="000000" w:themeColor="text1"/>
          <w:sz w:val="18"/>
          <w:szCs w:val="22"/>
        </w:rPr>
        <w:t>書換え交付の申請をするには、</w:t>
      </w:r>
      <w:r w:rsidR="001E4AD5" w:rsidRPr="005210E1">
        <w:rPr>
          <w:rFonts w:ascii="ＭＳ 明朝" w:hAnsi="ＭＳ 明朝" w:hint="eastAsia"/>
          <w:color w:val="000000" w:themeColor="text1"/>
          <w:sz w:val="18"/>
          <w:szCs w:val="22"/>
        </w:rPr>
        <w:t>栄養士免許証。</w:t>
      </w:r>
    </w:p>
    <w:p w:rsidR="009E0F1C" w:rsidRDefault="00E537B0" w:rsidP="009E0F1C">
      <w:pPr>
        <w:adjustRightInd/>
        <w:spacing w:line="240" w:lineRule="exact"/>
        <w:ind w:leftChars="128" w:left="706" w:right="-1" w:hangingChars="243" w:hanging="437"/>
        <w:jc w:val="left"/>
        <w:rPr>
          <w:rFonts w:ascii="ＭＳ 明朝" w:hAnsi="ＭＳ 明朝"/>
          <w:color w:val="000000" w:themeColor="text1"/>
          <w:sz w:val="18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(4</w:t>
      </w:r>
      <w:r w:rsidR="008D71E6" w:rsidRPr="005210E1">
        <w:rPr>
          <w:rFonts w:ascii="ＭＳ 明朝" w:hAnsi="ＭＳ 明朝" w:hint="eastAsia"/>
          <w:color w:val="000000" w:themeColor="text1"/>
          <w:sz w:val="18"/>
          <w:szCs w:val="22"/>
        </w:rPr>
        <w:t>)</w:t>
      </w:r>
      <w:r w:rsidR="0040712D">
        <w:rPr>
          <w:rFonts w:ascii="ＭＳ 明朝" w:hAnsi="ＭＳ 明朝" w:hint="eastAsia"/>
          <w:color w:val="000000" w:themeColor="text1"/>
          <w:sz w:val="18"/>
          <w:szCs w:val="22"/>
        </w:rPr>
        <w:t xml:space="preserve">　</w:t>
      </w:r>
      <w:r w:rsidR="00595B68" w:rsidRPr="005210E1">
        <w:rPr>
          <w:rFonts w:ascii="ＭＳ 明朝" w:hAnsi="ＭＳ 明朝" w:hint="eastAsia"/>
          <w:color w:val="000000" w:themeColor="text1"/>
          <w:sz w:val="18"/>
          <w:szCs w:val="22"/>
        </w:rPr>
        <w:t>免許証の氏名に旧姓又は通称名</w:t>
      </w:r>
      <w:r w:rsidR="001E4AD5" w:rsidRPr="005210E1">
        <w:rPr>
          <w:rFonts w:ascii="ＭＳ 明朝" w:hAnsi="ＭＳ 明朝" w:hint="eastAsia"/>
          <w:color w:val="000000" w:themeColor="text1"/>
          <w:sz w:val="18"/>
          <w:szCs w:val="22"/>
        </w:rPr>
        <w:t>の併記を希望する場合は、必ず氏名の変更経過が確認できる戸籍</w:t>
      </w:r>
    </w:p>
    <w:p w:rsidR="00ED2A96" w:rsidRPr="005210E1" w:rsidRDefault="001E4AD5" w:rsidP="009E0F1C">
      <w:pPr>
        <w:adjustRightInd/>
        <w:spacing w:line="240" w:lineRule="exact"/>
        <w:ind w:right="-1" w:firstLineChars="400" w:firstLine="720"/>
        <w:jc w:val="left"/>
        <w:rPr>
          <w:rFonts w:ascii="ＭＳ 明朝" w:hAnsi="ＭＳ 明朝"/>
          <w:color w:val="000000" w:themeColor="text1"/>
          <w:sz w:val="18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謄本若しくは戸籍抄本、又は、併記を希望する旧姓</w:t>
      </w:r>
      <w:r w:rsidR="00595B68" w:rsidRPr="005210E1">
        <w:rPr>
          <w:rFonts w:ascii="ＭＳ 明朝" w:hAnsi="ＭＳ 明朝" w:hint="eastAsia"/>
          <w:color w:val="000000" w:themeColor="text1"/>
          <w:sz w:val="18"/>
          <w:szCs w:val="22"/>
        </w:rPr>
        <w:t>又は通称名</w:t>
      </w: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が併記された住民票</w:t>
      </w:r>
      <w:r w:rsidR="008929D2" w:rsidRPr="005210E1">
        <w:rPr>
          <w:rFonts w:ascii="ＭＳ 明朝" w:hAnsi="ＭＳ 明朝" w:hint="eastAsia"/>
          <w:color w:val="000000" w:themeColor="text1"/>
          <w:sz w:val="18"/>
          <w:szCs w:val="22"/>
        </w:rPr>
        <w:t>の写し</w:t>
      </w: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。</w:t>
      </w:r>
    </w:p>
    <w:p w:rsidR="00D247A3" w:rsidRPr="005210E1" w:rsidRDefault="00D247A3" w:rsidP="005210E1">
      <w:pPr>
        <w:adjustRightInd/>
        <w:spacing w:line="240" w:lineRule="exact"/>
        <w:ind w:firstLineChars="100" w:firstLine="180"/>
        <w:jc w:val="left"/>
        <w:rPr>
          <w:rFonts w:ascii="ＭＳ 明朝" w:hAnsi="ＭＳ 明朝" w:cs="Times New Roman"/>
          <w:color w:val="000000" w:themeColor="text1"/>
          <w:spacing w:val="2"/>
          <w:sz w:val="18"/>
          <w:szCs w:val="22"/>
        </w:rPr>
      </w:pP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２</w:t>
      </w:r>
      <w:r w:rsidRPr="005210E1">
        <w:rPr>
          <w:rFonts w:ascii="ＭＳ 明朝" w:hAnsi="ＭＳ 明朝" w:cs="Times New Roman"/>
          <w:color w:val="000000" w:themeColor="text1"/>
          <w:sz w:val="18"/>
          <w:szCs w:val="22"/>
        </w:rPr>
        <w:t xml:space="preserve">  </w:t>
      </w:r>
      <w:r w:rsidR="00845F15" w:rsidRPr="005210E1">
        <w:rPr>
          <w:rFonts w:ascii="ＭＳ 明朝" w:hAnsi="ＭＳ 明朝" w:hint="eastAsia"/>
          <w:color w:val="000000" w:themeColor="text1"/>
          <w:sz w:val="18"/>
          <w:szCs w:val="22"/>
        </w:rPr>
        <w:t>用紙の大きさは、</w:t>
      </w:r>
      <w:r w:rsidR="005210E1" w:rsidRPr="009C7D4A">
        <w:rPr>
          <w:rFonts w:ascii="ＭＳ 明朝" w:hAnsi="ＭＳ 明朝" w:hint="eastAsia"/>
          <w:color w:val="000000" w:themeColor="text1"/>
          <w:sz w:val="18"/>
          <w:szCs w:val="22"/>
        </w:rPr>
        <w:t>日本産業規格Ａ列４番</w:t>
      </w:r>
      <w:r w:rsidRPr="005210E1">
        <w:rPr>
          <w:rFonts w:ascii="ＭＳ 明朝" w:hAnsi="ＭＳ 明朝" w:hint="eastAsia"/>
          <w:color w:val="000000" w:themeColor="text1"/>
          <w:sz w:val="18"/>
          <w:szCs w:val="22"/>
        </w:rPr>
        <w:t>とし、縦長にして用いること。</w:t>
      </w:r>
    </w:p>
    <w:sectPr w:rsidR="00D247A3" w:rsidRPr="005210E1" w:rsidSect="00C75296">
      <w:headerReference w:type="default" r:id="rId7"/>
      <w:pgSz w:w="11906" w:h="16838"/>
      <w:pgMar w:top="243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C6" w:rsidRDefault="007872C6" w:rsidP="00D247A3">
      <w:r>
        <w:separator/>
      </w:r>
    </w:p>
  </w:endnote>
  <w:endnote w:type="continuationSeparator" w:id="0">
    <w:p w:rsidR="007872C6" w:rsidRDefault="007872C6" w:rsidP="00D2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C6" w:rsidRDefault="007872C6" w:rsidP="00D247A3">
      <w:r>
        <w:separator/>
      </w:r>
    </w:p>
  </w:footnote>
  <w:footnote w:type="continuationSeparator" w:id="0">
    <w:p w:rsidR="007872C6" w:rsidRDefault="007872C6" w:rsidP="00D2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7A3" w:rsidRDefault="00D247A3">
    <w:pPr>
      <w:pStyle w:val="a4"/>
    </w:pPr>
  </w:p>
  <w:p w:rsidR="00D247A3" w:rsidRDefault="00D247A3">
    <w:pPr>
      <w:pStyle w:val="a4"/>
    </w:pPr>
  </w:p>
  <w:p w:rsidR="00D247A3" w:rsidRPr="005210E1" w:rsidRDefault="009F4660">
    <w:pPr>
      <w:pStyle w:val="a4"/>
      <w:rPr>
        <w:rFonts w:ascii="ＭＳ 明朝" w:hAnsi="ＭＳ 明朝"/>
      </w:rPr>
    </w:pPr>
    <w:r w:rsidRPr="005210E1">
      <w:rPr>
        <w:rFonts w:ascii="ＭＳ 明朝" w:hAnsi="ＭＳ 明朝" w:hint="eastAsia"/>
        <w:sz w:val="22"/>
      </w:rPr>
      <w:t>第２</w:t>
    </w:r>
    <w:r w:rsidR="00D247A3" w:rsidRPr="005210E1">
      <w:rPr>
        <w:rFonts w:ascii="ＭＳ 明朝" w:hAnsi="ＭＳ 明朝" w:hint="eastAsia"/>
        <w:sz w:val="22"/>
      </w:rPr>
      <w:t>号様式（第１条関係）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C749E"/>
    <w:multiLevelType w:val="hybridMultilevel"/>
    <w:tmpl w:val="22DCA704"/>
    <w:lvl w:ilvl="0" w:tplc="067298EC">
      <w:start w:val="1"/>
      <w:numFmt w:val="decimal"/>
      <w:lvlText w:val="(%1)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71546965"/>
    <w:multiLevelType w:val="hybridMultilevel"/>
    <w:tmpl w:val="072A2A3C"/>
    <w:lvl w:ilvl="0" w:tplc="A814B9A2">
      <w:start w:val="1"/>
      <w:numFmt w:val="decimal"/>
      <w:lvlText w:val="(%1)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A3"/>
    <w:rsid w:val="000B42F2"/>
    <w:rsid w:val="000F0255"/>
    <w:rsid w:val="001154DF"/>
    <w:rsid w:val="001A39EB"/>
    <w:rsid w:val="001E4AD5"/>
    <w:rsid w:val="0021328E"/>
    <w:rsid w:val="002243EF"/>
    <w:rsid w:val="00242A0D"/>
    <w:rsid w:val="002771BE"/>
    <w:rsid w:val="002D4EF9"/>
    <w:rsid w:val="002D7C53"/>
    <w:rsid w:val="00306EDE"/>
    <w:rsid w:val="00343D86"/>
    <w:rsid w:val="003F61ED"/>
    <w:rsid w:val="0040712D"/>
    <w:rsid w:val="00430B5B"/>
    <w:rsid w:val="004874B7"/>
    <w:rsid w:val="004A1184"/>
    <w:rsid w:val="004F67AB"/>
    <w:rsid w:val="005210E1"/>
    <w:rsid w:val="00550DEE"/>
    <w:rsid w:val="00567813"/>
    <w:rsid w:val="00595B68"/>
    <w:rsid w:val="007872C6"/>
    <w:rsid w:val="00796868"/>
    <w:rsid w:val="007C637F"/>
    <w:rsid w:val="00824593"/>
    <w:rsid w:val="00834F37"/>
    <w:rsid w:val="00837D9D"/>
    <w:rsid w:val="00845F15"/>
    <w:rsid w:val="00860792"/>
    <w:rsid w:val="008929D2"/>
    <w:rsid w:val="008D71E6"/>
    <w:rsid w:val="0098177C"/>
    <w:rsid w:val="009B738A"/>
    <w:rsid w:val="009C7D4A"/>
    <w:rsid w:val="009E0F1C"/>
    <w:rsid w:val="009F4660"/>
    <w:rsid w:val="00B05A35"/>
    <w:rsid w:val="00B10513"/>
    <w:rsid w:val="00B55AA7"/>
    <w:rsid w:val="00C53349"/>
    <w:rsid w:val="00C75296"/>
    <w:rsid w:val="00C8585E"/>
    <w:rsid w:val="00D247A3"/>
    <w:rsid w:val="00DC57C4"/>
    <w:rsid w:val="00E226F0"/>
    <w:rsid w:val="00E537B0"/>
    <w:rsid w:val="00E70E78"/>
    <w:rsid w:val="00EB640F"/>
    <w:rsid w:val="00EB67D5"/>
    <w:rsid w:val="00ED2A96"/>
    <w:rsid w:val="00EF0191"/>
    <w:rsid w:val="00F02944"/>
    <w:rsid w:val="00F54183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3ED1EF"/>
  <w15:chartTrackingRefBased/>
  <w15:docId w15:val="{76DD91B5-5584-46F8-B3BF-EFCEACC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A3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7A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7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7A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24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7A3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8">
    <w:name w:val="line number"/>
    <w:basedOn w:val="a0"/>
    <w:uiPriority w:val="99"/>
    <w:semiHidden/>
    <w:unhideWhenUsed/>
    <w:rsid w:val="001A39EB"/>
  </w:style>
  <w:style w:type="paragraph" w:styleId="a9">
    <w:name w:val="Balloon Text"/>
    <w:basedOn w:val="a"/>
    <w:link w:val="aa"/>
    <w:uiPriority w:val="99"/>
    <w:semiHidden/>
    <w:unhideWhenUsed/>
    <w:rsid w:val="00430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0B5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4071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小桧山 望</dc:creator>
  <cp:keywords/>
  <dc:description/>
  <cp:lastModifiedBy>宗像 正樹</cp:lastModifiedBy>
  <cp:revision>18</cp:revision>
  <cp:lastPrinted>2020-10-14T04:30:00Z</cp:lastPrinted>
  <dcterms:created xsi:type="dcterms:W3CDTF">2020-08-20T07:29:00Z</dcterms:created>
  <dcterms:modified xsi:type="dcterms:W3CDTF">2020-12-02T23:49:00Z</dcterms:modified>
</cp:coreProperties>
</file>