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4E" w:rsidRPr="00581271" w:rsidRDefault="00452D4E" w:rsidP="00444387">
      <w:pPr>
        <w:tabs>
          <w:tab w:val="left" w:pos="4678"/>
        </w:tabs>
        <w:adjustRightInd/>
        <w:spacing w:line="300" w:lineRule="exact"/>
        <w:jc w:val="center"/>
        <w:rPr>
          <w:rFonts w:ascii="ＭＳ 明朝" w:hAnsi="ＭＳ 明朝" w:cs="Times New Roman"/>
          <w:sz w:val="22"/>
          <w:szCs w:val="22"/>
        </w:rPr>
      </w:pPr>
    </w:p>
    <w:p w:rsidR="00D247A3" w:rsidRPr="00581271" w:rsidRDefault="004B7E12" w:rsidP="00D247A3">
      <w:pPr>
        <w:adjustRightInd/>
        <w:spacing w:line="300" w:lineRule="exact"/>
        <w:jc w:val="center"/>
        <w:rPr>
          <w:rFonts w:ascii="ＭＳ 明朝" w:hAnsi="ＭＳ 明朝" w:cs="Times New Roman"/>
          <w:sz w:val="22"/>
          <w:szCs w:val="22"/>
        </w:rPr>
      </w:pPr>
      <w:r w:rsidRPr="00581271">
        <w:rPr>
          <w:rFonts w:ascii="ＭＳ 明朝" w:hAnsi="ＭＳ 明朝" w:cs="Times New Roman" w:hint="eastAsia"/>
          <w:sz w:val="22"/>
          <w:szCs w:val="22"/>
        </w:rPr>
        <w:t>栄養士名簿登録抹消</w:t>
      </w:r>
      <w:r w:rsidR="00D247A3" w:rsidRPr="00581271">
        <w:rPr>
          <w:rFonts w:ascii="ＭＳ 明朝" w:hAnsi="ＭＳ 明朝" w:cs="Times New Roman" w:hint="eastAsia"/>
          <w:sz w:val="22"/>
          <w:szCs w:val="22"/>
        </w:rPr>
        <w:t>申請書</w:t>
      </w:r>
    </w:p>
    <w:p w:rsidR="00D247A3" w:rsidRPr="00581271" w:rsidRDefault="00D247A3" w:rsidP="00D247A3">
      <w:pPr>
        <w:adjustRightInd/>
        <w:spacing w:line="300" w:lineRule="exact"/>
        <w:jc w:val="center"/>
        <w:rPr>
          <w:rFonts w:ascii="ＭＳ 明朝" w:hAnsi="ＭＳ 明朝" w:cs="Times New Roman"/>
          <w:sz w:val="22"/>
          <w:szCs w:val="22"/>
        </w:rPr>
      </w:pPr>
    </w:p>
    <w:p w:rsidR="00D247A3" w:rsidRPr="00581271" w:rsidRDefault="00581271" w:rsidP="00D247A3">
      <w:pPr>
        <w:adjustRightInd/>
        <w:spacing w:line="300" w:lineRule="exact"/>
        <w:ind w:firstLineChars="2800" w:firstLine="6160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年　　月　　</w:t>
      </w:r>
      <w:r w:rsidR="00D247A3" w:rsidRPr="00581271">
        <w:rPr>
          <w:rFonts w:ascii="ＭＳ 明朝" w:hAnsi="ＭＳ 明朝" w:hint="eastAsia"/>
          <w:sz w:val="22"/>
          <w:szCs w:val="22"/>
        </w:rPr>
        <w:t>日</w:t>
      </w:r>
    </w:p>
    <w:p w:rsidR="00D247A3" w:rsidRPr="00581271" w:rsidRDefault="00D247A3" w:rsidP="00D247A3">
      <w:pPr>
        <w:adjustRightInd/>
        <w:spacing w:line="300" w:lineRule="exact"/>
        <w:ind w:firstLineChars="100" w:firstLine="220"/>
        <w:rPr>
          <w:rFonts w:ascii="ＭＳ 明朝" w:hAnsi="ＭＳ 明朝" w:cs="Times New Roman"/>
          <w:spacing w:val="2"/>
          <w:sz w:val="22"/>
          <w:szCs w:val="22"/>
        </w:rPr>
      </w:pPr>
      <w:r w:rsidRPr="00581271">
        <w:rPr>
          <w:rFonts w:ascii="ＭＳ 明朝" w:hAnsi="ＭＳ 明朝" w:hint="eastAsia"/>
          <w:sz w:val="22"/>
          <w:szCs w:val="22"/>
        </w:rPr>
        <w:t>福 島 県 知 事</w:t>
      </w:r>
      <w:r w:rsidRPr="00581271">
        <w:rPr>
          <w:rFonts w:ascii="ＭＳ 明朝" w:hAnsi="ＭＳ 明朝" w:cs="Times New Roman"/>
          <w:sz w:val="22"/>
          <w:szCs w:val="22"/>
        </w:rPr>
        <w:t xml:space="preserve">  </w:t>
      </w:r>
    </w:p>
    <w:p w:rsidR="00D247A3" w:rsidRPr="00581271" w:rsidRDefault="00D247A3" w:rsidP="00D247A3">
      <w:pPr>
        <w:adjustRightInd/>
        <w:spacing w:line="300" w:lineRule="exact"/>
        <w:rPr>
          <w:rFonts w:ascii="ＭＳ 明朝" w:hAnsi="ＭＳ 明朝"/>
          <w:sz w:val="22"/>
          <w:szCs w:val="22"/>
        </w:rPr>
      </w:pPr>
      <w:r w:rsidRPr="00581271">
        <w:rPr>
          <w:rFonts w:ascii="ＭＳ 明朝" w:hAnsi="ＭＳ 明朝" w:cs="Times New Roman"/>
          <w:sz w:val="22"/>
          <w:szCs w:val="22"/>
        </w:rPr>
        <w:t xml:space="preserve">                           </w:t>
      </w:r>
    </w:p>
    <w:tbl>
      <w:tblPr>
        <w:tblStyle w:val="a3"/>
        <w:tblW w:w="0" w:type="auto"/>
        <w:tblInd w:w="1985" w:type="dxa"/>
        <w:tblLook w:val="04A0" w:firstRow="1" w:lastRow="0" w:firstColumn="1" w:lastColumn="0" w:noHBand="0" w:noVBand="1"/>
      </w:tblPr>
      <w:tblGrid>
        <w:gridCol w:w="992"/>
        <w:gridCol w:w="1276"/>
        <w:gridCol w:w="3118"/>
        <w:gridCol w:w="1128"/>
      </w:tblGrid>
      <w:tr w:rsidR="00C8585E" w:rsidRPr="00581271" w:rsidTr="007B4757"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8585E" w:rsidRPr="00581271" w:rsidRDefault="00C8585E" w:rsidP="007B4757">
            <w:pPr>
              <w:adjustRightInd/>
              <w:spacing w:line="400" w:lineRule="exact"/>
              <w:ind w:rightChars="-78" w:right="-164"/>
              <w:rPr>
                <w:rFonts w:ascii="ＭＳ 明朝" w:hAnsi="ＭＳ 明朝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5E" w:rsidRPr="00581271" w:rsidRDefault="00C8585E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5E" w:rsidRPr="00581271" w:rsidRDefault="00C8585E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C8585E" w:rsidRPr="00581271" w:rsidRDefault="00C8585E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7B4757" w:rsidRPr="00581271" w:rsidRDefault="007B4757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585E" w:rsidRPr="00581271" w:rsidTr="007B4757">
        <w:trPr>
          <w:trHeight w:val="305"/>
        </w:trPr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C8585E" w:rsidRPr="00581271" w:rsidRDefault="00C8585E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5E" w:rsidRPr="00581271" w:rsidRDefault="00C8585E" w:rsidP="004F58E9">
            <w:pPr>
              <w:adjustRightInd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2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5E" w:rsidRPr="00581271" w:rsidRDefault="00C8585E" w:rsidP="004F58E9">
            <w:pPr>
              <w:adjustRightInd/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  <w:p w:rsidR="00C8585E" w:rsidRPr="00581271" w:rsidRDefault="00C8585E" w:rsidP="00824593">
            <w:pPr>
              <w:wordWrap w:val="0"/>
              <w:adjustRightInd/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:rsidR="00C8585E" w:rsidRPr="00581271" w:rsidRDefault="00C8585E" w:rsidP="004F58E9">
            <w:pPr>
              <w:adjustRightInd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44387" w:rsidRPr="00581271" w:rsidTr="007B4757">
        <w:trPr>
          <w:trHeight w:val="444"/>
        </w:trPr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DB4AC5" w:rsidRPr="00581271" w:rsidRDefault="00DB4AC5" w:rsidP="004F58E9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C5" w:rsidRPr="00581271" w:rsidRDefault="00DB4AC5" w:rsidP="004F58E9">
            <w:pPr>
              <w:adjustRightInd/>
              <w:spacing w:line="3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42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C5" w:rsidRPr="00581271" w:rsidRDefault="00DB4AC5" w:rsidP="004F58E9">
            <w:pPr>
              <w:adjustRightInd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B4757" w:rsidRPr="00581271" w:rsidTr="007B4757">
        <w:trPr>
          <w:trHeight w:val="444"/>
        </w:trPr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8585E" w:rsidRPr="00581271" w:rsidRDefault="00C8585E" w:rsidP="004F58E9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5E" w:rsidRPr="00581271" w:rsidRDefault="004B7E12" w:rsidP="00E226F0">
            <w:pPr>
              <w:adjustRightInd/>
              <w:spacing w:line="4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栄養士名簿に登録されている者との続柄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5E" w:rsidRPr="00581271" w:rsidRDefault="00C8585E" w:rsidP="00E226F0">
            <w:pPr>
              <w:adjustRightInd/>
              <w:spacing w:line="40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D247A3" w:rsidRPr="00581271" w:rsidRDefault="00D247A3" w:rsidP="00D247A3">
      <w:pPr>
        <w:adjustRightInd/>
        <w:spacing w:line="300" w:lineRule="exact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D247A3" w:rsidRPr="00581271" w:rsidRDefault="004B7E12" w:rsidP="00D247A3">
      <w:pPr>
        <w:adjustRightInd/>
        <w:spacing w:line="300" w:lineRule="exact"/>
        <w:ind w:firstLineChars="100" w:firstLine="220"/>
        <w:jc w:val="lef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下記により、栄養士名簿登録の抹消</w:t>
      </w:r>
      <w:r w:rsidR="00D247A3" w:rsidRPr="00581271">
        <w:rPr>
          <w:rFonts w:ascii="ＭＳ 明朝" w:hAnsi="ＭＳ 明朝" w:hint="eastAsia"/>
          <w:color w:val="000000" w:themeColor="text1"/>
          <w:sz w:val="22"/>
          <w:szCs w:val="22"/>
        </w:rPr>
        <w:t>を申請します。</w:t>
      </w:r>
    </w:p>
    <w:p w:rsidR="00D247A3" w:rsidRPr="00581271" w:rsidRDefault="00D247A3" w:rsidP="00D247A3">
      <w:pPr>
        <w:adjustRightInd/>
        <w:spacing w:line="300" w:lineRule="exac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581271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                                     </w:t>
      </w: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3F61ED" w:rsidRPr="00581271" w:rsidRDefault="00DB4AC5" w:rsidP="00DB4AC5">
      <w:pPr>
        <w:adjustRightInd/>
        <w:spacing w:line="360" w:lineRule="exact"/>
        <w:ind w:left="440" w:rightChars="-68" w:right="-143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１　抹消される者</w:t>
      </w:r>
    </w:p>
    <w:p w:rsidR="00DA60FB" w:rsidRPr="00581271" w:rsidRDefault="00DA60FB" w:rsidP="00DA60FB">
      <w:pPr>
        <w:adjustRightInd/>
        <w:spacing w:line="100" w:lineRule="exact"/>
        <w:ind w:left="200" w:rightChars="-68" w:right="-143" w:hangingChars="200" w:hanging="200"/>
        <w:rPr>
          <w:rFonts w:ascii="ＭＳ 明朝" w:hAnsi="ＭＳ 明朝"/>
          <w:color w:val="000000" w:themeColor="text1"/>
          <w:sz w:val="10"/>
          <w:szCs w:val="22"/>
        </w:rPr>
      </w:pP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2390"/>
        <w:gridCol w:w="5664"/>
      </w:tblGrid>
      <w:tr w:rsidR="00444387" w:rsidRPr="00581271" w:rsidTr="007624CE">
        <w:trPr>
          <w:trHeight w:val="576"/>
        </w:trPr>
        <w:tc>
          <w:tcPr>
            <w:tcW w:w="2390" w:type="dxa"/>
            <w:vAlign w:val="center"/>
          </w:tcPr>
          <w:p w:rsidR="00DA60FB" w:rsidRPr="00581271" w:rsidRDefault="00DA60FB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登録番号</w:t>
            </w:r>
          </w:p>
        </w:tc>
        <w:tc>
          <w:tcPr>
            <w:tcW w:w="5664" w:type="dxa"/>
            <w:vAlign w:val="center"/>
          </w:tcPr>
          <w:p w:rsidR="00DA60FB" w:rsidRPr="00581271" w:rsidRDefault="00DA60FB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第　　　　　　　　　　　　　　　号</w:t>
            </w:r>
          </w:p>
        </w:tc>
      </w:tr>
      <w:tr w:rsidR="00444387" w:rsidRPr="00581271" w:rsidTr="007624CE">
        <w:trPr>
          <w:trHeight w:val="542"/>
        </w:trPr>
        <w:tc>
          <w:tcPr>
            <w:tcW w:w="2390" w:type="dxa"/>
            <w:vAlign w:val="center"/>
          </w:tcPr>
          <w:p w:rsidR="00DA60FB" w:rsidRPr="00581271" w:rsidRDefault="00DA60FB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登録年月日</w:t>
            </w:r>
          </w:p>
        </w:tc>
        <w:tc>
          <w:tcPr>
            <w:tcW w:w="5664" w:type="dxa"/>
            <w:vAlign w:val="center"/>
          </w:tcPr>
          <w:p w:rsidR="00DA60FB" w:rsidRPr="00581271" w:rsidRDefault="007624CE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  <w:r w:rsidR="00DA60FB"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日</w:t>
            </w:r>
          </w:p>
        </w:tc>
      </w:tr>
      <w:tr w:rsidR="00444387" w:rsidRPr="00581271" w:rsidTr="00D4658F">
        <w:trPr>
          <w:trHeight w:val="1131"/>
        </w:trPr>
        <w:tc>
          <w:tcPr>
            <w:tcW w:w="2390" w:type="dxa"/>
            <w:vAlign w:val="center"/>
          </w:tcPr>
          <w:p w:rsidR="00DA60FB" w:rsidRPr="00581271" w:rsidRDefault="00DA60FB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本籍地都道府県</w:t>
            </w:r>
            <w:r w:rsidR="00386548"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  <w:p w:rsidR="007624CE" w:rsidRPr="00581271" w:rsidRDefault="00DA60FB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Cs w:val="22"/>
              </w:rPr>
              <w:t>（日本国籍を有しない</w:t>
            </w:r>
          </w:p>
          <w:p w:rsidR="00DA60FB" w:rsidRPr="00581271" w:rsidRDefault="00DA60FB" w:rsidP="007624CE">
            <w:pPr>
              <w:adjustRightInd/>
              <w:spacing w:line="360" w:lineRule="exact"/>
              <w:ind w:rightChars="-68" w:right="-143" w:firstLineChars="100" w:firstLine="20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Cs w:val="22"/>
              </w:rPr>
              <w:t>者にあっては国籍）</w:t>
            </w:r>
          </w:p>
        </w:tc>
        <w:tc>
          <w:tcPr>
            <w:tcW w:w="5664" w:type="dxa"/>
            <w:vAlign w:val="center"/>
          </w:tcPr>
          <w:p w:rsidR="00DA60FB" w:rsidRPr="00581271" w:rsidRDefault="00DA60FB" w:rsidP="00DA60FB">
            <w:pPr>
              <w:adjustRightInd/>
              <w:spacing w:line="36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44387" w:rsidRPr="00581271" w:rsidTr="007624CE">
        <w:trPr>
          <w:trHeight w:val="689"/>
        </w:trPr>
        <w:tc>
          <w:tcPr>
            <w:tcW w:w="2390" w:type="dxa"/>
            <w:vAlign w:val="center"/>
          </w:tcPr>
          <w:p w:rsidR="00DA60FB" w:rsidRPr="00581271" w:rsidRDefault="00DA60FB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</w:t>
            </w:r>
            <w:r w:rsidR="007624CE"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DA60FB" w:rsidRPr="00581271" w:rsidRDefault="00DA60FB" w:rsidP="00DA60FB">
            <w:pPr>
              <w:adjustRightInd/>
              <w:spacing w:line="36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A60FB" w:rsidRPr="00581271" w:rsidTr="007624CE">
        <w:trPr>
          <w:trHeight w:val="557"/>
        </w:trPr>
        <w:tc>
          <w:tcPr>
            <w:tcW w:w="2390" w:type="dxa"/>
            <w:vAlign w:val="center"/>
          </w:tcPr>
          <w:p w:rsidR="00DA60FB" w:rsidRPr="00581271" w:rsidRDefault="00DA60FB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5664" w:type="dxa"/>
            <w:vAlign w:val="center"/>
          </w:tcPr>
          <w:p w:rsidR="00DA60FB" w:rsidRPr="00581271" w:rsidRDefault="00581271" w:rsidP="007624CE">
            <w:pPr>
              <w:adjustRightInd/>
              <w:spacing w:line="36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年　　月</w:t>
            </w:r>
            <w:r w:rsidR="007624CE" w:rsidRPr="00581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日</w:t>
            </w:r>
          </w:p>
        </w:tc>
      </w:tr>
    </w:tbl>
    <w:p w:rsidR="00DA60FB" w:rsidRPr="00581271" w:rsidRDefault="00DA60FB" w:rsidP="00DA60FB">
      <w:pPr>
        <w:adjustRightInd/>
        <w:spacing w:line="360" w:lineRule="exact"/>
        <w:ind w:left="440" w:rightChars="-68" w:right="-143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</w:p>
    <w:p w:rsidR="00DB4AC5" w:rsidRPr="00581271" w:rsidRDefault="00DB4AC5" w:rsidP="00DB4AC5">
      <w:pPr>
        <w:adjustRightInd/>
        <w:spacing w:line="360" w:lineRule="exact"/>
        <w:ind w:rightChars="-68" w:right="-14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 xml:space="preserve">２　抹消理由　</w:t>
      </w:r>
      <w:r w:rsidR="00DA60FB" w:rsidRPr="0058127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  <w:r w:rsidR="00D4658F" w:rsidRPr="0058127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81271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死亡　・　失踪　・　その他</w:t>
      </w:r>
    </w:p>
    <w:p w:rsidR="00DB4AC5" w:rsidRPr="00581271" w:rsidRDefault="00DB4AC5" w:rsidP="00DB4AC5">
      <w:pPr>
        <w:adjustRightInd/>
        <w:spacing w:line="360" w:lineRule="exact"/>
        <w:ind w:rightChars="-68" w:right="-143"/>
        <w:jc w:val="lef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 xml:space="preserve">３　抹消理由の生じた年月日　</w:t>
      </w:r>
      <w:r w:rsidR="00D4658F" w:rsidRPr="0058127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81271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  <w:u w:val="single"/>
        </w:rPr>
        <w:t xml:space="preserve">　　　</w:t>
      </w:r>
      <w:r w:rsidR="00581271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年　　月　　</w:t>
      </w:r>
      <w:r w:rsidRPr="00581271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</w:t>
      </w:r>
    </w:p>
    <w:p w:rsidR="00DB4AC5" w:rsidRPr="00581271" w:rsidRDefault="00DB4AC5" w:rsidP="00DA60FB">
      <w:pPr>
        <w:adjustRightInd/>
        <w:spacing w:line="360" w:lineRule="exact"/>
        <w:ind w:rightChars="-68" w:right="-143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DB4AC5" w:rsidRPr="00581271" w:rsidRDefault="00DB4AC5" w:rsidP="004A1184">
      <w:pPr>
        <w:adjustRightInd/>
        <w:spacing w:line="300" w:lineRule="exact"/>
        <w:ind w:rightChars="-68" w:right="-143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D247A3" w:rsidRPr="00581271" w:rsidRDefault="00D247A3" w:rsidP="00581271">
      <w:pPr>
        <w:adjustRightInd/>
        <w:spacing w:line="240" w:lineRule="exact"/>
        <w:jc w:val="lef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備考</w:t>
      </w:r>
    </w:p>
    <w:p w:rsidR="008D71E6" w:rsidRPr="00581271" w:rsidRDefault="00581271" w:rsidP="008D71E6">
      <w:pPr>
        <w:adjustRightInd/>
        <w:spacing w:line="240" w:lineRule="exact"/>
        <w:jc w:val="lef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247A3" w:rsidRPr="00581271">
        <w:rPr>
          <w:rFonts w:ascii="ＭＳ 明朝" w:hAnsi="ＭＳ 明朝" w:hint="eastAsia"/>
          <w:color w:val="000000" w:themeColor="text1"/>
          <w:sz w:val="22"/>
          <w:szCs w:val="22"/>
        </w:rPr>
        <w:t>１　次に掲げる書類を添付すること。</w:t>
      </w:r>
    </w:p>
    <w:p w:rsidR="008D71E6" w:rsidRPr="00581271" w:rsidRDefault="00D247A3" w:rsidP="00182D7D">
      <w:pPr>
        <w:adjustRightInd/>
        <w:spacing w:line="240" w:lineRule="exact"/>
        <w:ind w:firstLineChars="150" w:firstLine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81271">
        <w:rPr>
          <w:rFonts w:ascii="ＭＳ 明朝" w:hAnsi="ＭＳ 明朝"/>
          <w:color w:val="000000" w:themeColor="text1"/>
          <w:sz w:val="22"/>
          <w:szCs w:val="22"/>
        </w:rPr>
        <w:t>(</w:t>
      </w:r>
      <w:r w:rsidRPr="00581271">
        <w:rPr>
          <w:rFonts w:ascii="ＭＳ 明朝" w:hAnsi="ＭＳ 明朝" w:cs="Times New Roman"/>
          <w:color w:val="000000" w:themeColor="text1"/>
          <w:sz w:val="22"/>
          <w:szCs w:val="22"/>
        </w:rPr>
        <w:t>1</w:t>
      </w:r>
      <w:r w:rsidRPr="00581271">
        <w:rPr>
          <w:rFonts w:ascii="ＭＳ 明朝" w:hAnsi="ＭＳ 明朝"/>
          <w:color w:val="000000" w:themeColor="text1"/>
          <w:sz w:val="22"/>
          <w:szCs w:val="22"/>
        </w:rPr>
        <w:t>)</w:t>
      </w:r>
      <w:r w:rsidRPr="00581271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</w:t>
      </w:r>
      <w:r w:rsidR="00182D7D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</w:t>
      </w:r>
      <w:r w:rsidR="00DA60FB" w:rsidRPr="00581271">
        <w:rPr>
          <w:rFonts w:ascii="ＭＳ 明朝" w:hAnsi="ＭＳ 明朝" w:hint="eastAsia"/>
          <w:color w:val="000000" w:themeColor="text1"/>
          <w:sz w:val="22"/>
          <w:szCs w:val="22"/>
        </w:rPr>
        <w:t>栄養士免許証</w:t>
      </w:r>
      <w:r w:rsidR="00ED2A96" w:rsidRPr="00581271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  <w:r w:rsidR="00216E02" w:rsidRPr="00581271">
        <w:rPr>
          <w:rFonts w:ascii="ＭＳ 明朝" w:hAnsi="ＭＳ 明朝" w:hint="eastAsia"/>
          <w:color w:val="000000" w:themeColor="text1"/>
          <w:sz w:val="22"/>
          <w:szCs w:val="22"/>
        </w:rPr>
        <w:t>ただし、亡失の場合は、それを証する書類。</w:t>
      </w:r>
    </w:p>
    <w:p w:rsidR="00ED2A96" w:rsidRPr="00581271" w:rsidRDefault="00ED2A96" w:rsidP="00182D7D">
      <w:pPr>
        <w:adjustRightInd/>
        <w:spacing w:line="240" w:lineRule="exact"/>
        <w:ind w:firstLineChars="150" w:firstLine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(2</w:t>
      </w:r>
      <w:r w:rsidR="008D71E6" w:rsidRPr="00581271">
        <w:rPr>
          <w:rFonts w:ascii="ＭＳ 明朝" w:hAnsi="ＭＳ 明朝" w:hint="eastAsia"/>
          <w:color w:val="000000" w:themeColor="text1"/>
          <w:sz w:val="22"/>
          <w:szCs w:val="22"/>
        </w:rPr>
        <w:t>)</w:t>
      </w:r>
      <w:r w:rsidR="00182D7D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="00F54183" w:rsidRPr="00581271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="00216E02" w:rsidRPr="00581271">
        <w:rPr>
          <w:rFonts w:ascii="ＭＳ 明朝" w:hAnsi="ＭＳ 明朝" w:hint="eastAsia"/>
          <w:color w:val="000000" w:themeColor="text1"/>
          <w:sz w:val="22"/>
          <w:szCs w:val="22"/>
        </w:rPr>
        <w:t>死亡又は失踪による場合は、死亡又は失踪宣告を受けたことを証する書類｡</w:t>
      </w:r>
    </w:p>
    <w:p w:rsidR="007624CE" w:rsidRPr="00581271" w:rsidRDefault="007624CE" w:rsidP="00182D7D">
      <w:pPr>
        <w:adjustRightInd/>
        <w:spacing w:line="240" w:lineRule="exact"/>
        <w:ind w:firstLineChars="150" w:firstLine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(3)</w:t>
      </w:r>
      <w:r w:rsidR="00182D7D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581271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死亡又は失踪以外の理由による場合は、その理由を記載した書類。</w:t>
      </w:r>
    </w:p>
    <w:p w:rsidR="007624CE" w:rsidRPr="00581271" w:rsidRDefault="007624CE" w:rsidP="00182D7D">
      <w:pPr>
        <w:adjustRightInd/>
        <w:spacing w:line="240" w:lineRule="exact"/>
        <w:ind w:firstLineChars="150" w:firstLine="3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(4)</w:t>
      </w:r>
      <w:r w:rsidR="00182D7D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581271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提出期限（変更を生じた日から30日）を過ぎている場合は、遅延理由書。</w:t>
      </w:r>
    </w:p>
    <w:p w:rsidR="00D247A3" w:rsidRPr="00581271" w:rsidRDefault="00D247A3" w:rsidP="00581271">
      <w:pPr>
        <w:adjustRightInd/>
        <w:spacing w:line="240" w:lineRule="exact"/>
        <w:ind w:firstLineChars="100" w:firstLine="220"/>
        <w:jc w:val="lef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581271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</w:t>
      </w:r>
      <w:r w:rsidR="00845F15" w:rsidRPr="00581271">
        <w:rPr>
          <w:rFonts w:ascii="ＭＳ 明朝" w:hAnsi="ＭＳ 明朝" w:hint="eastAsia"/>
          <w:color w:val="000000" w:themeColor="text1"/>
          <w:sz w:val="22"/>
          <w:szCs w:val="22"/>
        </w:rPr>
        <w:t>用紙の大きさは、</w:t>
      </w:r>
      <w:r w:rsidR="00581271" w:rsidRPr="00182D7D">
        <w:rPr>
          <w:rFonts w:ascii="ＭＳ 明朝" w:hAnsi="ＭＳ 明朝" w:hint="eastAsia"/>
          <w:color w:val="000000" w:themeColor="text1"/>
          <w:sz w:val="22"/>
          <w:szCs w:val="22"/>
        </w:rPr>
        <w:t>日本産業規格Ａ列４番</w:t>
      </w:r>
      <w:r w:rsidRPr="00581271">
        <w:rPr>
          <w:rFonts w:ascii="ＭＳ 明朝" w:hAnsi="ＭＳ 明朝" w:hint="eastAsia"/>
          <w:color w:val="000000" w:themeColor="text1"/>
          <w:sz w:val="22"/>
          <w:szCs w:val="22"/>
        </w:rPr>
        <w:t>とし、縦長にして用いること。</w:t>
      </w:r>
    </w:p>
    <w:sectPr w:rsidR="00D247A3" w:rsidRPr="00581271" w:rsidSect="00444387">
      <w:headerReference w:type="default" r:id="rId6"/>
      <w:pgSz w:w="11906" w:h="16838"/>
      <w:pgMar w:top="243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F1" w:rsidRDefault="00E522F1" w:rsidP="00D247A3">
      <w:r>
        <w:separator/>
      </w:r>
    </w:p>
  </w:endnote>
  <w:endnote w:type="continuationSeparator" w:id="0">
    <w:p w:rsidR="00E522F1" w:rsidRDefault="00E522F1" w:rsidP="00D2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F1" w:rsidRDefault="00E522F1" w:rsidP="00D247A3">
      <w:r>
        <w:separator/>
      </w:r>
    </w:p>
  </w:footnote>
  <w:footnote w:type="continuationSeparator" w:id="0">
    <w:p w:rsidR="00E522F1" w:rsidRDefault="00E522F1" w:rsidP="00D2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A3" w:rsidRDefault="00D247A3">
    <w:pPr>
      <w:pStyle w:val="a4"/>
    </w:pPr>
  </w:p>
  <w:p w:rsidR="00D247A3" w:rsidRDefault="00D247A3">
    <w:pPr>
      <w:pStyle w:val="a4"/>
    </w:pPr>
  </w:p>
  <w:p w:rsidR="00D247A3" w:rsidRPr="00581271" w:rsidRDefault="004B7E12">
    <w:pPr>
      <w:pStyle w:val="a4"/>
      <w:rPr>
        <w:rFonts w:ascii="ＭＳ 明朝" w:hAnsi="ＭＳ 明朝"/>
      </w:rPr>
    </w:pPr>
    <w:r w:rsidRPr="00581271">
      <w:rPr>
        <w:rFonts w:ascii="ＭＳ 明朝" w:hAnsi="ＭＳ 明朝" w:hint="eastAsia"/>
        <w:sz w:val="22"/>
      </w:rPr>
      <w:t>第３</w:t>
    </w:r>
    <w:r w:rsidR="00D247A3" w:rsidRPr="00581271">
      <w:rPr>
        <w:rFonts w:ascii="ＭＳ 明朝" w:hAnsi="ＭＳ 明朝" w:hint="eastAsia"/>
        <w:sz w:val="22"/>
      </w:rPr>
      <w:t>号様式（第１条関係）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A3"/>
    <w:rsid w:val="00182D7D"/>
    <w:rsid w:val="00216E02"/>
    <w:rsid w:val="00266B28"/>
    <w:rsid w:val="00306EDE"/>
    <w:rsid w:val="00315594"/>
    <w:rsid w:val="00386548"/>
    <w:rsid w:val="003F61ED"/>
    <w:rsid w:val="00444387"/>
    <w:rsid w:val="00452D4E"/>
    <w:rsid w:val="004874B7"/>
    <w:rsid w:val="004A1184"/>
    <w:rsid w:val="004B7E12"/>
    <w:rsid w:val="004F67AB"/>
    <w:rsid w:val="00581271"/>
    <w:rsid w:val="006D4835"/>
    <w:rsid w:val="007624CE"/>
    <w:rsid w:val="007B4757"/>
    <w:rsid w:val="00824593"/>
    <w:rsid w:val="00834F37"/>
    <w:rsid w:val="00845F15"/>
    <w:rsid w:val="008D71E6"/>
    <w:rsid w:val="0098177C"/>
    <w:rsid w:val="00B10513"/>
    <w:rsid w:val="00B40B52"/>
    <w:rsid w:val="00B55AA7"/>
    <w:rsid w:val="00C8585E"/>
    <w:rsid w:val="00D247A3"/>
    <w:rsid w:val="00D4658F"/>
    <w:rsid w:val="00DA60FB"/>
    <w:rsid w:val="00DB4AC5"/>
    <w:rsid w:val="00E226F0"/>
    <w:rsid w:val="00E522F1"/>
    <w:rsid w:val="00EC12AB"/>
    <w:rsid w:val="00ED2A96"/>
    <w:rsid w:val="00F52334"/>
    <w:rsid w:val="00F5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0BF1E5"/>
  <w15:chartTrackingRefBased/>
  <w15:docId w15:val="{76DD91B5-5584-46F8-B3BF-EFCEACC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A3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7A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7A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24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7A3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line number"/>
    <w:basedOn w:val="a0"/>
    <w:uiPriority w:val="99"/>
    <w:semiHidden/>
    <w:unhideWhenUsed/>
    <w:rsid w:val="00B40B52"/>
  </w:style>
  <w:style w:type="paragraph" w:styleId="a9">
    <w:name w:val="Balloon Text"/>
    <w:basedOn w:val="a"/>
    <w:link w:val="aa"/>
    <w:uiPriority w:val="99"/>
    <w:semiHidden/>
    <w:unhideWhenUsed/>
    <w:rsid w:val="00386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654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小桧山 望</dc:creator>
  <cp:keywords/>
  <dc:description/>
  <cp:lastModifiedBy>宗像 正樹</cp:lastModifiedBy>
  <cp:revision>21</cp:revision>
  <cp:lastPrinted>2020-09-02T06:46:00Z</cp:lastPrinted>
  <dcterms:created xsi:type="dcterms:W3CDTF">2020-07-07T07:51:00Z</dcterms:created>
  <dcterms:modified xsi:type="dcterms:W3CDTF">2020-12-02T23:50:00Z</dcterms:modified>
</cp:coreProperties>
</file>