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4" w:rsidRPr="00813C6A" w:rsidRDefault="0059100B" w:rsidP="0059100B">
      <w:pPr>
        <w:jc w:val="right"/>
        <w:rPr>
          <w:rFonts w:asciiTheme="majorEastAsia" w:eastAsiaTheme="majorEastAsia" w:hAnsiTheme="majorEastAsia"/>
        </w:rPr>
      </w:pPr>
      <w:r w:rsidRPr="00813C6A">
        <w:rPr>
          <w:rFonts w:asciiTheme="majorEastAsia" w:eastAsiaTheme="majorEastAsia" w:hAnsiTheme="majorEastAsia" w:hint="eastAsia"/>
        </w:rPr>
        <w:t>別紙様式１</w:t>
      </w:r>
    </w:p>
    <w:p w:rsidR="00FA2FB9" w:rsidRDefault="003879FF" w:rsidP="00FA2FB9">
      <w:pPr>
        <w:jc w:val="center"/>
        <w:rPr>
          <w:rFonts w:ascii="ＭＳ ゴシック" w:eastAsia="ＭＳ ゴシック" w:hAnsi="ＭＳ ゴシック"/>
          <w:szCs w:val="21"/>
        </w:rPr>
      </w:pPr>
      <w:r w:rsidRPr="007A54DD">
        <w:rPr>
          <w:rFonts w:asciiTheme="majorEastAsia" w:eastAsiaTheme="majorEastAsia" w:hAnsiTheme="majorEastAsia" w:hint="eastAsia"/>
          <w:szCs w:val="21"/>
        </w:rPr>
        <w:t>福島県喀痰吸引等</w:t>
      </w:r>
      <w:r w:rsidRPr="007A54DD">
        <w:rPr>
          <w:rFonts w:asciiTheme="majorEastAsia" w:eastAsiaTheme="majorEastAsia" w:hAnsiTheme="majorEastAsia"/>
          <w:szCs w:val="21"/>
        </w:rPr>
        <w:t>研修</w:t>
      </w:r>
      <w:r w:rsidRPr="007A54DD">
        <w:rPr>
          <w:rFonts w:asciiTheme="majorEastAsia" w:eastAsiaTheme="majorEastAsia" w:hAnsiTheme="majorEastAsia" w:hint="eastAsia"/>
          <w:szCs w:val="21"/>
        </w:rPr>
        <w:t>（第三号研修）（特定</w:t>
      </w:r>
      <w:r w:rsidRPr="007A54DD">
        <w:rPr>
          <w:rFonts w:asciiTheme="majorEastAsia" w:eastAsiaTheme="majorEastAsia" w:hAnsiTheme="majorEastAsia"/>
          <w:szCs w:val="21"/>
        </w:rPr>
        <w:t>の者</w:t>
      </w:r>
      <w:r w:rsidRPr="007A54DD">
        <w:rPr>
          <w:rFonts w:asciiTheme="majorEastAsia" w:eastAsiaTheme="majorEastAsia" w:hAnsiTheme="majorEastAsia" w:hint="eastAsia"/>
          <w:szCs w:val="21"/>
        </w:rPr>
        <w:t>対象</w:t>
      </w:r>
      <w:r w:rsidRPr="007A54DD">
        <w:rPr>
          <w:rFonts w:asciiTheme="majorEastAsia" w:eastAsiaTheme="majorEastAsia" w:hAnsiTheme="majorEastAsia"/>
          <w:szCs w:val="21"/>
        </w:rPr>
        <w:t>）</w:t>
      </w:r>
      <w:r w:rsidRPr="007A54DD">
        <w:rPr>
          <w:rFonts w:asciiTheme="majorEastAsia" w:eastAsiaTheme="majorEastAsia" w:hAnsiTheme="majorEastAsia" w:hint="eastAsia"/>
          <w:szCs w:val="21"/>
        </w:rPr>
        <w:t>実施のための</w:t>
      </w:r>
      <w:r>
        <w:rPr>
          <w:rFonts w:asciiTheme="majorEastAsia" w:eastAsiaTheme="majorEastAsia" w:hAnsiTheme="majorEastAsia" w:hint="eastAsia"/>
          <w:color w:val="000000"/>
          <w:szCs w:val="21"/>
        </w:rPr>
        <w:t>指導者養成事業</w:t>
      </w:r>
    </w:p>
    <w:p w:rsidR="00FA2FB9" w:rsidRDefault="00FA2FB9" w:rsidP="00FA2FB9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申込</w:t>
      </w:r>
      <w:r w:rsidRPr="000F0E1B">
        <w:rPr>
          <w:rFonts w:ascii="ＭＳ ゴシック" w:eastAsia="ＭＳ ゴシック" w:hAnsi="ＭＳ ゴシック" w:hint="eastAsia"/>
          <w:szCs w:val="21"/>
        </w:rPr>
        <w:t>者調書</w:t>
      </w:r>
    </w:p>
    <w:p w:rsidR="00FA2FB9" w:rsidRDefault="00FA2FB9" w:rsidP="00FA2FB9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FA2FB9" w:rsidRDefault="00FA2FB9" w:rsidP="00FA2FB9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Pr="00F711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E0AEC">
        <w:rPr>
          <w:rFonts w:ascii="ＭＳ ゴシック" w:eastAsia="ＭＳ ゴシック" w:hAnsi="ＭＳ ゴシック" w:hint="eastAsia"/>
          <w:sz w:val="22"/>
          <w:szCs w:val="22"/>
        </w:rPr>
        <w:t>令和</w:t>
      </w:r>
      <w:bookmarkStart w:id="0" w:name="_GoBack"/>
      <w:bookmarkEnd w:id="0"/>
      <w:r w:rsidR="008B38A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年　　月　　</w:t>
      </w:r>
      <w:r w:rsidRPr="00F7112C">
        <w:rPr>
          <w:rFonts w:ascii="ＭＳ ゴシック" w:eastAsia="ＭＳ ゴシック" w:hAnsi="ＭＳ ゴシック" w:hint="eastAsia"/>
          <w:sz w:val="22"/>
          <w:szCs w:val="22"/>
        </w:rPr>
        <w:t>日現在）</w:t>
      </w:r>
    </w:p>
    <w:tbl>
      <w:tblPr>
        <w:tblW w:w="92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4"/>
        <w:gridCol w:w="3496"/>
        <w:gridCol w:w="3884"/>
      </w:tblGrid>
      <w:tr w:rsidR="00FA2FB9" w:rsidTr="00E90D80">
        <w:trPr>
          <w:trHeight w:val="835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Default="00FA2FB9" w:rsidP="00E90D8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ふりがな</w:t>
            </w:r>
          </w:p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112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Default="00FA2FB9" w:rsidP="00E90D80">
            <w:pPr>
              <w:tabs>
                <w:tab w:val="center" w:pos="4252"/>
                <w:tab w:val="right" w:pos="8504"/>
              </w:tabs>
              <w:snapToGrid w:val="0"/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ind w:firstLineChars="1200" w:firstLine="2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</w:tc>
      </w:tr>
      <w:tr w:rsidR="00FA2FB9" w:rsidTr="00E90D80">
        <w:trPr>
          <w:trHeight w:val="672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生年月日・年</w:t>
            </w:r>
            <w:r w:rsidRPr="00F7112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齢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1C1E0E" w:rsidRDefault="008B38A1" w:rsidP="008B38A1">
            <w:pPr>
              <w:spacing w:before="60" w:after="60"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昭和・平成</w:t>
            </w:r>
            <w:r w:rsidR="00FA2FB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日生　（　　</w:t>
            </w:r>
            <w:r w:rsidR="00FA2FB9"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A2F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FA2FB9"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FA2FB9" w:rsidTr="00E90D80">
        <w:trPr>
          <w:trHeight w:val="74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現在の勤務先</w:t>
            </w:r>
          </w:p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設置主体名</w:t>
            </w:r>
          </w:p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A2FB9" w:rsidTr="00E90D80">
        <w:trPr>
          <w:trHeight w:val="518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：〒</w:t>
            </w:r>
          </w:p>
          <w:p w:rsidR="00FA2FB9" w:rsidRPr="00F7112C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　　　　　　　　　　　　　　FAX</w:t>
            </w:r>
          </w:p>
        </w:tc>
      </w:tr>
      <w:tr w:rsidR="00FA2FB9" w:rsidTr="00E90D80">
        <w:trPr>
          <w:trHeight w:val="518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69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現在の勤務先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  <w:tc>
          <w:tcPr>
            <w:tcW w:w="7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１．都道府県庁（1-1本庁　1-2保健所　1-3病院・診療所）</w:t>
            </w:r>
          </w:p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２．訪問看護ステーション　　　　３．病院・診療所</w:t>
            </w:r>
          </w:p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４．障害者（児）サービス事業所（ｻｰﾋﾞｽ種別　　　　　　　　　　　　）</w:t>
            </w:r>
          </w:p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５．障害者（児）施設（施設種別　　　　　　　　　　）</w:t>
            </w:r>
          </w:p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６．特別支援学校　　　　　７．保育所</w:t>
            </w:r>
          </w:p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８．特別養護老人ホーム　　９．老人保健施設</w:t>
            </w:r>
          </w:p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10．有料老人ホーム　　　　11．認知症（高齢者）ｸﾞﾙｰﾌﾟﾎｰﾑ</w:t>
            </w:r>
          </w:p>
          <w:p w:rsidR="00FA2FB9" w:rsidRPr="00846933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．医療系大学・養成所　　13．その他</w:t>
            </w:r>
            <w:r w:rsidRPr="00186A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（具体的に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  <w:r w:rsidRPr="00186A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FA2FB9" w:rsidTr="00E90D80">
        <w:trPr>
          <w:trHeight w:val="681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保有資格</w:t>
            </w:r>
          </w:p>
          <w:p w:rsidR="00FA2FB9" w:rsidRPr="001C1E0E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C1E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該当するもの全てに○</w:t>
            </w:r>
          </w:p>
        </w:tc>
        <w:tc>
          <w:tcPr>
            <w:tcW w:w="7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１．医師　　２．保健師　　３．助産師　　４．看護師　　</w:t>
            </w:r>
          </w:p>
        </w:tc>
      </w:tr>
      <w:tr w:rsidR="00FA2FB9" w:rsidTr="00E90D80">
        <w:trPr>
          <w:trHeight w:val="928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取得年月日：（西暦）　　　　年　　月　　日</w:t>
            </w:r>
          </w:p>
          <w:p w:rsidR="00FA2FB9" w:rsidRDefault="00FA2FB9" w:rsidP="00E90D80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免許番号：</w:t>
            </w:r>
          </w:p>
          <w:p w:rsidR="000F2633" w:rsidRDefault="000F2633" w:rsidP="000F2633">
            <w:pPr>
              <w:tabs>
                <w:tab w:val="left" w:pos="2110"/>
              </w:tabs>
              <w:snapToGrid w:val="0"/>
              <w:spacing w:line="3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0F26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写しを添付すること</w:t>
            </w:r>
          </w:p>
          <w:p w:rsidR="000F2633" w:rsidRPr="00954A37" w:rsidRDefault="00FA2FB9" w:rsidP="000F2633">
            <w:pPr>
              <w:tabs>
                <w:tab w:val="left" w:pos="2110"/>
              </w:tabs>
              <w:snapToGrid w:val="0"/>
              <w:spacing w:line="3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※医師については医師免許を、保健師、助産師、看護師については看護師免許を記載すること。</w:t>
            </w:r>
          </w:p>
        </w:tc>
      </w:tr>
      <w:tr w:rsidR="00FA2FB9" w:rsidTr="00E90D80">
        <w:trPr>
          <w:trHeight w:val="2895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Pr="00F7112C" w:rsidRDefault="00FA2FB9" w:rsidP="00E90D8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F7112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職　歴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9" w:rsidRDefault="00FA2FB9" w:rsidP="00E90D80">
            <w:pPr>
              <w:spacing w:before="60" w:after="60" w:line="26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ａ</w:t>
            </w:r>
            <w:r w:rsidRPr="001C1E0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医師としての臨床等での実務経験年数</w:t>
            </w:r>
          </w:p>
          <w:p w:rsidR="00FA2FB9" w:rsidRPr="00954A37" w:rsidRDefault="00FA2FB9" w:rsidP="00E90D80">
            <w:pPr>
              <w:spacing w:before="60" w:after="60" w:line="26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（　　　　）年（　　　　）か月</w:t>
            </w:r>
          </w:p>
          <w:p w:rsidR="00FA2FB9" w:rsidRDefault="00FA2FB9" w:rsidP="00E90D80">
            <w:pPr>
              <w:spacing w:before="60" w:after="60" w:line="26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ｂ</w:t>
            </w:r>
            <w:r w:rsidRPr="001C1E0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.</w:t>
            </w:r>
            <w:r w:rsidRPr="005A453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保健師、助産師又は看護師としての臨床等での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実務</w:t>
            </w:r>
            <w:r w:rsidRPr="005A453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経験年数</w:t>
            </w:r>
          </w:p>
          <w:p w:rsidR="00FA2FB9" w:rsidRPr="00943F61" w:rsidRDefault="00FA2FB9" w:rsidP="00E90D80">
            <w:pPr>
              <w:spacing w:before="60" w:after="60" w:line="260" w:lineRule="exact"/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（　　　　）年（　　　　）か月</w:t>
            </w:r>
          </w:p>
          <w:p w:rsidR="00FA2FB9" w:rsidRPr="00E07A6B" w:rsidRDefault="00FA2FB9" w:rsidP="00E90D80">
            <w:pPr>
              <w:spacing w:before="60" w:after="60" w:line="26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</w:t>
            </w:r>
            <w:r w:rsidRPr="00E07A6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＊准看護師としての経験年数は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含めないこと</w:t>
            </w:r>
            <w:r w:rsidRPr="00E07A6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。</w:t>
            </w:r>
          </w:p>
          <w:p w:rsidR="00FA2FB9" w:rsidRDefault="00FA2FB9" w:rsidP="00E90D80">
            <w:pPr>
              <w:spacing w:before="60" w:after="60" w:line="26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ｃ.上記のうち、たんの吸引等の業務に関する従事期間</w:t>
            </w:r>
          </w:p>
          <w:p w:rsidR="00FA2FB9" w:rsidRDefault="00FA2FB9" w:rsidP="00E90D80">
            <w:pPr>
              <w:spacing w:before="60" w:after="60" w:line="26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（　　　　）年（　　　　）か月</w:t>
            </w:r>
            <w:r w:rsidRPr="001C1E0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1A24CF" w:rsidRPr="001C1E0E" w:rsidRDefault="001A24CF" w:rsidP="00E90D80">
            <w:pPr>
              <w:spacing w:before="60" w:after="60" w:line="26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※「経歴書」に詳細を記入してください。</w:t>
            </w:r>
          </w:p>
        </w:tc>
      </w:tr>
    </w:tbl>
    <w:p w:rsidR="00FA2FB9" w:rsidRDefault="006E0AEC" w:rsidP="00FA2FB9">
      <w:r>
        <w:rPr>
          <w:rFonts w:ascii="ＭＳ ゴシック" w:eastAsia="ＭＳ ゴシック" w:hAnsi="ＭＳ ゴシック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.2pt;margin-top:4.2pt;width:445pt;height:33.25pt;z-index:251661312;mso-position-horizontal-relative:text;mso-position-vertical-relative:text">
            <v:stroke dashstyle="1 1" endcap="round"/>
            <v:textbox>
              <w:txbxContent>
                <w:p w:rsidR="00FA2FB9" w:rsidRPr="003228C1" w:rsidRDefault="00FA2FB9" w:rsidP="00FA2FB9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228C1">
                    <w:rPr>
                      <w:rFonts w:hint="eastAsia"/>
                      <w:sz w:val="20"/>
                      <w:szCs w:val="20"/>
                    </w:rPr>
                    <w:t>ご記入いただきました内容は、本研修事業に関する手続きにのみ使用させていただきます。</w:t>
                  </w:r>
                </w:p>
                <w:p w:rsidR="00FA2FB9" w:rsidRPr="003228C1" w:rsidRDefault="00FA2FB9" w:rsidP="00FA2FB9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228C1">
                    <w:rPr>
                      <w:rFonts w:hint="eastAsia"/>
                      <w:sz w:val="20"/>
                      <w:szCs w:val="20"/>
                    </w:rPr>
                    <w:t>提出された文書については返却しませんので、予めご了承下さい。</w:t>
                  </w:r>
                </w:p>
              </w:txbxContent>
            </v:textbox>
          </v:shape>
        </w:pict>
      </w:r>
    </w:p>
    <w:p w:rsidR="00FA2FB9" w:rsidRDefault="00FA2FB9" w:rsidP="00FA2FB9"/>
    <w:sectPr w:rsidR="00FA2FB9" w:rsidSect="00D61304">
      <w:pgSz w:w="11906" w:h="16838"/>
      <w:pgMar w:top="1440" w:right="136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CD" w:rsidRDefault="00C460CD" w:rsidP="005F6A54">
      <w:r>
        <w:separator/>
      </w:r>
    </w:p>
  </w:endnote>
  <w:endnote w:type="continuationSeparator" w:id="0">
    <w:p w:rsidR="00C460CD" w:rsidRDefault="00C460CD" w:rsidP="005F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CD" w:rsidRDefault="00C460CD" w:rsidP="005F6A54">
      <w:r>
        <w:separator/>
      </w:r>
    </w:p>
  </w:footnote>
  <w:footnote w:type="continuationSeparator" w:id="0">
    <w:p w:rsidR="00C460CD" w:rsidRDefault="00C460CD" w:rsidP="005F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8A6"/>
    <w:rsid w:val="000F2633"/>
    <w:rsid w:val="00160784"/>
    <w:rsid w:val="00166899"/>
    <w:rsid w:val="001A24CF"/>
    <w:rsid w:val="00250025"/>
    <w:rsid w:val="002C772C"/>
    <w:rsid w:val="003722D2"/>
    <w:rsid w:val="003833D9"/>
    <w:rsid w:val="003879FF"/>
    <w:rsid w:val="00434A36"/>
    <w:rsid w:val="004C05DF"/>
    <w:rsid w:val="004D59AE"/>
    <w:rsid w:val="00556CAC"/>
    <w:rsid w:val="0059100B"/>
    <w:rsid w:val="005F6A54"/>
    <w:rsid w:val="00631C93"/>
    <w:rsid w:val="00693950"/>
    <w:rsid w:val="006E0AEC"/>
    <w:rsid w:val="006E53E0"/>
    <w:rsid w:val="00737C6C"/>
    <w:rsid w:val="007A54DD"/>
    <w:rsid w:val="00813C6A"/>
    <w:rsid w:val="00841496"/>
    <w:rsid w:val="008B38A1"/>
    <w:rsid w:val="00971967"/>
    <w:rsid w:val="00A318A6"/>
    <w:rsid w:val="00A43BEC"/>
    <w:rsid w:val="00A51A53"/>
    <w:rsid w:val="00A731F4"/>
    <w:rsid w:val="00AB6FCF"/>
    <w:rsid w:val="00C460CD"/>
    <w:rsid w:val="00C60709"/>
    <w:rsid w:val="00C832C6"/>
    <w:rsid w:val="00CF4789"/>
    <w:rsid w:val="00D070FA"/>
    <w:rsid w:val="00D61304"/>
    <w:rsid w:val="00DD4FC7"/>
    <w:rsid w:val="00E85E45"/>
    <w:rsid w:val="00FA2FB9"/>
    <w:rsid w:val="00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18A6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semiHidden/>
    <w:unhideWhenUsed/>
    <w:rsid w:val="005F6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F6A5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F6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F6A54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60784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160784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160784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rsid w:val="0016078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FJ-USER</cp:lastModifiedBy>
  <cp:revision>17</cp:revision>
  <cp:lastPrinted>2019-10-21T06:11:00Z</cp:lastPrinted>
  <dcterms:created xsi:type="dcterms:W3CDTF">2012-12-05T05:53:00Z</dcterms:created>
  <dcterms:modified xsi:type="dcterms:W3CDTF">2019-10-21T06:11:00Z</dcterms:modified>
</cp:coreProperties>
</file>