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C3" w:rsidRPr="00E23364" w:rsidRDefault="008B50C3" w:rsidP="00911729">
      <w:pPr>
        <w:spacing w:line="260" w:lineRule="exact"/>
        <w:jc w:val="center"/>
        <w:rPr>
          <w:w w:val="200"/>
          <w:sz w:val="24"/>
        </w:rPr>
      </w:pPr>
      <w:bookmarkStart w:id="0" w:name="_GoBack"/>
      <w:bookmarkEnd w:id="0"/>
      <w:r w:rsidRPr="00E23364">
        <w:rPr>
          <w:rFonts w:hint="eastAsia"/>
          <w:w w:val="200"/>
          <w:sz w:val="24"/>
        </w:rPr>
        <w:t>地域連携年間活動計画</w:t>
      </w:r>
    </w:p>
    <w:tbl>
      <w:tblPr>
        <w:tblStyle w:val="a3"/>
        <w:tblpPr w:leftFromText="142" w:rightFromText="142" w:vertAnchor="page" w:horzAnchor="margin" w:tblpY="1096"/>
        <w:tblW w:w="15390" w:type="dxa"/>
        <w:tblLook w:val="04A0" w:firstRow="1" w:lastRow="0" w:firstColumn="1" w:lastColumn="0" w:noHBand="0" w:noVBand="1"/>
      </w:tblPr>
      <w:tblGrid>
        <w:gridCol w:w="704"/>
        <w:gridCol w:w="2098"/>
        <w:gridCol w:w="2098"/>
        <w:gridCol w:w="2098"/>
        <w:gridCol w:w="2098"/>
        <w:gridCol w:w="2098"/>
        <w:gridCol w:w="2098"/>
        <w:gridCol w:w="2098"/>
      </w:tblGrid>
      <w:tr w:rsidR="00C30D48" w:rsidTr="00E23364"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４・５月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６・７月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８・９月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１０・１１月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２・３月</w:t>
            </w:r>
          </w:p>
        </w:tc>
      </w:tr>
      <w:tr w:rsidR="00C30D48" w:rsidTr="00E23364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全校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学活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「交通安全教室」</w:t>
            </w:r>
          </w:p>
          <w:p w:rsidR="00C30D48" w:rsidRPr="000D05AF" w:rsidRDefault="00C30D48" w:rsidP="00C30D48">
            <w:pPr>
              <w:spacing w:line="220" w:lineRule="exact"/>
              <w:ind w:firstLineChars="100" w:firstLine="161"/>
              <w:rPr>
                <w:w w:val="90"/>
              </w:rPr>
            </w:pPr>
            <w:r w:rsidRPr="000D05AF">
              <w:rPr>
                <w:rFonts w:hint="eastAsia"/>
                <w:w w:val="90"/>
              </w:rPr>
              <w:t>保護者・警察・防犯協会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行事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「運動会」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行事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「避難訓練」</w:t>
            </w:r>
          </w:p>
          <w:p w:rsidR="004D7060" w:rsidRDefault="00C30D48" w:rsidP="004D7060">
            <w:pPr>
              <w:spacing w:line="220" w:lineRule="exact"/>
            </w:pPr>
            <w:r>
              <w:rPr>
                <w:rFonts w:hint="eastAsia"/>
              </w:rPr>
              <w:t xml:space="preserve">　消防署職員</w:t>
            </w:r>
          </w:p>
          <w:p w:rsidR="004D7060" w:rsidRDefault="004D7060" w:rsidP="004D7060">
            <w:pPr>
              <w:spacing w:line="220" w:lineRule="exact"/>
            </w:pPr>
            <w:r>
              <w:rPr>
                <w:rFonts w:hint="eastAsia"/>
              </w:rPr>
              <w:t xml:space="preserve">　「防災教育」</w:t>
            </w:r>
          </w:p>
          <w:p w:rsidR="004D7060" w:rsidRDefault="004D7060" w:rsidP="004D7060">
            <w:pPr>
              <w:spacing w:line="220" w:lineRule="exact"/>
              <w:rPr>
                <w:w w:val="80"/>
              </w:rPr>
            </w:pPr>
            <w:r>
              <w:rPr>
                <w:rFonts w:hint="eastAsia"/>
              </w:rPr>
              <w:t xml:space="preserve">　</w:t>
            </w:r>
            <w:r w:rsidRPr="00E56BF2">
              <w:rPr>
                <w:rFonts w:hint="eastAsia"/>
                <w:w w:val="80"/>
              </w:rPr>
              <w:t>県危機管理部災害対策課</w:t>
            </w:r>
          </w:p>
          <w:p w:rsidR="004D7060" w:rsidRDefault="004D7060" w:rsidP="004D7060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  <w:r w:rsidRPr="001F5313">
              <w:rPr>
                <w:rFonts w:hint="eastAsia"/>
              </w:rPr>
              <w:t>「</w:t>
            </w:r>
            <w:r>
              <w:rPr>
                <w:rFonts w:hint="eastAsia"/>
              </w:rPr>
              <w:t>防犯教室</w:t>
            </w:r>
            <w:r w:rsidRPr="001F5313">
              <w:rPr>
                <w:rFonts w:hint="eastAsia"/>
              </w:rPr>
              <w:t>」</w:t>
            </w:r>
          </w:p>
          <w:p w:rsidR="004D7060" w:rsidRDefault="004D7060" w:rsidP="004D7060">
            <w:pPr>
              <w:spacing w:line="220" w:lineRule="exact"/>
            </w:pPr>
            <w:r>
              <w:rPr>
                <w:rFonts w:hint="eastAsia"/>
              </w:rPr>
              <w:t xml:space="preserve">　スクールサポーター</w:t>
            </w:r>
          </w:p>
          <w:p w:rsidR="004D7060" w:rsidRPr="001F5313" w:rsidRDefault="004D7060" w:rsidP="004D7060">
            <w:pPr>
              <w:spacing w:line="220" w:lineRule="exact"/>
            </w:pPr>
            <w:r>
              <w:rPr>
                <w:rFonts w:hint="eastAsia"/>
              </w:rPr>
              <w:t xml:space="preserve">　町駐在所，防犯協会</w:t>
            </w:r>
          </w:p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学活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「歯磨きの仕方」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歯科衛生士</w:t>
            </w:r>
          </w:p>
          <w:p w:rsidR="00C30D48" w:rsidRPr="000D05AF" w:rsidRDefault="00C30D48" w:rsidP="00C30D48">
            <w:pPr>
              <w:spacing w:line="220" w:lineRule="exact"/>
              <w:rPr>
                <w:rFonts w:ascii="ＭＳ Ｐ明朝" w:hAnsi="ＭＳ Ｐ明朝"/>
              </w:rPr>
            </w:pPr>
            <w:r w:rsidRPr="000D05AF">
              <w:rPr>
                <w:rFonts w:ascii="Segoe UI Emoji" w:eastAsia="Segoe UI Emoji" w:hAnsi="Segoe UI Emoji" w:cs="Segoe UI Emoji"/>
              </w:rPr>
              <w:t>○</w:t>
            </w:r>
            <w:r w:rsidRPr="000D05AF">
              <w:rPr>
                <w:rFonts w:ascii="ＭＳ Ｐ明朝" w:hAnsi="ＭＳ Ｐ明朝" w:hint="eastAsia"/>
              </w:rPr>
              <w:t>PTA活動</w:t>
            </w:r>
          </w:p>
          <w:p w:rsidR="00E56BF2" w:rsidRDefault="00C30D48" w:rsidP="00E56BF2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「プール清掃」</w:t>
            </w:r>
            <w:r w:rsidR="00E56BF2">
              <w:rPr>
                <w:rFonts w:hint="eastAsia"/>
              </w:rPr>
              <w:t>保護者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国語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「読み聞かせ」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読書活動ボランティア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休み時間</w:t>
            </w:r>
          </w:p>
          <w:p w:rsidR="00C30D48" w:rsidRPr="00276CB3" w:rsidRDefault="00C30D48" w:rsidP="00C30D48">
            <w:pPr>
              <w:spacing w:line="220" w:lineRule="exact"/>
              <w:ind w:firstLineChars="100" w:firstLine="144"/>
              <w:rPr>
                <w:w w:val="80"/>
              </w:rPr>
            </w:pPr>
            <w:r w:rsidRPr="00276CB3">
              <w:rPr>
                <w:rFonts w:hint="eastAsia"/>
                <w:w w:val="80"/>
              </w:rPr>
              <w:t>「</w:t>
            </w:r>
            <w:r>
              <w:rPr>
                <w:rFonts w:hint="eastAsia"/>
                <w:w w:val="80"/>
              </w:rPr>
              <w:t>夏休み中</w:t>
            </w:r>
            <w:r w:rsidRPr="00276CB3">
              <w:rPr>
                <w:rFonts w:hint="eastAsia"/>
                <w:w w:val="80"/>
              </w:rPr>
              <w:t>の本の貸し出し」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町図書館職員</w:t>
            </w:r>
          </w:p>
          <w:p w:rsidR="00E56BF2" w:rsidRDefault="00E56BF2" w:rsidP="00E56BF2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放課後</w:t>
            </w:r>
          </w:p>
          <w:p w:rsidR="00E56BF2" w:rsidRPr="00E56BF2" w:rsidRDefault="00E56BF2" w:rsidP="00E56BF2">
            <w:pPr>
              <w:spacing w:line="220" w:lineRule="exact"/>
              <w:rPr>
                <w:rFonts w:ascii="Segoe UI Emoji" w:eastAsiaTheme="minorEastAsia" w:hAnsi="Segoe UI Emoji" w:cs="Segoe UI Emoji"/>
              </w:rPr>
            </w:pPr>
            <w:r>
              <w:rPr>
                <w:rFonts w:hint="eastAsia"/>
              </w:rPr>
              <w:t xml:space="preserve">　「いも苗植え」</w:t>
            </w:r>
            <w:r w:rsidRPr="00E56BF2">
              <w:rPr>
                <w:rFonts w:hint="eastAsia"/>
                <w:w w:val="70"/>
              </w:rPr>
              <w:t>だいこんの会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夏休み</w:t>
            </w:r>
          </w:p>
          <w:p w:rsidR="00C30D48" w:rsidRPr="00AD79FE" w:rsidRDefault="00C30D48" w:rsidP="00C30D48">
            <w:pPr>
              <w:spacing w:line="220" w:lineRule="exact"/>
              <w:ind w:firstLineChars="100" w:firstLine="118"/>
              <w:rPr>
                <w:w w:val="66"/>
              </w:rPr>
            </w:pPr>
            <w:r w:rsidRPr="00AD79FE">
              <w:rPr>
                <w:rFonts w:hint="eastAsia"/>
                <w:w w:val="66"/>
              </w:rPr>
              <w:t>「わが家のおすすめ料理コンテスト」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新地町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図書委員会</w:t>
            </w:r>
          </w:p>
          <w:p w:rsidR="00C30D48" w:rsidRDefault="00C30D48" w:rsidP="00E56BF2">
            <w:pPr>
              <w:spacing w:line="220" w:lineRule="exact"/>
            </w:pPr>
            <w:r>
              <w:rPr>
                <w:rFonts w:hint="eastAsia"/>
              </w:rPr>
              <w:t xml:space="preserve">　「読み聞かせ」　保育所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C30D48" w:rsidRPr="000D05AF" w:rsidRDefault="00C30D48" w:rsidP="00C30D48">
            <w:pPr>
              <w:spacing w:line="220" w:lineRule="exact"/>
              <w:rPr>
                <w:rFonts w:ascii="ＭＳ Ｐ明朝" w:hAnsi="ＭＳ Ｐ明朝"/>
              </w:rPr>
            </w:pPr>
            <w:r w:rsidRPr="000D05AF">
              <w:rPr>
                <w:rFonts w:ascii="Segoe UI Emoji" w:eastAsia="Segoe UI Emoji" w:hAnsi="Segoe UI Emoji" w:cs="Segoe UI Emoji"/>
              </w:rPr>
              <w:t>○</w:t>
            </w:r>
            <w:r w:rsidRPr="000D05AF">
              <w:rPr>
                <w:rFonts w:ascii="ＭＳ Ｐ明朝" w:hAnsi="ＭＳ Ｐ明朝" w:hint="eastAsia"/>
              </w:rPr>
              <w:t>PTA活動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「親子奉仕作業」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行事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「避難訓練」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消防署職員、保育所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行事</w:t>
            </w:r>
          </w:p>
          <w:p w:rsidR="00C30D48" w:rsidRPr="000D05AF" w:rsidRDefault="00C30D48" w:rsidP="00C30D48">
            <w:pPr>
              <w:spacing w:line="220" w:lineRule="exact"/>
              <w:ind w:firstLineChars="100" w:firstLine="161"/>
              <w:rPr>
                <w:w w:val="90"/>
              </w:rPr>
            </w:pPr>
            <w:r>
              <w:rPr>
                <w:rFonts w:hint="eastAsia"/>
                <w:w w:val="90"/>
              </w:rPr>
              <w:t>「</w:t>
            </w:r>
            <w:r w:rsidRPr="000D05AF">
              <w:rPr>
                <w:rFonts w:hint="eastAsia"/>
                <w:w w:val="90"/>
              </w:rPr>
              <w:t>防犯交通安全パレード</w:t>
            </w:r>
            <w:r>
              <w:rPr>
                <w:rFonts w:hint="eastAsia"/>
                <w:w w:val="90"/>
              </w:rPr>
              <w:t>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保護者・地域住民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行事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「マラソン記録会」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保護者・地域住民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放課後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「いも収穫」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だいこんの会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図書委員会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「読み聞かせ」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保育所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2454E6" w:rsidRDefault="002454E6" w:rsidP="002454E6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国語</w:t>
            </w:r>
          </w:p>
          <w:p w:rsidR="002454E6" w:rsidRDefault="002454E6" w:rsidP="002454E6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「読み聞かせ」</w:t>
            </w:r>
          </w:p>
          <w:p w:rsidR="002454E6" w:rsidRPr="002454E6" w:rsidRDefault="002454E6" w:rsidP="002454E6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読書活動ボランティア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書写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「書き初め</w:t>
            </w:r>
            <w:r w:rsidR="002454E6">
              <w:rPr>
                <w:rFonts w:hint="eastAsia"/>
              </w:rPr>
              <w:t>練習会</w:t>
            </w:r>
            <w:r>
              <w:rPr>
                <w:rFonts w:hint="eastAsia"/>
              </w:rPr>
              <w:t>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三宅先生他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休み時間</w:t>
            </w:r>
          </w:p>
          <w:p w:rsidR="00C30D48" w:rsidRPr="00276CB3" w:rsidRDefault="00C30D48" w:rsidP="00C30D48">
            <w:pPr>
              <w:spacing w:line="220" w:lineRule="exact"/>
              <w:ind w:firstLineChars="100" w:firstLine="144"/>
              <w:rPr>
                <w:w w:val="80"/>
              </w:rPr>
            </w:pPr>
            <w:r w:rsidRPr="00276CB3">
              <w:rPr>
                <w:rFonts w:hint="eastAsia"/>
                <w:w w:val="80"/>
              </w:rPr>
              <w:t>「</w:t>
            </w:r>
            <w:r>
              <w:rPr>
                <w:rFonts w:hint="eastAsia"/>
                <w:w w:val="80"/>
              </w:rPr>
              <w:t>冬休み中</w:t>
            </w:r>
            <w:r w:rsidRPr="00276CB3">
              <w:rPr>
                <w:rFonts w:hint="eastAsia"/>
                <w:w w:val="80"/>
              </w:rPr>
              <w:t>の本の貸し出し」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町図書館職員</w:t>
            </w:r>
          </w:p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2454E6" w:rsidRDefault="002454E6" w:rsidP="002454E6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放課後</w:t>
            </w:r>
          </w:p>
          <w:p w:rsidR="002454E6" w:rsidRDefault="002454E6" w:rsidP="002454E6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「書き初め審査会」</w:t>
            </w:r>
          </w:p>
          <w:p w:rsidR="002454E6" w:rsidRDefault="002454E6" w:rsidP="002454E6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三宅先生</w:t>
            </w:r>
          </w:p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4E6" w:rsidRDefault="002454E6" w:rsidP="002454E6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国語</w:t>
            </w:r>
          </w:p>
          <w:p w:rsidR="002454E6" w:rsidRDefault="002454E6" w:rsidP="002454E6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「読み聞かせ」</w:t>
            </w:r>
          </w:p>
          <w:p w:rsidR="002454E6" w:rsidRPr="002454E6" w:rsidRDefault="002454E6" w:rsidP="002454E6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読書活動ボランティア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音楽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「新地町の歌」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コールしおさい</w:t>
            </w:r>
          </w:p>
        </w:tc>
      </w:tr>
      <w:tr w:rsidR="00C30D48" w:rsidTr="00E23364">
        <w:tc>
          <w:tcPr>
            <w:tcW w:w="704" w:type="dxa"/>
            <w:tcBorders>
              <w:top w:val="single" w:sz="12" w:space="0" w:color="auto"/>
            </w:tcBorders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生活科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「森林環境学習」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森林組合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生活科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「みんなであそぼう」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祖父母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学活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「牛乳のひみつ」</w:t>
            </w:r>
          </w:p>
          <w:p w:rsidR="00C30D48" w:rsidRPr="00303658" w:rsidRDefault="00C30D48" w:rsidP="00C30D48">
            <w:pPr>
              <w:spacing w:line="220" w:lineRule="exact"/>
              <w:ind w:firstLineChars="100" w:firstLine="180"/>
              <w:rPr>
                <w:rFonts w:ascii="ＭＳ Ｐ明朝" w:hAnsi="ＭＳ Ｐ明朝"/>
              </w:rPr>
            </w:pPr>
            <w:r w:rsidRPr="00303658">
              <w:rPr>
                <w:rFonts w:ascii="ＭＳ Ｐ明朝" w:hAnsi="ＭＳ Ｐ明朝" w:hint="eastAsia"/>
              </w:rPr>
              <w:t>JA食育プラン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生活科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「もうすぐ２年生」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保育所</w:t>
            </w:r>
          </w:p>
        </w:tc>
      </w:tr>
      <w:tr w:rsidR="00C30D48" w:rsidTr="00C30D48">
        <w:tc>
          <w:tcPr>
            <w:tcW w:w="704" w:type="dxa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生活科</w:t>
            </w:r>
          </w:p>
          <w:p w:rsidR="00C30D48" w:rsidRPr="006C4F6C" w:rsidRDefault="00C30D48" w:rsidP="00C30D48">
            <w:pPr>
              <w:spacing w:line="220" w:lineRule="exact"/>
              <w:ind w:firstLineChars="100" w:firstLine="144"/>
              <w:rPr>
                <w:w w:val="80"/>
              </w:rPr>
            </w:pPr>
            <w:r w:rsidRPr="006C4F6C">
              <w:rPr>
                <w:rFonts w:hint="eastAsia"/>
                <w:w w:val="80"/>
              </w:rPr>
              <w:t>「まちたんけんに　行こう」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生活科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「図書かんへ行こう」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町図書館職員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生活科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「森林環境学習」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森林組合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学活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「食べ物のひみつ」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町栄養教諭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生活科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「あしたへジャンプ」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保健センター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</w:p>
        </w:tc>
      </w:tr>
      <w:tr w:rsidR="00C30D48" w:rsidTr="00C30D48">
        <w:tc>
          <w:tcPr>
            <w:tcW w:w="704" w:type="dxa"/>
          </w:tcPr>
          <w:p w:rsidR="00C30D48" w:rsidRDefault="00C30D48" w:rsidP="00C30D48">
            <w:pPr>
              <w:spacing w:line="220" w:lineRule="exact"/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「学校のまわり」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くるめがすりの家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総合</w:t>
            </w:r>
          </w:p>
          <w:p w:rsidR="00C30D48" w:rsidRDefault="00C30D48" w:rsidP="00C30D48">
            <w:pPr>
              <w:spacing w:line="220" w:lineRule="exact"/>
              <w:ind w:firstLineChars="100" w:firstLine="144"/>
              <w:rPr>
                <w:w w:val="80"/>
              </w:rPr>
            </w:pPr>
            <w:r w:rsidRPr="007F60B0">
              <w:rPr>
                <w:rFonts w:hint="eastAsia"/>
                <w:w w:val="80"/>
              </w:rPr>
              <w:t>「心のふれあいをもとめて」</w:t>
            </w:r>
          </w:p>
          <w:p w:rsidR="00C30D48" w:rsidRPr="007F60B0" w:rsidRDefault="00C30D48" w:rsidP="00C30D48">
            <w:pPr>
              <w:spacing w:line="220" w:lineRule="exact"/>
              <w:ind w:firstLineChars="100" w:firstLine="180"/>
            </w:pPr>
            <w:r w:rsidRPr="007F60B0">
              <w:rPr>
                <w:rFonts w:hint="eastAsia"/>
              </w:rPr>
              <w:t>なごみの里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行事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「みかん園手入れ」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だいこんの会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「店ではたらく人」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ヨークベニマル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フレスコキクチ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「農家のしごと」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ニラ農家林隆雄さん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グリーンファーム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C30D48" w:rsidRPr="007F60B0" w:rsidRDefault="00C30D48" w:rsidP="00C30D48">
            <w:pPr>
              <w:spacing w:line="220" w:lineRule="exact"/>
            </w:pPr>
            <w:r w:rsidRPr="007F60B0">
              <w:rPr>
                <w:rFonts w:hint="eastAsia"/>
                <w:w w:val="90"/>
              </w:rPr>
              <w:t xml:space="preserve">　「古い道具と昔のくらし」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相馬市郷土蔵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図画工作科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「森林環境学習」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森林組合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行事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 xml:space="preserve">　「みかん園手入れ」</w:t>
            </w:r>
          </w:p>
          <w:p w:rsidR="00C30D48" w:rsidRPr="007F60B0" w:rsidRDefault="00C30D48" w:rsidP="00C30D48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だいこんの会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総合</w:t>
            </w:r>
          </w:p>
          <w:p w:rsidR="00C30D48" w:rsidRDefault="00C30D48" w:rsidP="00C30D48">
            <w:pPr>
              <w:spacing w:line="220" w:lineRule="exact"/>
              <w:ind w:firstLineChars="100" w:firstLine="144"/>
              <w:rPr>
                <w:w w:val="80"/>
              </w:rPr>
            </w:pPr>
            <w:r w:rsidRPr="007F60B0">
              <w:rPr>
                <w:rFonts w:hint="eastAsia"/>
                <w:w w:val="80"/>
              </w:rPr>
              <w:t>「心のふれあいをもとめて」</w:t>
            </w:r>
          </w:p>
          <w:p w:rsidR="00C30D48" w:rsidRDefault="00C30D48" w:rsidP="00C30D48">
            <w:pPr>
              <w:spacing w:line="220" w:lineRule="exact"/>
              <w:ind w:firstLineChars="100" w:firstLine="180"/>
            </w:pPr>
            <w:r w:rsidRPr="007F60B0">
              <w:rPr>
                <w:rFonts w:hint="eastAsia"/>
              </w:rPr>
              <w:t>なごみの里</w:t>
            </w:r>
          </w:p>
        </w:tc>
        <w:tc>
          <w:tcPr>
            <w:tcW w:w="2098" w:type="dxa"/>
          </w:tcPr>
          <w:p w:rsidR="00C30D48" w:rsidRDefault="00C30D48" w:rsidP="00C30D48">
            <w:pPr>
              <w:spacing w:line="220" w:lineRule="exact"/>
            </w:pPr>
          </w:p>
        </w:tc>
        <w:tc>
          <w:tcPr>
            <w:tcW w:w="2098" w:type="dxa"/>
          </w:tcPr>
          <w:p w:rsidR="00C30D48" w:rsidRDefault="002454E6" w:rsidP="00C30D48">
            <w:pPr>
              <w:spacing w:line="220" w:lineRule="exact"/>
            </w:pPr>
            <w:r>
              <w:rPr>
                <w:rFonts w:hint="eastAsia"/>
              </w:rPr>
              <w:t>◎総合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>「のこしたいものつたえたいもの」</w:t>
            </w:r>
          </w:p>
          <w:p w:rsidR="00C30D48" w:rsidRDefault="00C30D48" w:rsidP="00C30D48">
            <w:pPr>
              <w:spacing w:line="220" w:lineRule="exact"/>
            </w:pPr>
            <w:r>
              <w:rPr>
                <w:rFonts w:hint="eastAsia"/>
              </w:rPr>
              <w:t>諏訪神社</w:t>
            </w:r>
          </w:p>
        </w:tc>
      </w:tr>
    </w:tbl>
    <w:p w:rsidR="00911729" w:rsidRPr="00911729" w:rsidRDefault="00911729" w:rsidP="00911729">
      <w:pPr>
        <w:spacing w:line="220" w:lineRule="exact"/>
        <w:rPr>
          <w:szCs w:val="18"/>
        </w:rPr>
      </w:pPr>
      <w:r>
        <w:rPr>
          <w:rFonts w:ascii="Segoe UI Emoji" w:eastAsia="Segoe UI Emoji" w:hAnsi="Segoe UI Emoji" w:cs="Segoe UI Emoji"/>
          <w:szCs w:val="18"/>
        </w:rPr>
        <w:t>○</w:t>
      </w:r>
      <w:r>
        <w:rPr>
          <w:rFonts w:hint="eastAsia"/>
          <w:szCs w:val="18"/>
        </w:rPr>
        <w:t>：</w:t>
      </w:r>
      <w:r w:rsidRPr="006644FF">
        <w:rPr>
          <w:rFonts w:hint="eastAsia"/>
          <w:szCs w:val="18"/>
        </w:rPr>
        <w:t>支援</w:t>
      </w:r>
      <w:r>
        <w:rPr>
          <w:rFonts w:hint="eastAsia"/>
          <w:szCs w:val="18"/>
        </w:rPr>
        <w:t>活動</w:t>
      </w:r>
      <w:r w:rsidRPr="006644FF">
        <w:rPr>
          <w:rFonts w:hint="eastAsia"/>
          <w:szCs w:val="18"/>
        </w:rPr>
        <w:t xml:space="preserve">　</w:t>
      </w:r>
      <w:r w:rsidRPr="006644FF">
        <w:rPr>
          <w:rFonts w:ascii="Segoe UI Emoji" w:eastAsia="Segoe UI Emoji" w:hAnsi="Segoe UI Emoji" w:cs="Segoe UI Emoji"/>
          <w:szCs w:val="18"/>
        </w:rPr>
        <w:t>●</w:t>
      </w:r>
      <w:r w:rsidRPr="006644FF">
        <w:rPr>
          <w:rFonts w:hint="eastAsia"/>
          <w:szCs w:val="18"/>
        </w:rPr>
        <w:t xml:space="preserve">：貢献活動　</w:t>
      </w:r>
      <w:r w:rsidRPr="006644FF">
        <w:rPr>
          <w:rFonts w:ascii="Segoe UI Emoji" w:eastAsia="Segoe UI Emoji" w:hAnsi="Segoe UI Emoji" w:cs="Segoe UI Emoji"/>
          <w:szCs w:val="18"/>
        </w:rPr>
        <w:t>◎</w:t>
      </w:r>
      <w:r w:rsidRPr="006644FF">
        <w:rPr>
          <w:rFonts w:hint="eastAsia"/>
          <w:szCs w:val="18"/>
        </w:rPr>
        <w:t>：支援・貢献両面</w:t>
      </w:r>
      <w:r>
        <w:rPr>
          <w:rFonts w:hint="eastAsia"/>
          <w:szCs w:val="18"/>
        </w:rPr>
        <w:t xml:space="preserve">　　＊所在地、連絡先等は各学年の指導計画等に記載</w:t>
      </w:r>
    </w:p>
    <w:sectPr w:rsidR="00911729" w:rsidRPr="00911729" w:rsidSect="00911729">
      <w:pgSz w:w="16838" w:h="11906" w:orient="landscape" w:code="9"/>
      <w:pgMar w:top="720" w:right="720" w:bottom="720" w:left="720" w:header="851" w:footer="992" w:gutter="0"/>
      <w:cols w:space="425"/>
      <w:docGrid w:type="lines" w:linePitch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BE4" w:rsidRDefault="00BF6BE4" w:rsidP="0014151E">
      <w:r>
        <w:separator/>
      </w:r>
    </w:p>
  </w:endnote>
  <w:endnote w:type="continuationSeparator" w:id="0">
    <w:p w:rsidR="00BF6BE4" w:rsidRDefault="00BF6BE4" w:rsidP="0014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BE4" w:rsidRDefault="00BF6BE4" w:rsidP="0014151E">
      <w:r>
        <w:separator/>
      </w:r>
    </w:p>
  </w:footnote>
  <w:footnote w:type="continuationSeparator" w:id="0">
    <w:p w:rsidR="00BF6BE4" w:rsidRDefault="00BF6BE4" w:rsidP="00141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5D"/>
    <w:rsid w:val="00024FBB"/>
    <w:rsid w:val="00040D08"/>
    <w:rsid w:val="000D05AF"/>
    <w:rsid w:val="0014151E"/>
    <w:rsid w:val="001F5313"/>
    <w:rsid w:val="002454E6"/>
    <w:rsid w:val="00276CB3"/>
    <w:rsid w:val="00303658"/>
    <w:rsid w:val="004D7060"/>
    <w:rsid w:val="006644FF"/>
    <w:rsid w:val="006C4F6C"/>
    <w:rsid w:val="007A11C9"/>
    <w:rsid w:val="007E7E97"/>
    <w:rsid w:val="007F60B0"/>
    <w:rsid w:val="00884C94"/>
    <w:rsid w:val="008B50C3"/>
    <w:rsid w:val="00911729"/>
    <w:rsid w:val="00914DBD"/>
    <w:rsid w:val="00AD79FE"/>
    <w:rsid w:val="00B516D3"/>
    <w:rsid w:val="00BF6BE4"/>
    <w:rsid w:val="00C30D48"/>
    <w:rsid w:val="00C5288F"/>
    <w:rsid w:val="00C6155D"/>
    <w:rsid w:val="00E23364"/>
    <w:rsid w:val="00E368CC"/>
    <w:rsid w:val="00E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039BD2-F4DB-4DC9-84BA-1540941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FF"/>
    <w:pPr>
      <w:widowControl w:val="0"/>
      <w:jc w:val="both"/>
    </w:pPr>
    <w:rPr>
      <w:rFonts w:eastAsia="ＭＳ Ｐ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51E"/>
    <w:rPr>
      <w:rFonts w:eastAsia="ＭＳ Ｐ明朝"/>
      <w:sz w:val="18"/>
    </w:rPr>
  </w:style>
  <w:style w:type="paragraph" w:styleId="a6">
    <w:name w:val="footer"/>
    <w:basedOn w:val="a"/>
    <w:link w:val="a7"/>
    <w:uiPriority w:val="99"/>
    <w:unhideWhenUsed/>
    <w:rsid w:val="00141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51E"/>
    <w:rPr>
      <w:rFonts w:eastAsia="ＭＳ Ｐ明朝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AD79FE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7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國分 伸志</dc:creator>
  <cp:lastModifiedBy>國分 伸志</cp:lastModifiedBy>
  <cp:revision>2</cp:revision>
  <cp:lastPrinted>2020-01-20T23:50:00Z</cp:lastPrinted>
  <dcterms:created xsi:type="dcterms:W3CDTF">2020-01-21T00:21:00Z</dcterms:created>
  <dcterms:modified xsi:type="dcterms:W3CDTF">2020-01-21T00:21:00Z</dcterms:modified>
</cp:coreProperties>
</file>