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99" w:rsidRPr="002F7827" w:rsidRDefault="006039F0" w:rsidP="00F717D5">
      <w:pPr>
        <w:ind w:leftChars="156" w:left="354" w:right="594" w:firstLineChars="200" w:firstLine="453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margin">
                  <wp:posOffset>-233680</wp:posOffset>
                </wp:positionH>
                <wp:positionV relativeFrom="paragraph">
                  <wp:posOffset>450215</wp:posOffset>
                </wp:positionV>
                <wp:extent cx="6289675" cy="1590675"/>
                <wp:effectExtent l="0" t="0" r="15875" b="28575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9675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04E2" w:rsidRPr="00197121" w:rsidRDefault="00724E03" w:rsidP="00724E0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１</w:t>
                            </w:r>
                            <w:r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 xml:space="preserve">　</w:t>
                            </w:r>
                            <w:r w:rsidR="007B04E2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個別指導方針、計画の検討・決定</w:t>
                            </w:r>
                            <w:r w:rsidR="00C71026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、</w:t>
                            </w:r>
                            <w:r w:rsidR="00C71026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>校内</w:t>
                            </w:r>
                            <w:r w:rsidR="00976E55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関係者の情報共有</w:t>
                            </w:r>
                          </w:p>
                          <w:p w:rsidR="007B04E2" w:rsidRPr="00221AC0" w:rsidRDefault="00C71026" w:rsidP="007B04E2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（１）個別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指導方針・計画の検討・決定</w:t>
                            </w:r>
                            <w:r w:rsidRPr="00221A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7B04E2" w:rsidRPr="00221A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○○部会の開催：</w:t>
                            </w:r>
                            <w:r w:rsidR="008040F6" w:rsidRPr="00221A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保健主事</w:t>
                            </w:r>
                            <w:r w:rsidR="008040F6" w:rsidRPr="00221A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7B04E2" w:rsidRPr="00221A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養護教諭・</w:t>
                            </w:r>
                            <w:r w:rsidR="00221AC0" w:rsidRPr="00221A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担任</w:t>
                            </w:r>
                            <w:r w:rsidR="00221AC0" w:rsidRPr="00221AC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7B04E2" w:rsidRPr="00221A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栄養教諭</w:t>
                            </w:r>
                            <w:r w:rsidR="003077B8" w:rsidRPr="00221A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  <w:r w:rsidR="007B04E2" w:rsidRPr="00221AC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950740" w:rsidRPr="00197121" w:rsidRDefault="00950740" w:rsidP="00743D98">
                            <w:pPr>
                              <w:ind w:left="680" w:hangingChars="300" w:hanging="68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="00F717D5" w:rsidRPr="00197121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="00F37F58" w:rsidRPr="00197121">
                              <w:rPr>
                                <w:rFonts w:hint="eastAsia"/>
                                <w:color w:val="000000" w:themeColor="text1"/>
                              </w:rPr>
                              <w:t>小</w:t>
                            </w:r>
                            <w:r w:rsidR="00546B22" w:rsidRPr="00197121">
                              <w:rPr>
                                <w:color w:val="000000" w:themeColor="text1"/>
                              </w:rPr>
                              <w:t>集団を対象とした</w:t>
                            </w:r>
                            <w:r w:rsidR="00546B22" w:rsidRPr="00197121">
                              <w:rPr>
                                <w:rFonts w:hint="eastAsia"/>
                                <w:color w:val="000000" w:themeColor="text1"/>
                              </w:rPr>
                              <w:t>指導（</w:t>
                            </w:r>
                            <w:r w:rsidR="00743D98">
                              <w:rPr>
                                <w:color w:val="000000" w:themeColor="text1"/>
                              </w:rPr>
                              <w:t>例</w:t>
                            </w:r>
                            <w:r w:rsidR="00743D98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="00F717D5" w:rsidRPr="00197121">
                              <w:rPr>
                                <w:rFonts w:ascii="Times New Roman" w:hAnsi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○○○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教室</w:t>
                            </w:r>
                            <w:r w:rsidR="00743D9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546B22" w:rsidRPr="00197121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D54C42">
                              <w:rPr>
                                <w:rFonts w:hint="eastAsia"/>
                                <w:color w:val="000000" w:themeColor="text1"/>
                              </w:rPr>
                              <w:t>個別指導</w:t>
                            </w:r>
                            <w:r w:rsidR="00D54C42">
                              <w:rPr>
                                <w:color w:val="000000" w:themeColor="text1"/>
                              </w:rPr>
                              <w:t>（例</w:t>
                            </w:r>
                            <w:r w:rsidR="00D54C42">
                              <w:rPr>
                                <w:rFonts w:hint="eastAsia"/>
                                <w:color w:val="000000" w:themeColor="text1"/>
                              </w:rPr>
                              <w:t>：健康相談）</w:t>
                            </w: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開催日時</w:t>
                            </w: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  <w:p w:rsidR="008040F6" w:rsidRPr="00197121" w:rsidRDefault="00C71026" w:rsidP="007B04E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（２）個別指</w:t>
                            </w:r>
                            <w:r w:rsidR="008040F6">
                              <w:rPr>
                                <w:rFonts w:hint="eastAsia"/>
                                <w:color w:val="000000" w:themeColor="text1"/>
                              </w:rPr>
                              <w:t>導方針・計画について情報共有（全教職員</w:t>
                            </w: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243FEF" w:rsidRPr="00197121" w:rsidRDefault="00950740" w:rsidP="00243FE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※</w:t>
                            </w:r>
                            <w:r w:rsidR="005E75A0" w:rsidRPr="00197121">
                              <w:rPr>
                                <w:rFonts w:hint="eastAsia"/>
                                <w:color w:val="000000" w:themeColor="text1"/>
                              </w:rPr>
                              <w:t>指導方針</w:t>
                            </w:r>
                            <w:r w:rsidR="005E75A0" w:rsidRPr="00197121">
                              <w:rPr>
                                <w:color w:val="000000" w:themeColor="text1"/>
                              </w:rPr>
                              <w:t>・計画に基づき、</w:t>
                            </w: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関係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教職員の役割分担</w:t>
                            </w:r>
                            <w:r w:rsidR="00724E03" w:rsidRPr="0019712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950740" w:rsidRPr="00197121" w:rsidRDefault="00242DD1" w:rsidP="008040F6">
                            <w:pPr>
                              <w:ind w:firstLineChars="2600" w:firstLine="511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71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＜</w:t>
                            </w:r>
                            <w:r w:rsidR="00724E03" w:rsidRPr="0019712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個別指導年間</w:t>
                            </w:r>
                            <w:r w:rsidR="00724E03" w:rsidRPr="001971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指導計画</w:t>
                            </w:r>
                            <w:r w:rsidR="00724E03" w:rsidRPr="0019712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（例）</w:t>
                            </w:r>
                            <w:r w:rsidR="00724E03" w:rsidRPr="001971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・・④</w:t>
                            </w:r>
                            <w:r w:rsidR="00243FEF" w:rsidRPr="001971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、⑤</w:t>
                            </w:r>
                            <w:r w:rsidRPr="001971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-18.4pt;margin-top:35.45pt;width:495.25pt;height:125.2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" fillcolor="window" strokeweight=".5pt">
                <v:path arrowok="t"/>
                <v:textbox>
                  <w:txbxContent>
                    <w:p w:rsidR="007B04E2" w:rsidRPr="00197121" w:rsidRDefault="00724E03" w:rsidP="00724E0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１</w:t>
                      </w:r>
                      <w:r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 xml:space="preserve">　</w:t>
                      </w:r>
                      <w:r w:rsidR="007B04E2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個別指導方針、計画の検討・決定</w:t>
                      </w:r>
                      <w:r w:rsidR="00C71026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、</w:t>
                      </w:r>
                      <w:r w:rsidR="00C71026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>校内</w:t>
                      </w:r>
                      <w:r w:rsidR="00976E55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関係者の情報共有</w:t>
                      </w:r>
                    </w:p>
                    <w:p w:rsidR="007B04E2" w:rsidRPr="00221AC0" w:rsidRDefault="00C71026" w:rsidP="007B04E2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>（１）個別</w:t>
                      </w:r>
                      <w:r w:rsidRPr="00197121">
                        <w:rPr>
                          <w:color w:val="000000" w:themeColor="text1"/>
                        </w:rPr>
                        <w:t>指導方針・計画の検討・決定</w:t>
                      </w:r>
                      <w:r w:rsidRPr="00221AC0">
                        <w:rPr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7B04E2" w:rsidRPr="00221AC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○○部会の開催：</w:t>
                      </w:r>
                      <w:r w:rsidR="008040F6" w:rsidRPr="00221AC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保健主事</w:t>
                      </w:r>
                      <w:r w:rsidR="008040F6" w:rsidRPr="00221AC0">
                        <w:rPr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7B04E2" w:rsidRPr="00221AC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養護教諭・</w:t>
                      </w:r>
                      <w:r w:rsidR="00221AC0" w:rsidRPr="00221AC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担任</w:t>
                      </w:r>
                      <w:r w:rsidR="00221AC0" w:rsidRPr="00221AC0">
                        <w:rPr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7B04E2" w:rsidRPr="00221AC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栄養教諭</w:t>
                      </w:r>
                      <w:r w:rsidR="003077B8" w:rsidRPr="00221AC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  <w:r w:rsidR="007B04E2" w:rsidRPr="00221AC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950740" w:rsidRPr="00197121" w:rsidRDefault="00950740" w:rsidP="00743D98">
                      <w:pPr>
                        <w:ind w:left="680" w:hangingChars="300" w:hanging="680"/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197121">
                        <w:rPr>
                          <w:color w:val="000000" w:themeColor="text1"/>
                        </w:rPr>
                        <w:t xml:space="preserve">　　</w:t>
                      </w:r>
                      <w:r w:rsidR="00F717D5" w:rsidRPr="00197121"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="00F37F58" w:rsidRPr="00197121">
                        <w:rPr>
                          <w:rFonts w:hint="eastAsia"/>
                          <w:color w:val="000000" w:themeColor="text1"/>
                        </w:rPr>
                        <w:t>小</w:t>
                      </w:r>
                      <w:r w:rsidR="00546B22" w:rsidRPr="00197121">
                        <w:rPr>
                          <w:color w:val="000000" w:themeColor="text1"/>
                        </w:rPr>
                        <w:t>集団を対象とした</w:t>
                      </w:r>
                      <w:r w:rsidR="00546B22" w:rsidRPr="00197121">
                        <w:rPr>
                          <w:rFonts w:hint="eastAsia"/>
                          <w:color w:val="000000" w:themeColor="text1"/>
                        </w:rPr>
                        <w:t>指導（</w:t>
                      </w:r>
                      <w:r w:rsidR="00743D98">
                        <w:rPr>
                          <w:color w:val="000000" w:themeColor="text1"/>
                        </w:rPr>
                        <w:t>例</w:t>
                      </w:r>
                      <w:r w:rsidR="00743D98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="00F717D5" w:rsidRPr="00197121">
                        <w:rPr>
                          <w:rFonts w:ascii="Times New Roman" w:hAnsi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○○○</w:t>
                      </w:r>
                      <w:r w:rsidRPr="00197121">
                        <w:rPr>
                          <w:color w:val="000000" w:themeColor="text1"/>
                        </w:rPr>
                        <w:t>教室</w:t>
                      </w:r>
                      <w:r w:rsidR="00743D9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546B22" w:rsidRPr="00197121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D54C42">
                        <w:rPr>
                          <w:rFonts w:hint="eastAsia"/>
                          <w:color w:val="000000" w:themeColor="text1"/>
                        </w:rPr>
                        <w:t>個別指導</w:t>
                      </w:r>
                      <w:r w:rsidR="00D54C42">
                        <w:rPr>
                          <w:color w:val="000000" w:themeColor="text1"/>
                        </w:rPr>
                        <w:t>（例</w:t>
                      </w:r>
                      <w:r w:rsidR="00D54C42">
                        <w:rPr>
                          <w:rFonts w:hint="eastAsia"/>
                          <w:color w:val="000000" w:themeColor="text1"/>
                        </w:rPr>
                        <w:t>：健康相談）</w:t>
                      </w:r>
                      <w:r w:rsidRPr="00197121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Pr="00197121">
                        <w:rPr>
                          <w:color w:val="000000" w:themeColor="text1"/>
                        </w:rPr>
                        <w:t>開催日時</w:t>
                      </w:r>
                      <w:r w:rsidRPr="00197121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</w:p>
                    <w:p w:rsidR="008040F6" w:rsidRPr="00197121" w:rsidRDefault="00C71026" w:rsidP="007B04E2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>（２）個別指</w:t>
                      </w:r>
                      <w:r w:rsidR="008040F6">
                        <w:rPr>
                          <w:rFonts w:hint="eastAsia"/>
                          <w:color w:val="000000" w:themeColor="text1"/>
                        </w:rPr>
                        <w:t>導方針・計画について情報共有（全教職員</w:t>
                      </w:r>
                      <w:r w:rsidRPr="00197121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:rsidR="00243FEF" w:rsidRPr="00197121" w:rsidRDefault="00950740" w:rsidP="00243FE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197121">
                        <w:rPr>
                          <w:color w:val="000000" w:themeColor="text1"/>
                        </w:rPr>
                        <w:t xml:space="preserve">　</w:t>
                      </w:r>
                      <w:r w:rsidRPr="00197121">
                        <w:rPr>
                          <w:rFonts w:hint="eastAsia"/>
                          <w:color w:val="000000" w:themeColor="text1"/>
                        </w:rPr>
                        <w:t xml:space="preserve">　※</w:t>
                      </w:r>
                      <w:r w:rsidR="005E75A0" w:rsidRPr="00197121">
                        <w:rPr>
                          <w:rFonts w:hint="eastAsia"/>
                          <w:color w:val="000000" w:themeColor="text1"/>
                        </w:rPr>
                        <w:t>指導方針</w:t>
                      </w:r>
                      <w:r w:rsidR="005E75A0" w:rsidRPr="00197121">
                        <w:rPr>
                          <w:color w:val="000000" w:themeColor="text1"/>
                        </w:rPr>
                        <w:t>・計画に基づき、</w:t>
                      </w:r>
                      <w:r w:rsidRPr="00197121">
                        <w:rPr>
                          <w:rFonts w:hint="eastAsia"/>
                          <w:color w:val="000000" w:themeColor="text1"/>
                        </w:rPr>
                        <w:t>関係</w:t>
                      </w:r>
                      <w:r w:rsidRPr="00197121">
                        <w:rPr>
                          <w:color w:val="000000" w:themeColor="text1"/>
                        </w:rPr>
                        <w:t>教職員の役割分担</w:t>
                      </w:r>
                      <w:r w:rsidR="00724E03" w:rsidRPr="0019712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  <w:p w:rsidR="00950740" w:rsidRPr="00197121" w:rsidRDefault="00242DD1" w:rsidP="008040F6">
                      <w:pPr>
                        <w:ind w:firstLineChars="2600" w:firstLine="5115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971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＜</w:t>
                      </w:r>
                      <w:r w:rsidR="00724E03" w:rsidRPr="0019712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個別指導年間</w:t>
                      </w:r>
                      <w:r w:rsidR="00724E03" w:rsidRPr="001971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指導計画</w:t>
                      </w:r>
                      <w:r w:rsidR="00724E03" w:rsidRPr="0019712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（例）</w:t>
                      </w:r>
                      <w:r w:rsidR="00724E03" w:rsidRPr="001971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・・④</w:t>
                      </w:r>
                      <w:r w:rsidR="00243FEF" w:rsidRPr="001971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、⑤</w:t>
                      </w:r>
                      <w:r w:rsidRPr="001971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138">
        <w:rPr>
          <w:rFonts w:ascii="HG丸ｺﾞｼｯｸM-PRO" w:eastAsia="HG丸ｺﾞｼｯｸM-PRO" w:hAnsi="HG丸ｺﾞｼｯｸM-PRO" w:hint="eastAsia"/>
          <w:sz w:val="28"/>
          <w:szCs w:val="28"/>
        </w:rPr>
        <w:t>＜</w:t>
      </w:r>
      <w:r w:rsidR="00B10D94">
        <w:rPr>
          <w:rFonts w:ascii="HG丸ｺﾞｼｯｸM-PRO" w:eastAsia="HG丸ｺﾞｼｯｸM-PRO" w:hAnsi="HG丸ｺﾞｼｯｸM-PRO" w:hint="eastAsia"/>
          <w:sz w:val="28"/>
          <w:szCs w:val="28"/>
        </w:rPr>
        <w:t>学校における</w:t>
      </w:r>
      <w:r w:rsidR="00B10D94">
        <w:rPr>
          <w:rFonts w:ascii="HG丸ｺﾞｼｯｸM-PRO" w:eastAsia="HG丸ｺﾞｼｯｸM-PRO" w:hAnsi="HG丸ｺﾞｼｯｸM-PRO"/>
          <w:sz w:val="28"/>
          <w:szCs w:val="28"/>
        </w:rPr>
        <w:t>肥満傾向児への</w:t>
      </w:r>
      <w:r w:rsidR="00D47138" w:rsidRPr="00D47138">
        <w:rPr>
          <w:rFonts w:ascii="HG丸ｺﾞｼｯｸM-PRO" w:eastAsia="HG丸ｺﾞｼｯｸM-PRO" w:hAnsi="HG丸ｺﾞｼｯｸM-PRO" w:hint="eastAsia"/>
          <w:sz w:val="28"/>
          <w:szCs w:val="28"/>
        </w:rPr>
        <w:t>個別指導の流れ</w:t>
      </w:r>
      <w:r w:rsidR="00F717D5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F717D5">
        <w:rPr>
          <w:rFonts w:ascii="HG丸ｺﾞｼｯｸM-PRO" w:eastAsia="HG丸ｺﾞｼｯｸM-PRO" w:hAnsi="HG丸ｺﾞｼｯｸM-PRO"/>
          <w:sz w:val="28"/>
          <w:szCs w:val="28"/>
        </w:rPr>
        <w:t>例</w:t>
      </w:r>
      <w:r w:rsidR="00F717D5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D47138">
        <w:rPr>
          <w:rFonts w:ascii="HG丸ｺﾞｼｯｸM-PRO" w:eastAsia="HG丸ｺﾞｼｯｸM-PRO" w:hAnsi="HG丸ｺﾞｼｯｸM-PRO" w:hint="eastAsia"/>
          <w:sz w:val="28"/>
          <w:szCs w:val="28"/>
        </w:rPr>
        <w:t>＞</w:t>
      </w:r>
      <w:r w:rsidR="002F782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2F7827">
        <w:rPr>
          <w:rFonts w:ascii="HG丸ｺﾞｼｯｸM-PRO" w:eastAsia="HG丸ｺﾞｼｯｸM-PRO" w:hAnsi="HG丸ｺﾞｼｯｸM-PRO"/>
          <w:sz w:val="28"/>
          <w:szCs w:val="28"/>
        </w:rPr>
        <w:t xml:space="preserve">　</w:t>
      </w:r>
      <w:r w:rsidR="00B10D9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10D94">
        <w:rPr>
          <w:rFonts w:ascii="HG丸ｺﾞｼｯｸM-PRO" w:eastAsia="HG丸ｺﾞｼｯｸM-PRO" w:hAnsi="HG丸ｺﾞｼｯｸM-PRO"/>
          <w:sz w:val="28"/>
          <w:szCs w:val="28"/>
        </w:rPr>
        <w:t xml:space="preserve">　　　　　　　　　</w:t>
      </w:r>
      <w:r w:rsidR="00B10D9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10D94">
        <w:rPr>
          <w:rFonts w:ascii="HG丸ｺﾞｼｯｸM-PRO" w:eastAsia="HG丸ｺﾞｼｯｸM-PRO" w:hAnsi="HG丸ｺﾞｼｯｸM-PRO"/>
          <w:sz w:val="28"/>
          <w:szCs w:val="28"/>
        </w:rPr>
        <w:t xml:space="preserve">　　　　　　　　　　　　　　　</w:t>
      </w:r>
      <w:r w:rsidR="00B10D9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10D94">
        <w:rPr>
          <w:rFonts w:ascii="HG丸ｺﾞｼｯｸM-PRO" w:eastAsia="HG丸ｺﾞｼｯｸM-PRO" w:hAnsi="HG丸ｺﾞｼｯｸM-PRO"/>
          <w:sz w:val="28"/>
          <w:szCs w:val="28"/>
        </w:rPr>
        <w:t xml:space="preserve">　　　　　</w:t>
      </w:r>
    </w:p>
    <w:p w:rsidR="00280F99" w:rsidRDefault="00280F99" w:rsidP="00CA73B0">
      <w:pPr>
        <w:ind w:firstLineChars="800" w:firstLine="1814"/>
      </w:pPr>
    </w:p>
    <w:p w:rsidR="00280F99" w:rsidRDefault="00280F99" w:rsidP="00CA73B0">
      <w:pPr>
        <w:ind w:firstLineChars="800" w:firstLine="1814"/>
      </w:pPr>
    </w:p>
    <w:p w:rsidR="00280F99" w:rsidRDefault="00280F99" w:rsidP="00CA73B0">
      <w:pPr>
        <w:ind w:firstLineChars="800" w:firstLine="1814"/>
      </w:pPr>
    </w:p>
    <w:p w:rsidR="00280F99" w:rsidRDefault="00280F99" w:rsidP="00CA73B0">
      <w:pPr>
        <w:jc w:val="left"/>
      </w:pPr>
    </w:p>
    <w:p w:rsidR="00CA73B0" w:rsidRDefault="00CA73B0" w:rsidP="00CA73B0">
      <w:pPr>
        <w:jc w:val="left"/>
      </w:pPr>
    </w:p>
    <w:p w:rsidR="00724E03" w:rsidRDefault="00724E03" w:rsidP="00724E03">
      <w:pPr>
        <w:jc w:val="left"/>
      </w:pPr>
    </w:p>
    <w:p w:rsidR="007B04E2" w:rsidRDefault="007B04E2" w:rsidP="00724E03">
      <w:pPr>
        <w:jc w:val="left"/>
      </w:pPr>
    </w:p>
    <w:p w:rsidR="00161E69" w:rsidRDefault="00CF55FC" w:rsidP="00CA73B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B7F4CB" wp14:editId="1D36CADE">
                <wp:simplePos x="0" y="0"/>
                <wp:positionH relativeFrom="column">
                  <wp:posOffset>2881513</wp:posOffset>
                </wp:positionH>
                <wp:positionV relativeFrom="paragraph">
                  <wp:posOffset>7684</wp:posOffset>
                </wp:positionV>
                <wp:extent cx="285750" cy="238125"/>
                <wp:effectExtent l="19050" t="0" r="19050" b="47625"/>
                <wp:wrapNone/>
                <wp:docPr id="3" name="下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74CE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226.9pt;margin-top:.6pt;width:22.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" adj="10800" fillcolor="#5b9bd5" strokecolor="#41719c" strokeweight="1pt">
                <v:path arrowok="t"/>
              </v:shape>
            </w:pict>
          </mc:Fallback>
        </mc:AlternateContent>
      </w:r>
    </w:p>
    <w:tbl>
      <w:tblPr>
        <w:tblStyle w:val="a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161E69" w:rsidTr="006039F0">
        <w:tc>
          <w:tcPr>
            <w:tcW w:w="9782" w:type="dxa"/>
          </w:tcPr>
          <w:p w:rsidR="00CF55FC" w:rsidRDefault="00CF55FC" w:rsidP="00CF55FC">
            <w:pPr>
              <w:rPr>
                <w:rFonts w:ascii="ＤＦ特太ゴシック体" w:eastAsia="ＤＦ特太ゴシック体" w:hAnsi="ＤＦ特太ゴシック体"/>
                <w:color w:val="000000" w:themeColor="text1"/>
              </w:rPr>
            </w:pPr>
            <w:r>
              <w:rPr>
                <w:rFonts w:ascii="ＤＦ特太ゴシック体" w:eastAsia="ＤＦ特太ゴシック体" w:hAnsi="ＤＦ特太ゴシック体" w:hint="eastAsia"/>
                <w:color w:val="000000" w:themeColor="text1"/>
              </w:rPr>
              <w:t>２</w:t>
            </w:r>
            <w:r w:rsidRPr="00197121">
              <w:rPr>
                <w:rFonts w:ascii="ＤＦ特太ゴシック体" w:eastAsia="ＤＦ特太ゴシック体" w:hAnsi="ＤＦ特太ゴシック体"/>
                <w:color w:val="000000" w:themeColor="text1"/>
              </w:rPr>
              <w:t xml:space="preserve">　</w:t>
            </w:r>
            <w:r w:rsidR="0030681E">
              <w:rPr>
                <w:rFonts w:ascii="ＤＦ特太ゴシック体" w:eastAsia="ＤＦ特太ゴシック体" w:hAnsi="ＤＦ特太ゴシック体" w:hint="eastAsia"/>
                <w:color w:val="000000" w:themeColor="text1"/>
              </w:rPr>
              <w:t>｢学校における肥満対応ガイドライン｣に基づく「健康診断結果について」の</w:t>
            </w:r>
            <w:r w:rsidR="009911E3">
              <w:rPr>
                <w:rFonts w:ascii="ＤＦ特太ゴシック体" w:eastAsia="ＤＦ特太ゴシック体" w:hAnsi="ＤＦ特太ゴシック体" w:hint="eastAsia"/>
                <w:color w:val="000000" w:themeColor="text1"/>
              </w:rPr>
              <w:t>通知</w:t>
            </w:r>
          </w:p>
          <w:p w:rsidR="00161E69" w:rsidRPr="009911E3" w:rsidRDefault="009911E3" w:rsidP="009911E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　　　　　　　　　　　　　　　　</w:t>
            </w:r>
            <w:r w:rsidRPr="0019712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＜</w:t>
            </w:r>
            <w:r w:rsidRPr="00197121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個別指導年間</w:t>
            </w:r>
            <w:r w:rsidRPr="0019712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指導計画</w:t>
            </w:r>
            <w:r w:rsidR="00743D98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・・⑥</w:t>
            </w:r>
            <w:r w:rsidRPr="0019712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＞</w:t>
            </w:r>
          </w:p>
        </w:tc>
      </w:tr>
    </w:tbl>
    <w:p w:rsidR="00CD34A5" w:rsidRDefault="006039F0" w:rsidP="00CA73B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-195579</wp:posOffset>
                </wp:positionH>
                <wp:positionV relativeFrom="paragraph">
                  <wp:posOffset>275590</wp:posOffset>
                </wp:positionV>
                <wp:extent cx="6239510" cy="962025"/>
                <wp:effectExtent l="0" t="0" r="27940" b="28575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951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6B22" w:rsidRPr="00197121" w:rsidRDefault="00CF55FC" w:rsidP="00546B22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３</w:t>
                            </w:r>
                            <w:r w:rsidR="00CD34A5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 xml:space="preserve">　</w:t>
                            </w:r>
                            <w:r w:rsidR="00820E5B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個別指導対象児童生徒の保護者へ個別指導</w:t>
                            </w:r>
                            <w:r w:rsidR="00C71026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等の</w:t>
                            </w:r>
                            <w:r w:rsidR="00C71026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>参加</w:t>
                            </w:r>
                            <w:r w:rsidR="00820E5B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希望調査</w:t>
                            </w:r>
                            <w:r w:rsidR="005E75A0" w:rsidRPr="0019712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</w:t>
                            </w:r>
                            <w:r w:rsidR="003077B8" w:rsidRPr="0019712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養護教諭</w:t>
                            </w:r>
                            <w:r w:rsidR="005E75A0" w:rsidRPr="0019712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0C2792" w:rsidRDefault="008040F6" w:rsidP="00546B22">
                            <w:pPr>
                              <w:ind w:firstLineChars="100" w:firstLine="217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〇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小集団を対象とした指導（例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 w:rsidR="00546B22" w:rsidRPr="00197121">
                              <w:rPr>
                                <w:rFonts w:ascii="Times New Roman" w:hAnsi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「</w:t>
                            </w:r>
                            <w:r w:rsidR="00F717D5" w:rsidRPr="00197121">
                              <w:rPr>
                                <w:rFonts w:ascii="Times New Roman" w:hAnsi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○○○</w:t>
                            </w:r>
                            <w:r w:rsidR="00820E5B" w:rsidRPr="00197121">
                              <w:rPr>
                                <w:rFonts w:hint="eastAsia"/>
                                <w:color w:val="000000" w:themeColor="text1"/>
                              </w:rPr>
                              <w:t>教室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color w:val="000000" w:themeColor="text1"/>
                              </w:rPr>
                              <w:t>）「〇〇〇教室</w:t>
                            </w:r>
                            <w:r w:rsidR="00820E5B" w:rsidRPr="00197121">
                              <w:rPr>
                                <w:rFonts w:hint="eastAsia"/>
                                <w:color w:val="000000" w:themeColor="text1"/>
                              </w:rPr>
                              <w:t>のお知らせ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 w:rsidR="00546B22" w:rsidRPr="00197121">
                              <w:rPr>
                                <w:color w:val="000000" w:themeColor="text1"/>
                              </w:rPr>
                              <w:t>の</w:t>
                            </w:r>
                            <w:r w:rsidR="00546B22" w:rsidRPr="00197121">
                              <w:rPr>
                                <w:rFonts w:hint="eastAsia"/>
                                <w:color w:val="000000" w:themeColor="text1"/>
                              </w:rPr>
                              <w:t>送付</w:t>
                            </w:r>
                          </w:p>
                          <w:p w:rsidR="008040F6" w:rsidRPr="008040F6" w:rsidRDefault="008040F6" w:rsidP="00546B22">
                            <w:pPr>
                              <w:ind w:firstLineChars="100" w:firstLine="227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〇個別指導（</w:t>
                            </w:r>
                            <w:r>
                              <w:rPr>
                                <w:color w:val="000000" w:themeColor="text1"/>
                              </w:rPr>
                              <w:t>例：「健康相談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color w:val="000000" w:themeColor="text1"/>
                              </w:rPr>
                              <w:t>健康相談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お知らせ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color w:val="000000" w:themeColor="text1"/>
                              </w:rPr>
                              <w:t>の送付</w:t>
                            </w:r>
                          </w:p>
                          <w:p w:rsidR="00CD34A5" w:rsidRPr="00197121" w:rsidRDefault="00242DD1" w:rsidP="00242DD1">
                            <w:pPr>
                              <w:ind w:firstLineChars="2400" w:firstLine="47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71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＜</w:t>
                            </w:r>
                            <w:r w:rsidR="00743D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個別指導年間指導計画例</w:t>
                            </w:r>
                            <w:r w:rsidR="00991EC3" w:rsidRPr="001971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・・⑦</w:t>
                            </w:r>
                            <w:r w:rsidR="00FC1843" w:rsidRPr="001971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、⑰、</w:t>
                            </w:r>
                            <w:r w:rsidR="00906D2E" w:rsidRPr="00C113D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㉕</w:t>
                            </w:r>
                            <w:r w:rsidRPr="00C113D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27" type="#_x0000_t202" style="position:absolute;margin-left:-15.4pt;margin-top:21.7pt;width:491.3pt;height:75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" fillcolor="window" strokeweight=".5pt">
                <v:path arrowok="t"/>
                <v:textbox>
                  <w:txbxContent>
                    <w:p w:rsidR="00546B22" w:rsidRPr="00197121" w:rsidRDefault="00CF55FC" w:rsidP="00546B22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３</w:t>
                      </w:r>
                      <w:r w:rsidR="00CD34A5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 xml:space="preserve">　</w:t>
                      </w:r>
                      <w:r w:rsidR="00820E5B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個別指導対象児童生徒の保護者へ個別指導</w:t>
                      </w:r>
                      <w:r w:rsidR="00C71026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等の</w:t>
                      </w:r>
                      <w:r w:rsidR="00C71026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>参加</w:t>
                      </w:r>
                      <w:r w:rsidR="00820E5B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希望調査</w:t>
                      </w:r>
                      <w:r w:rsidR="005E75A0" w:rsidRPr="0019712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="003077B8" w:rsidRPr="0019712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養護教諭</w:t>
                      </w:r>
                      <w:r w:rsidR="005E75A0" w:rsidRPr="00197121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）</w:t>
                      </w:r>
                    </w:p>
                    <w:p w:rsidR="000C2792" w:rsidRDefault="008040F6" w:rsidP="00546B22">
                      <w:pPr>
                        <w:ind w:firstLineChars="100" w:firstLine="217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〇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小集団を対象とした指導（例</w:t>
                      </w:r>
                      <w:r>
                        <w:rPr>
                          <w:rFonts w:ascii="Times New Roman" w:hAnsi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：</w:t>
                      </w:r>
                      <w:r w:rsidR="00546B22" w:rsidRPr="00197121">
                        <w:rPr>
                          <w:rFonts w:ascii="Times New Roman" w:hAnsi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「</w:t>
                      </w:r>
                      <w:r w:rsidR="00F717D5" w:rsidRPr="00197121">
                        <w:rPr>
                          <w:rFonts w:ascii="Times New Roman" w:hAnsi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○○○</w:t>
                      </w:r>
                      <w:r w:rsidR="00820E5B" w:rsidRPr="00197121">
                        <w:rPr>
                          <w:rFonts w:hint="eastAsia"/>
                          <w:color w:val="000000" w:themeColor="text1"/>
                        </w:rPr>
                        <w:t>教室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color w:val="000000" w:themeColor="text1"/>
                        </w:rPr>
                        <w:t>）「〇〇〇教室</w:t>
                      </w:r>
                      <w:r w:rsidR="00820E5B" w:rsidRPr="00197121">
                        <w:rPr>
                          <w:rFonts w:hint="eastAsia"/>
                          <w:color w:val="000000" w:themeColor="text1"/>
                        </w:rPr>
                        <w:t>のお知らせ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 w:rsidR="00546B22" w:rsidRPr="00197121">
                        <w:rPr>
                          <w:color w:val="000000" w:themeColor="text1"/>
                        </w:rPr>
                        <w:t>の</w:t>
                      </w:r>
                      <w:r w:rsidR="00546B22" w:rsidRPr="00197121">
                        <w:rPr>
                          <w:rFonts w:hint="eastAsia"/>
                          <w:color w:val="000000" w:themeColor="text1"/>
                        </w:rPr>
                        <w:t>送付</w:t>
                      </w:r>
                    </w:p>
                    <w:p w:rsidR="008040F6" w:rsidRPr="008040F6" w:rsidRDefault="008040F6" w:rsidP="00546B22">
                      <w:pPr>
                        <w:ind w:firstLineChars="100" w:firstLine="227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〇個別指導（</w:t>
                      </w:r>
                      <w:r>
                        <w:rPr>
                          <w:color w:val="000000" w:themeColor="text1"/>
                        </w:rPr>
                        <w:t>例：「健康相談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color w:val="000000" w:themeColor="text1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>
                        <w:rPr>
                          <w:color w:val="000000" w:themeColor="text1"/>
                        </w:rPr>
                        <w:t>健康相談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お知らせ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color w:val="000000" w:themeColor="text1"/>
                        </w:rPr>
                        <w:t>の送付</w:t>
                      </w:r>
                    </w:p>
                    <w:p w:rsidR="00CD34A5" w:rsidRPr="00197121" w:rsidRDefault="00242DD1" w:rsidP="00242DD1">
                      <w:pPr>
                        <w:ind w:firstLineChars="2400" w:firstLine="4722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1971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＜</w:t>
                      </w:r>
                      <w:r w:rsidR="00743D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個別指導年間指導計画例</w:t>
                      </w:r>
                      <w:r w:rsidR="00991EC3" w:rsidRPr="001971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・・⑦</w:t>
                      </w:r>
                      <w:r w:rsidR="00FC1843" w:rsidRPr="001971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、⑰、</w:t>
                      </w:r>
                      <w:r w:rsidR="00906D2E" w:rsidRPr="00C113D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㉕</w:t>
                      </w:r>
                      <w:r w:rsidRPr="00C113D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CF55FC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2910290</wp:posOffset>
                </wp:positionH>
                <wp:positionV relativeFrom="paragraph">
                  <wp:posOffset>42279</wp:posOffset>
                </wp:positionV>
                <wp:extent cx="285750" cy="238125"/>
                <wp:effectExtent l="19050" t="0" r="19050" b="47625"/>
                <wp:wrapNone/>
                <wp:docPr id="39" name="下矢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BFC1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9" o:spid="_x0000_s1026" type="#_x0000_t67" style="position:absolute;left:0;text-align:left;margin-left:229.15pt;margin-top:3.35pt;width:22.5pt;height:18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" adj="10800" fillcolor="#5b9bd5" strokecolor="#41719c" strokeweight="1pt">
                <v:path arrowok="t"/>
              </v:shape>
            </w:pict>
          </mc:Fallback>
        </mc:AlternateContent>
      </w:r>
    </w:p>
    <w:p w:rsidR="007B04E2" w:rsidRDefault="007B04E2" w:rsidP="00CA73B0">
      <w:pPr>
        <w:jc w:val="left"/>
      </w:pPr>
    </w:p>
    <w:p w:rsidR="007B04E2" w:rsidRDefault="007B04E2" w:rsidP="00CA73B0">
      <w:pPr>
        <w:jc w:val="left"/>
      </w:pPr>
    </w:p>
    <w:p w:rsidR="007B04E2" w:rsidRDefault="007B04E2" w:rsidP="00CA73B0">
      <w:pPr>
        <w:jc w:val="left"/>
      </w:pPr>
    </w:p>
    <w:p w:rsidR="007B04E2" w:rsidRDefault="007B04E2" w:rsidP="00CA73B0">
      <w:pPr>
        <w:jc w:val="left"/>
      </w:pPr>
    </w:p>
    <w:p w:rsidR="00CD34A5" w:rsidRDefault="007F643D" w:rsidP="00AA2040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55245</wp:posOffset>
                </wp:positionV>
                <wp:extent cx="3527425" cy="342929"/>
                <wp:effectExtent l="19050" t="0" r="34925" b="38100"/>
                <wp:wrapNone/>
                <wp:docPr id="43" name="グループ化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7425" cy="342929"/>
                          <a:chOff x="68413" y="-217286"/>
                          <a:chExt cx="2063830" cy="622772"/>
                        </a:xfrm>
                      </wpg:grpSpPr>
                      <wpg:grpSp>
                        <wpg:cNvPr id="41" name="グループ化 41"/>
                        <wpg:cNvGrpSpPr/>
                        <wpg:grpSpPr>
                          <a:xfrm>
                            <a:off x="68413" y="93984"/>
                            <a:ext cx="2063830" cy="311502"/>
                            <a:chOff x="-89558" y="-35765"/>
                            <a:chExt cx="1625679" cy="238602"/>
                          </a:xfrm>
                        </wpg:grpSpPr>
                        <wps:wsp>
                          <wps:cNvPr id="34" name="下矢印 34"/>
                          <wps:cNvSpPr/>
                          <wps:spPr>
                            <a:xfrm>
                              <a:off x="-89558" y="-35765"/>
                              <a:ext cx="71443" cy="225310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下矢印 36"/>
                          <wps:cNvSpPr/>
                          <wps:spPr>
                            <a:xfrm>
                              <a:off x="1464678" y="-35708"/>
                              <a:ext cx="71443" cy="238545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正方形/長方形 40"/>
                          <wps:cNvSpPr/>
                          <wps:spPr>
                            <a:xfrm>
                              <a:off x="-56046" y="-35708"/>
                              <a:ext cx="1547985" cy="6398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" name="正方形/長方形 42"/>
                        <wps:cNvSpPr/>
                        <wps:spPr>
                          <a:xfrm flipV="1">
                            <a:off x="1099399" y="-217286"/>
                            <a:ext cx="36365" cy="29406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71B431" id="グループ化 43" o:spid="_x0000_s1026" style="position:absolute;left:0;text-align:left;margin-left:92.6pt;margin-top:4.35pt;width:277.75pt;height:27pt;z-index:251637760;mso-width-relative:margin;mso-height-relative:margin" coordorigin="684,-2172" coordsize="20638,6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">
                <v:group id="グループ化 41" o:spid="_x0000_s1027" style="position:absolute;left:684;top:939;width:20638;height:3115" coordorigin="-895,-357" coordsize="16256,2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下矢印 34" o:spid="_x0000_s1028" type="#_x0000_t67" style="position:absolute;left:-895;top:-357;width:714;height:22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AnMMA&#10;AADbAAAADwAAAGRycy9kb3ducmV2LnhtbESPUWvCMBSF3wf7D+EO9jZTnQztjGKFgeCDWP0Bl+au&#10;LTY3JYk289cbQdjj4ZzzHc5iFU0nruR8a1nBeJSBIK6sbrlWcDr+fMxA+ICssbNMCv7Iw2r5+rLA&#10;XNuBD3QtQy0ShH2OCpoQ+lxKXzVk0I9sT5y8X+sMhiRdLbXDIcFNJydZ9iUNtpwWGuxp01B1Li9G&#10;wXA8lHHnisLvM9q30yLOy1tU6v0trr9BBIrhP/xsb7WCzyk8vq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DAnMMAAADbAAAADwAAAAAAAAAAAAAAAACYAgAAZHJzL2Rv&#10;d25yZXYueG1sUEsFBgAAAAAEAAQA9QAAAIgDAAAAAA==&#10;" adj="18175" fillcolor="#5b9bd5" strokecolor="#41719c" strokeweight="1pt"/>
                  <v:shape id="下矢印 36" o:spid="_x0000_s1029" type="#_x0000_t67" style="position:absolute;left:14646;top:-357;width:715;height:2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Wf8QA&#10;AADbAAAADwAAAGRycy9kb3ducmV2LnhtbESPQWsCMRSE7wX/Q3iCl1KzWhHdGsWKBW/FtQePj81z&#10;d2vyst2kmv57UxA8DjPzDbNYRWvEhTrfOFYwGmYgiEunG64UfB0+XmYgfEDWaByTgj/ysFr2nhaY&#10;a3flPV2KUIkEYZ+jgjqENpfSlzVZ9EPXEifv5DqLIcmukrrDa4JbI8dZNpUWG04LNba0qak8F79W&#10;wSn7npj4HE3xft4eZ34r5z/jT6UG/bh+AxEohkf43t5pBa9T+P+Sf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iFn/EAAAA2wAAAA8AAAAAAAAAAAAAAAAAmAIAAGRycy9k&#10;b3ducmV2LnhtbFBLBQYAAAAABAAEAPUAAACJAwAAAAA=&#10;" adj="18365" fillcolor="#5b9bd5" strokecolor="#41719c" strokeweight="1pt"/>
                  <v:rect id="正方形/長方形 40" o:spid="_x0000_s1030" style="position:absolute;left:-560;top:-357;width:15479;height: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vx74A&#10;AADbAAAADwAAAGRycy9kb3ducmV2LnhtbERPzYrCMBC+C75DGGFvmrrIKtUoIgiLsAd/HmBoxqba&#10;TEoTbfv2O4eFPX58/5td72v1pjZWgQ3MZxko4iLYiksDt+txugIVE7LFOjAZGCjCbjsebTC3oeMz&#10;vS+pVBLCMUcDLqUm1zoWjjzGWWiIhbuH1mMS2JbatthJuK/1Z5Z9aY8VS4PDhg6Oiufl5aUE6TzM&#10;l93h+eP6U0X18KDXYMzHpN+vQSXq07/4z/1tDSxkvXyRH6C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cZ78e+AAAA2wAAAA8AAAAAAAAAAAAAAAAAmAIAAGRycy9kb3ducmV2&#10;LnhtbFBLBQYAAAAABAAEAPUAAACDAwAAAAA=&#10;" fillcolor="#5b9bd5 [3204]" strokecolor="#1f4d78 [1604]" strokeweight="1pt"/>
                </v:group>
                <v:rect id="正方形/長方形 42" o:spid="_x0000_s1031" style="position:absolute;left:10993;top:-2172;width:364;height:293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SLcIA&#10;AADbAAAADwAAAGRycy9kb3ducmV2LnhtbESPX2vCQBDE3wt+h2MF3+qlWmJNPUUFoU8F/4Cv29ya&#10;BHN7Ibea+O29QqGPw8z8hlmselerO7Wh8mzgbZyAIs69rbgwcDruXj9ABUG2WHsmAw8KsFoOXhaY&#10;Wd/xnu4HKVSEcMjQQCnSZFqHvCSHYewb4uhdfOtQomwLbVvsItzVepIkqXZYcVwosaFtSfn1cHOR&#10;kuvZzz5N599yPd82085Jf3LGjIb9+hOUUC//4b/2lzXwPoHfL/EH6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+xItwgAAANsAAAAPAAAAAAAAAAAAAAAAAJgCAABkcnMvZG93&#10;bnJldi54bWxQSwUGAAAAAAQABAD1AAAAhwMAAAAA&#10;" fillcolor="#5b9bd5 [3204]" strokecolor="#1f4d78 [1604]" strokeweight="1pt"/>
              </v:group>
            </w:pict>
          </mc:Fallback>
        </mc:AlternateContent>
      </w:r>
      <w:r w:rsidR="004D6680">
        <w:rPr>
          <w:rFonts w:hint="eastAsia"/>
        </w:rPr>
        <w:t xml:space="preserve">　　　　　　　　　</w:t>
      </w:r>
      <w:r w:rsidR="009560D9">
        <w:rPr>
          <w:rFonts w:hint="eastAsia"/>
        </w:rPr>
        <w:t xml:space="preserve">　</w:t>
      </w:r>
    </w:p>
    <w:p w:rsidR="00CD34A5" w:rsidRDefault="006039F0" w:rsidP="00AA204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2E6CEDE" wp14:editId="7B9AF828">
                <wp:simplePos x="0" y="0"/>
                <wp:positionH relativeFrom="column">
                  <wp:posOffset>-138430</wp:posOffset>
                </wp:positionH>
                <wp:positionV relativeFrom="paragraph">
                  <wp:posOffset>185420</wp:posOffset>
                </wp:positionV>
                <wp:extent cx="2821305" cy="495300"/>
                <wp:effectExtent l="0" t="0" r="17145" b="1905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130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6B22" w:rsidRPr="00197121" w:rsidRDefault="00CF55FC" w:rsidP="008B6702">
                            <w:pPr>
                              <w:ind w:left="227" w:hangingChars="100" w:hanging="227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４</w:t>
                            </w:r>
                            <w:r w:rsidR="00546B22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「</w:t>
                            </w:r>
                            <w:r w:rsidR="00546B22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>○</w:t>
                            </w:r>
                            <w:r w:rsidR="00546B22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○</w:t>
                            </w:r>
                            <w:r w:rsidR="00546B22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>○教室」参加児童</w:t>
                            </w:r>
                            <w:r w:rsidR="00546B22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生徒</w:t>
                            </w:r>
                            <w:r w:rsidR="00546B22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>の決定</w:t>
                            </w:r>
                          </w:p>
                          <w:p w:rsidR="00546B22" w:rsidRPr="00197121" w:rsidRDefault="00546B22" w:rsidP="00546B2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（養護教諭）</w:t>
                            </w:r>
                          </w:p>
                          <w:p w:rsidR="00546B22" w:rsidRPr="00950740" w:rsidRDefault="00546B22" w:rsidP="00110511">
                            <w:pPr>
                              <w:ind w:left="227" w:hangingChars="100" w:hanging="227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6CEDE" id="テキスト ボックス 29" o:spid="_x0000_s1028" type="#_x0000_t202" style="position:absolute;margin-left:-10.9pt;margin-top:14.6pt;width:222.15pt;height:3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" fillcolor="window" strokeweight=".5pt">
                <v:path arrowok="t"/>
                <v:textbox>
                  <w:txbxContent>
                    <w:p w:rsidR="00546B22" w:rsidRPr="00197121" w:rsidRDefault="00CF55FC" w:rsidP="008B6702">
                      <w:pPr>
                        <w:ind w:left="227" w:hangingChars="100" w:hanging="227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４</w:t>
                      </w:r>
                      <w:r w:rsidR="00546B22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「</w:t>
                      </w:r>
                      <w:r w:rsidR="00546B22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>○</w:t>
                      </w:r>
                      <w:r w:rsidR="00546B22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○</w:t>
                      </w:r>
                      <w:r w:rsidR="00546B22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>○教室」参加児童</w:t>
                      </w:r>
                      <w:r w:rsidR="00546B22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生徒</w:t>
                      </w:r>
                      <w:r w:rsidR="00546B22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>の決定</w:t>
                      </w:r>
                    </w:p>
                    <w:p w:rsidR="00546B22" w:rsidRPr="00197121" w:rsidRDefault="00546B22" w:rsidP="00546B22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19712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（養護教諭）</w:t>
                      </w:r>
                    </w:p>
                    <w:p w:rsidR="00546B22" w:rsidRPr="00950740" w:rsidRDefault="00546B22" w:rsidP="00110511">
                      <w:pPr>
                        <w:ind w:left="227" w:hangingChars="100" w:hanging="227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3BA9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32F0AC0" wp14:editId="3EBC10BC">
                <wp:simplePos x="0" y="0"/>
                <wp:positionH relativeFrom="column">
                  <wp:posOffset>3210528</wp:posOffset>
                </wp:positionH>
                <wp:positionV relativeFrom="paragraph">
                  <wp:posOffset>187464</wp:posOffset>
                </wp:positionV>
                <wp:extent cx="2833311" cy="511810"/>
                <wp:effectExtent l="0" t="0" r="24765" b="2159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3311" cy="511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46B22" w:rsidRPr="00197121" w:rsidRDefault="00CF55FC" w:rsidP="00546B22">
                            <w:pPr>
                              <w:ind w:left="227" w:hangingChars="100" w:hanging="227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４</w:t>
                            </w:r>
                            <w:r w:rsidR="00CD34A5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 xml:space="preserve">　</w:t>
                            </w:r>
                            <w:r w:rsidR="00546B22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健康相談者（</w:t>
                            </w:r>
                            <w:r w:rsidR="00546B22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>児童生徒・保護者）</w:t>
                            </w:r>
                            <w:r w:rsidR="00546B22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の決定</w:t>
                            </w:r>
                            <w:r w:rsidR="00546B22" w:rsidRPr="0019712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（養護教諭</w:t>
                            </w:r>
                            <w:r w:rsidR="00546B22" w:rsidRPr="0019712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D10320" w:rsidRPr="00950740" w:rsidRDefault="00546B22" w:rsidP="00546B2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kern w:val="0"/>
                                <w:sz w:val="20"/>
                                <w:szCs w:val="20"/>
                              </w:rPr>
                              <w:t>○○○</w:t>
                            </w:r>
                            <w:r w:rsidRPr="00CD34A5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教室参加児童生徒</w:t>
                            </w:r>
                          </w:p>
                          <w:p w:rsidR="00D10320" w:rsidRPr="00950740" w:rsidRDefault="00D10320" w:rsidP="00933F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F0AC0" id="テキスト ボックス 30" o:spid="_x0000_s1029" type="#_x0000_t202" style="position:absolute;margin-left:252.8pt;margin-top:14.75pt;width:223.1pt;height:40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" fillcolor="window" strokeweight=".5pt">
                <v:path arrowok="t"/>
                <v:textbox>
                  <w:txbxContent>
                    <w:p w:rsidR="00546B22" w:rsidRPr="00197121" w:rsidRDefault="00CF55FC" w:rsidP="00546B22">
                      <w:pPr>
                        <w:ind w:left="227" w:hangingChars="100" w:hanging="227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４</w:t>
                      </w:r>
                      <w:r w:rsidR="00CD34A5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 xml:space="preserve">　</w:t>
                      </w:r>
                      <w:r w:rsidR="00546B22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健康相談者（</w:t>
                      </w:r>
                      <w:r w:rsidR="00546B22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>児童生徒・保護者）</w:t>
                      </w:r>
                      <w:r w:rsidR="00546B22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の決定</w:t>
                      </w:r>
                      <w:r w:rsidR="00546B22" w:rsidRPr="0019712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（養護教諭</w:t>
                      </w:r>
                      <w:r w:rsidR="00546B22" w:rsidRPr="00197121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）</w:t>
                      </w:r>
                    </w:p>
                    <w:p w:rsidR="00D10320" w:rsidRPr="00950740" w:rsidRDefault="00546B22" w:rsidP="00546B22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="Times New Roman" w:hAnsi="Times New Roman" w:hint="eastAsia"/>
                          <w:kern w:val="0"/>
                          <w:sz w:val="20"/>
                          <w:szCs w:val="20"/>
                        </w:rPr>
                        <w:t>○○○</w:t>
                      </w:r>
                      <w:r w:rsidRPr="00CD34A5">
                        <w:rPr>
                          <w:rFonts w:ascii="ＤＦ特太ゴシック体" w:eastAsia="ＤＦ特太ゴシック体" w:hAnsi="ＤＦ特太ゴシック体" w:hint="eastAsia"/>
                        </w:rPr>
                        <w:t>教室参加児童生徒</w:t>
                      </w:r>
                    </w:p>
                    <w:p w:rsidR="00D10320" w:rsidRPr="00950740" w:rsidRDefault="00D10320" w:rsidP="00933F4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2040" w:rsidRDefault="009560D9" w:rsidP="00AA2040">
      <w:pPr>
        <w:jc w:val="left"/>
      </w:pPr>
      <w:r>
        <w:rPr>
          <w:rFonts w:hint="eastAsia"/>
        </w:rPr>
        <w:t xml:space="preserve">　</w:t>
      </w:r>
    </w:p>
    <w:p w:rsidR="007B04E2" w:rsidRDefault="00863BA9" w:rsidP="00AA204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0C0CF2" wp14:editId="6B5994CD">
                <wp:simplePos x="0" y="0"/>
                <wp:positionH relativeFrom="column">
                  <wp:posOffset>4598035</wp:posOffset>
                </wp:positionH>
                <wp:positionV relativeFrom="paragraph">
                  <wp:posOffset>213360</wp:posOffset>
                </wp:positionV>
                <wp:extent cx="209550" cy="276225"/>
                <wp:effectExtent l="19050" t="0" r="19050" b="47625"/>
                <wp:wrapNone/>
                <wp:docPr id="37" name="下矢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510E" id="下矢印 37" o:spid="_x0000_s1026" type="#_x0000_t67" style="position:absolute;left:0;text-align:left;margin-left:362.05pt;margin-top:16.8pt;width:16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" adj="13407" fillcolor="#5b9bd5" strokecolor="#41719c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344A5C" wp14:editId="24158E97">
                <wp:simplePos x="0" y="0"/>
                <wp:positionH relativeFrom="column">
                  <wp:posOffset>1223645</wp:posOffset>
                </wp:positionH>
                <wp:positionV relativeFrom="paragraph">
                  <wp:posOffset>172720</wp:posOffset>
                </wp:positionV>
                <wp:extent cx="200025" cy="282575"/>
                <wp:effectExtent l="19050" t="0" r="28575" b="41275"/>
                <wp:wrapNone/>
                <wp:docPr id="35" name="下矢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825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6FDD3" id="下矢印 35" o:spid="_x0000_s1026" type="#_x0000_t67" style="position:absolute;left:0;text-align:left;margin-left:96.35pt;margin-top:13.6pt;width:15.75pt;height:2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" adj="13955" fillcolor="#5b9bd5" strokecolor="#41719c" strokeweight="1pt">
                <v:path arrowok="t"/>
              </v:shape>
            </w:pict>
          </mc:Fallback>
        </mc:AlternateContent>
      </w:r>
    </w:p>
    <w:p w:rsidR="007B04E2" w:rsidRDefault="00863BA9" w:rsidP="00AA204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6984F5C" wp14:editId="6C293E95">
                <wp:simplePos x="0" y="0"/>
                <wp:positionH relativeFrom="margin">
                  <wp:posOffset>-117475</wp:posOffset>
                </wp:positionH>
                <wp:positionV relativeFrom="paragraph">
                  <wp:posOffset>213995</wp:posOffset>
                </wp:positionV>
                <wp:extent cx="2857500" cy="3152775"/>
                <wp:effectExtent l="0" t="0" r="19050" b="28575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3152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18FF" w:rsidRPr="00197121" w:rsidRDefault="00CF55FC" w:rsidP="002D7752">
                            <w:pPr>
                              <w:ind w:left="227" w:hangingChars="100" w:hanging="227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５</w:t>
                            </w:r>
                            <w:r w:rsidR="008B6702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>「</w:t>
                            </w:r>
                            <w:r w:rsidR="00B718FF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○○</w:t>
                            </w:r>
                            <w:r w:rsidR="00B718FF" w:rsidRPr="00197121">
                              <w:rPr>
                                <w:rFonts w:ascii="Times New Roman" w:hAnsi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</w:t>
                            </w:r>
                            <w:r w:rsidR="00B718FF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教室</w:t>
                            </w:r>
                            <w:r w:rsidR="008B6702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」</w:t>
                            </w:r>
                            <w:r w:rsidR="00B718FF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の支援</w:t>
                            </w:r>
                            <w:r w:rsidR="00B718FF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>計画</w:t>
                            </w:r>
                            <w:r w:rsidR="00B718FF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作成</w:t>
                            </w:r>
                            <w:r w:rsidR="00B718FF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>・実施</w:t>
                            </w:r>
                          </w:p>
                          <w:p w:rsidR="00B718FF" w:rsidRPr="00197121" w:rsidRDefault="00B718FF" w:rsidP="00B718F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（１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）</w:t>
                            </w: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生活・運動・食事調査</w:t>
                            </w:r>
                          </w:p>
                          <w:p w:rsidR="00B718FF" w:rsidRPr="00197121" w:rsidRDefault="00B718FF" w:rsidP="00B718F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（２）</w:t>
                            </w:r>
                            <w:r w:rsidR="00C113DA">
                              <w:rPr>
                                <w:rFonts w:hint="eastAsia"/>
                                <w:color w:val="000000" w:themeColor="text1"/>
                              </w:rPr>
                              <w:t>健康</w:t>
                            </w: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個人カルテの作成等情報収集</w:t>
                            </w:r>
                          </w:p>
                          <w:p w:rsidR="00B718FF" w:rsidRPr="00197121" w:rsidRDefault="00B718FF" w:rsidP="00B718F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（３）</w:t>
                            </w:r>
                            <w:r w:rsidRPr="00197121">
                              <w:rPr>
                                <w:rFonts w:ascii="Times New Roman" w:hAnsi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○○○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教室</w:t>
                            </w: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の実施（随時）</w:t>
                            </w:r>
                          </w:p>
                          <w:p w:rsidR="00B718FF" w:rsidRPr="00197121" w:rsidRDefault="00B718FF" w:rsidP="00B718F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・</w:t>
                            </w: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定期的な</w:t>
                            </w:r>
                            <w:r w:rsidR="009D0824">
                              <w:rPr>
                                <w:color w:val="000000" w:themeColor="text1"/>
                              </w:rPr>
                              <w:t>身体</w:t>
                            </w:r>
                            <w:r w:rsidR="009D0824">
                              <w:rPr>
                                <w:rFonts w:hint="eastAsia"/>
                                <w:color w:val="000000" w:themeColor="text1"/>
                              </w:rPr>
                              <w:t>計測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と生活指導</w:t>
                            </w:r>
                          </w:p>
                          <w:p w:rsidR="00B718FF" w:rsidRPr="00197121" w:rsidRDefault="00B718FF" w:rsidP="00B718F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・個別の目標に向けた行動変容の支援</w:t>
                            </w:r>
                          </w:p>
                          <w:p w:rsidR="00B718FF" w:rsidRPr="00197121" w:rsidRDefault="00B718FF" w:rsidP="00B718F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="006039F0">
                              <w:rPr>
                                <w:color w:val="000000" w:themeColor="text1"/>
                              </w:rPr>
                              <w:t>チャレンジ</w:t>
                            </w:r>
                            <w:r w:rsidR="006039F0">
                              <w:rPr>
                                <w:rFonts w:hint="eastAsia"/>
                                <w:color w:val="000000" w:themeColor="text1"/>
                              </w:rPr>
                              <w:t>シート</w:t>
                            </w: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」の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活用</w:t>
                            </w:r>
                          </w:p>
                          <w:p w:rsidR="00B718FF" w:rsidRPr="00197121" w:rsidRDefault="00B718FF" w:rsidP="00B718F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小</w:t>
                            </w: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集団を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対象とした指導</w:t>
                            </w:r>
                          </w:p>
                          <w:p w:rsidR="00B718FF" w:rsidRPr="00197121" w:rsidRDefault="00B718FF" w:rsidP="00B718F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 xml:space="preserve">　（食生活・運動・</w:t>
                            </w: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生活リズム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等）</w:t>
                            </w:r>
                          </w:p>
                          <w:p w:rsidR="00B718FF" w:rsidRPr="00197121" w:rsidRDefault="00B718FF" w:rsidP="00B718FF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（４）「</w:t>
                            </w:r>
                            <w:r w:rsidRPr="0019712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すこやかチェックシート」の活用</w:t>
                            </w:r>
                          </w:p>
                          <w:p w:rsidR="00B718FF" w:rsidRPr="00197121" w:rsidRDefault="00B718FF" w:rsidP="00B718FF">
                            <w:pPr>
                              <w:ind w:firstLineChars="600" w:firstLine="136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（養護教諭・栄養教諭等）</w:t>
                            </w:r>
                          </w:p>
                          <w:p w:rsidR="001A5256" w:rsidRDefault="00743D98" w:rsidP="00743D98">
                            <w:pPr>
                              <w:ind w:left="3148" w:hangingChars="1600" w:hanging="3148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＜個別指導年間指導計画</w:t>
                            </w:r>
                            <w:r w:rsidR="00B718FF" w:rsidRPr="001971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・・⑧、⑨、</w:t>
                            </w:r>
                            <w:r w:rsidR="001A52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⑫、</w:t>
                            </w:r>
                          </w:p>
                          <w:p w:rsidR="001A5256" w:rsidRDefault="00B718FF" w:rsidP="001A5256">
                            <w:pPr>
                              <w:ind w:left="3148" w:hangingChars="1600" w:hanging="3148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9712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⑬</w:t>
                            </w:r>
                            <w:r w:rsidR="001A52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19712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⑭、</w:t>
                            </w:r>
                            <w:r w:rsidR="001A52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⑮</w:t>
                            </w:r>
                            <w:r w:rsidR="001A525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⑰</w:t>
                            </w:r>
                            <w:r w:rsidRPr="00743D9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、⑱、</w:t>
                            </w:r>
                            <w:r w:rsidR="001A525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㉑</w:t>
                            </w:r>
                            <w:r w:rsidR="001A525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 w:rsidRPr="00743D9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㉒</w:t>
                            </w:r>
                            <w:r w:rsidR="00197121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3D9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 w:rsidR="00906D2E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㉓</w:t>
                            </w:r>
                            <w:r w:rsidR="00197121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43D9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 w:rsidR="001A525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㉔</w:t>
                            </w:r>
                            <w:r w:rsidR="001A525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:rsidR="00B718FF" w:rsidRPr="001A5256" w:rsidRDefault="00906D2E" w:rsidP="001A5256">
                            <w:pPr>
                              <w:ind w:left="3148" w:hangingChars="1600" w:hanging="3148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㉕</w:t>
                            </w:r>
                            <w:r w:rsidR="00197121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18FF" w:rsidRPr="00743D9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㉖</w:t>
                            </w:r>
                            <w:r w:rsidR="00B718FF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:rsidR="00B718FF" w:rsidRPr="00242DD1" w:rsidRDefault="00B718FF" w:rsidP="00B718F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158A7" w:rsidRPr="000C2792" w:rsidRDefault="005158A7" w:rsidP="00F33C56">
                            <w:pPr>
                              <w:jc w:val="left"/>
                            </w:pPr>
                          </w:p>
                          <w:p w:rsidR="005158A7" w:rsidRDefault="005158A7" w:rsidP="00F33C56">
                            <w:pPr>
                              <w:jc w:val="left"/>
                            </w:pPr>
                          </w:p>
                          <w:p w:rsidR="005158A7" w:rsidRDefault="005158A7" w:rsidP="00F33C56">
                            <w:pPr>
                              <w:jc w:val="left"/>
                            </w:pPr>
                          </w:p>
                          <w:p w:rsidR="005158A7" w:rsidRDefault="005158A7" w:rsidP="00F33C56">
                            <w:pPr>
                              <w:jc w:val="left"/>
                            </w:pPr>
                          </w:p>
                          <w:p w:rsidR="005158A7" w:rsidRDefault="005158A7" w:rsidP="00F33C56">
                            <w:pPr>
                              <w:jc w:val="left"/>
                            </w:pPr>
                          </w:p>
                          <w:p w:rsidR="005158A7" w:rsidRDefault="005158A7" w:rsidP="00F33C56">
                            <w:pPr>
                              <w:jc w:val="left"/>
                            </w:pPr>
                          </w:p>
                          <w:p w:rsidR="00F33C56" w:rsidRPr="003077B8" w:rsidRDefault="003077B8" w:rsidP="00F33C5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3077B8">
                              <w:rPr>
                                <w:rFonts w:hint="eastAsia"/>
                                <w:color w:val="FF0000"/>
                              </w:rPr>
                              <w:t>（養護教諭・栄養教諭等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84F5C" id="テキスト ボックス 31" o:spid="_x0000_s1030" type="#_x0000_t202" style="position:absolute;margin-left:-9.25pt;margin-top:16.85pt;width:225pt;height:248.2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" fillcolor="window" strokeweight=".5pt">
                <v:path arrowok="t"/>
                <v:textbox>
                  <w:txbxContent>
                    <w:p w:rsidR="00B718FF" w:rsidRPr="00197121" w:rsidRDefault="00CF55FC" w:rsidP="002D7752">
                      <w:pPr>
                        <w:ind w:left="227" w:hangingChars="100" w:hanging="227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５</w:t>
                      </w:r>
                      <w:r w:rsidR="008B6702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>「</w:t>
                      </w:r>
                      <w:r w:rsidR="00B718FF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○○</w:t>
                      </w:r>
                      <w:r w:rsidR="00B718FF" w:rsidRPr="00197121">
                        <w:rPr>
                          <w:rFonts w:ascii="Times New Roman" w:hAnsi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</w:t>
                      </w:r>
                      <w:r w:rsidR="00B718FF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教室</w:t>
                      </w:r>
                      <w:r w:rsidR="008B6702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」</w:t>
                      </w:r>
                      <w:r w:rsidR="00B718FF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の支援</w:t>
                      </w:r>
                      <w:r w:rsidR="00B718FF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>計画</w:t>
                      </w:r>
                      <w:r w:rsidR="00B718FF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作成</w:t>
                      </w:r>
                      <w:r w:rsidR="00B718FF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>・実施</w:t>
                      </w:r>
                    </w:p>
                    <w:p w:rsidR="00B718FF" w:rsidRPr="00197121" w:rsidRDefault="00B718FF" w:rsidP="00B718F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>（１</w:t>
                      </w:r>
                      <w:r w:rsidRPr="00197121">
                        <w:rPr>
                          <w:color w:val="000000" w:themeColor="text1"/>
                        </w:rPr>
                        <w:t>）</w:t>
                      </w:r>
                      <w:r w:rsidRPr="00197121">
                        <w:rPr>
                          <w:rFonts w:hint="eastAsia"/>
                          <w:color w:val="000000" w:themeColor="text1"/>
                        </w:rPr>
                        <w:t>生活・運動・食事調査</w:t>
                      </w:r>
                    </w:p>
                    <w:p w:rsidR="00B718FF" w:rsidRPr="00197121" w:rsidRDefault="00B718FF" w:rsidP="00B718F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>（２）</w:t>
                      </w:r>
                      <w:r w:rsidR="00C113DA">
                        <w:rPr>
                          <w:rFonts w:hint="eastAsia"/>
                          <w:color w:val="000000" w:themeColor="text1"/>
                        </w:rPr>
                        <w:t>健康</w:t>
                      </w:r>
                      <w:r w:rsidRPr="00197121">
                        <w:rPr>
                          <w:rFonts w:hint="eastAsia"/>
                          <w:color w:val="000000" w:themeColor="text1"/>
                        </w:rPr>
                        <w:t>個人カルテの作成等情報収集</w:t>
                      </w:r>
                    </w:p>
                    <w:p w:rsidR="00B718FF" w:rsidRPr="00197121" w:rsidRDefault="00B718FF" w:rsidP="00B718F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>（３）</w:t>
                      </w:r>
                      <w:r w:rsidRPr="00197121">
                        <w:rPr>
                          <w:rFonts w:ascii="Times New Roman" w:hAnsi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○○○</w:t>
                      </w:r>
                      <w:r w:rsidRPr="00197121">
                        <w:rPr>
                          <w:color w:val="000000" w:themeColor="text1"/>
                        </w:rPr>
                        <w:t>教室</w:t>
                      </w:r>
                      <w:r w:rsidRPr="00197121">
                        <w:rPr>
                          <w:rFonts w:hint="eastAsia"/>
                          <w:color w:val="000000" w:themeColor="text1"/>
                        </w:rPr>
                        <w:t>の実施（随時）</w:t>
                      </w:r>
                    </w:p>
                    <w:p w:rsidR="00B718FF" w:rsidRPr="00197121" w:rsidRDefault="00B718FF" w:rsidP="00B718F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197121">
                        <w:rPr>
                          <w:color w:val="000000" w:themeColor="text1"/>
                        </w:rPr>
                        <w:t>・</w:t>
                      </w:r>
                      <w:r w:rsidRPr="00197121">
                        <w:rPr>
                          <w:rFonts w:hint="eastAsia"/>
                          <w:color w:val="000000" w:themeColor="text1"/>
                        </w:rPr>
                        <w:t>定期的な</w:t>
                      </w:r>
                      <w:r w:rsidR="009D0824">
                        <w:rPr>
                          <w:color w:val="000000" w:themeColor="text1"/>
                        </w:rPr>
                        <w:t>身体</w:t>
                      </w:r>
                      <w:r w:rsidR="009D0824">
                        <w:rPr>
                          <w:rFonts w:hint="eastAsia"/>
                          <w:color w:val="000000" w:themeColor="text1"/>
                        </w:rPr>
                        <w:t>計測</w:t>
                      </w:r>
                      <w:r w:rsidRPr="00197121">
                        <w:rPr>
                          <w:color w:val="000000" w:themeColor="text1"/>
                        </w:rPr>
                        <w:t>と生活指導</w:t>
                      </w:r>
                    </w:p>
                    <w:p w:rsidR="00B718FF" w:rsidRPr="00197121" w:rsidRDefault="00B718FF" w:rsidP="00B718F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197121">
                        <w:rPr>
                          <w:color w:val="000000" w:themeColor="text1"/>
                        </w:rPr>
                        <w:t>・個別の目標に向けた行動変容の支援</w:t>
                      </w:r>
                    </w:p>
                    <w:p w:rsidR="00B718FF" w:rsidRPr="00197121" w:rsidRDefault="00B718FF" w:rsidP="00B718F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197121">
                        <w:rPr>
                          <w:color w:val="000000" w:themeColor="text1"/>
                        </w:rPr>
                        <w:t xml:space="preserve">　</w:t>
                      </w:r>
                      <w:r w:rsidRPr="00197121"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 w:rsidR="006039F0">
                        <w:rPr>
                          <w:color w:val="000000" w:themeColor="text1"/>
                        </w:rPr>
                        <w:t>チャレンジ</w:t>
                      </w:r>
                      <w:r w:rsidR="006039F0">
                        <w:rPr>
                          <w:rFonts w:hint="eastAsia"/>
                          <w:color w:val="000000" w:themeColor="text1"/>
                        </w:rPr>
                        <w:t>シート</w:t>
                      </w:r>
                      <w:r w:rsidRPr="00197121">
                        <w:rPr>
                          <w:rFonts w:hint="eastAsia"/>
                          <w:color w:val="000000" w:themeColor="text1"/>
                        </w:rPr>
                        <w:t>」の</w:t>
                      </w:r>
                      <w:r w:rsidRPr="00197121">
                        <w:rPr>
                          <w:color w:val="000000" w:themeColor="text1"/>
                        </w:rPr>
                        <w:t>活用</w:t>
                      </w:r>
                    </w:p>
                    <w:p w:rsidR="00B718FF" w:rsidRPr="00197121" w:rsidRDefault="00B718FF" w:rsidP="00B718F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 xml:space="preserve">　・</w:t>
                      </w:r>
                      <w:r w:rsidRPr="00197121">
                        <w:rPr>
                          <w:color w:val="000000" w:themeColor="text1"/>
                        </w:rPr>
                        <w:t>小</w:t>
                      </w:r>
                      <w:r w:rsidRPr="00197121">
                        <w:rPr>
                          <w:rFonts w:hint="eastAsia"/>
                          <w:color w:val="000000" w:themeColor="text1"/>
                        </w:rPr>
                        <w:t>集団を</w:t>
                      </w:r>
                      <w:r w:rsidRPr="00197121">
                        <w:rPr>
                          <w:color w:val="000000" w:themeColor="text1"/>
                        </w:rPr>
                        <w:t>対象とした指導</w:t>
                      </w:r>
                    </w:p>
                    <w:p w:rsidR="00B718FF" w:rsidRPr="00197121" w:rsidRDefault="00B718FF" w:rsidP="00B718F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197121">
                        <w:rPr>
                          <w:color w:val="000000" w:themeColor="text1"/>
                        </w:rPr>
                        <w:t xml:space="preserve">　（食生活・運動・</w:t>
                      </w:r>
                      <w:r w:rsidRPr="00197121">
                        <w:rPr>
                          <w:rFonts w:hint="eastAsia"/>
                          <w:color w:val="000000" w:themeColor="text1"/>
                        </w:rPr>
                        <w:t>生活リズム</w:t>
                      </w:r>
                      <w:r w:rsidRPr="00197121">
                        <w:rPr>
                          <w:color w:val="000000" w:themeColor="text1"/>
                        </w:rPr>
                        <w:t>等）</w:t>
                      </w:r>
                    </w:p>
                    <w:p w:rsidR="00B718FF" w:rsidRPr="00197121" w:rsidRDefault="00B718FF" w:rsidP="00B718FF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（４）「</w:t>
                      </w:r>
                      <w:r w:rsidRPr="00197121">
                        <w:rPr>
                          <w:color w:val="000000" w:themeColor="text1"/>
                          <w:sz w:val="20"/>
                          <w:szCs w:val="20"/>
                        </w:rPr>
                        <w:t>すこやかチェックシート」の活用</w:t>
                      </w:r>
                    </w:p>
                    <w:p w:rsidR="00B718FF" w:rsidRPr="00197121" w:rsidRDefault="00B718FF" w:rsidP="00B718FF">
                      <w:pPr>
                        <w:ind w:firstLineChars="600" w:firstLine="1360"/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>（養護教諭・栄養教諭等）</w:t>
                      </w:r>
                    </w:p>
                    <w:p w:rsidR="001A5256" w:rsidRDefault="00743D98" w:rsidP="00743D98">
                      <w:pPr>
                        <w:ind w:left="3148" w:hangingChars="1600" w:hanging="3148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＜個別指導年間指導計画</w:t>
                      </w:r>
                      <w:r w:rsidR="00B718FF" w:rsidRPr="001971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・・⑧、⑨、</w:t>
                      </w:r>
                      <w:r w:rsidR="001A52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⑫、</w:t>
                      </w:r>
                    </w:p>
                    <w:p w:rsidR="001A5256" w:rsidRDefault="00B718FF" w:rsidP="001A5256">
                      <w:pPr>
                        <w:ind w:left="3148" w:hangingChars="1600" w:hanging="3148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9712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⑬</w:t>
                      </w:r>
                      <w:r w:rsidR="001A52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19712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⑭、</w:t>
                      </w:r>
                      <w:r w:rsidR="001A52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⑮</w:t>
                      </w:r>
                      <w:r w:rsidR="001A525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⑰</w:t>
                      </w:r>
                      <w:r w:rsidRPr="00743D98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、⑱、</w:t>
                      </w:r>
                      <w:r w:rsidR="001A525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㉑</w:t>
                      </w:r>
                      <w:r w:rsidR="001A5256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</w:t>
                      </w:r>
                      <w:r w:rsidRPr="00743D98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㉒</w:t>
                      </w:r>
                      <w:r w:rsidR="00197121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Pr="00743D98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</w:t>
                      </w:r>
                      <w:r w:rsidR="00906D2E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㉓</w:t>
                      </w:r>
                      <w:r w:rsidR="00197121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Pr="00743D98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</w:t>
                      </w:r>
                      <w:r w:rsidR="001A525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㉔</w:t>
                      </w:r>
                      <w:r w:rsidR="001A5256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</w:t>
                      </w:r>
                    </w:p>
                    <w:p w:rsidR="00B718FF" w:rsidRPr="001A5256" w:rsidRDefault="00906D2E" w:rsidP="001A5256">
                      <w:pPr>
                        <w:ind w:left="3148" w:hangingChars="1600" w:hanging="3148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㉕</w:t>
                      </w:r>
                      <w:r w:rsidR="00197121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="00B718FF" w:rsidRPr="00743D98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</w:t>
                      </w:r>
                      <w:r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㉖</w:t>
                      </w:r>
                      <w:r w:rsidR="00B718FF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＞</w:t>
                      </w:r>
                    </w:p>
                    <w:p w:rsidR="00B718FF" w:rsidRPr="00242DD1" w:rsidRDefault="00B718FF" w:rsidP="00B718F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158A7" w:rsidRPr="000C2792" w:rsidRDefault="005158A7" w:rsidP="00F33C56">
                      <w:pPr>
                        <w:jc w:val="left"/>
                      </w:pPr>
                    </w:p>
                    <w:p w:rsidR="005158A7" w:rsidRDefault="005158A7" w:rsidP="00F33C56">
                      <w:pPr>
                        <w:jc w:val="left"/>
                      </w:pPr>
                    </w:p>
                    <w:p w:rsidR="005158A7" w:rsidRDefault="005158A7" w:rsidP="00F33C56">
                      <w:pPr>
                        <w:jc w:val="left"/>
                      </w:pPr>
                    </w:p>
                    <w:p w:rsidR="005158A7" w:rsidRDefault="005158A7" w:rsidP="00F33C56">
                      <w:pPr>
                        <w:jc w:val="left"/>
                      </w:pPr>
                    </w:p>
                    <w:p w:rsidR="005158A7" w:rsidRDefault="005158A7" w:rsidP="00F33C56">
                      <w:pPr>
                        <w:jc w:val="left"/>
                      </w:pPr>
                    </w:p>
                    <w:p w:rsidR="005158A7" w:rsidRDefault="005158A7" w:rsidP="00F33C56">
                      <w:pPr>
                        <w:jc w:val="left"/>
                      </w:pPr>
                    </w:p>
                    <w:p w:rsidR="00F33C56" w:rsidRPr="003077B8" w:rsidRDefault="003077B8" w:rsidP="00F33C56">
                      <w:pPr>
                        <w:jc w:val="left"/>
                        <w:rPr>
                          <w:color w:val="FF0000"/>
                        </w:rPr>
                      </w:pPr>
                      <w:r w:rsidRPr="003077B8">
                        <w:rPr>
                          <w:rFonts w:hint="eastAsia"/>
                          <w:color w:val="FF0000"/>
                        </w:rPr>
                        <w:t>（養護教諭・栄養教諭等</w:t>
                      </w:r>
                      <w:r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04E2" w:rsidRDefault="00863BA9" w:rsidP="00AA204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EA8CEC2" wp14:editId="0D10DD85">
                <wp:simplePos x="0" y="0"/>
                <wp:positionH relativeFrom="column">
                  <wp:posOffset>3195160</wp:posOffset>
                </wp:positionH>
                <wp:positionV relativeFrom="paragraph">
                  <wp:posOffset>5394</wp:posOffset>
                </wp:positionV>
                <wp:extent cx="2847975" cy="2520363"/>
                <wp:effectExtent l="0" t="0" r="28575" b="13335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5203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18FF" w:rsidRPr="00197121" w:rsidRDefault="00CF55FC" w:rsidP="002D7752">
                            <w:pPr>
                              <w:ind w:left="227" w:hangingChars="100" w:hanging="227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Cs w:val="21"/>
                              </w:rPr>
                              <w:t>５</w:t>
                            </w:r>
                            <w:r w:rsidR="00B718FF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1A5256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Cs w:val="21"/>
                              </w:rPr>
                              <w:t>「</w:t>
                            </w:r>
                            <w:r w:rsidR="002C6095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Cs w:val="21"/>
                              </w:rPr>
                              <w:t>健康相談</w:t>
                            </w:r>
                            <w:r w:rsidR="001A5256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Cs w:val="21"/>
                              </w:rPr>
                              <w:t>」</w:t>
                            </w:r>
                            <w:r w:rsidR="00743D98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B718FF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Cs w:val="21"/>
                              </w:rPr>
                              <w:t>支援計画作成・実施</w:t>
                            </w:r>
                          </w:p>
                          <w:p w:rsidR="00B718FF" w:rsidRPr="00197121" w:rsidRDefault="00B718FF" w:rsidP="00B718F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（１）生活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・運動・食事調査</w:t>
                            </w:r>
                          </w:p>
                          <w:p w:rsidR="00B718FF" w:rsidRPr="00197121" w:rsidRDefault="00B718FF" w:rsidP="00B718F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（２）</w:t>
                            </w:r>
                            <w:r w:rsidR="00C113DA">
                              <w:rPr>
                                <w:rFonts w:hint="eastAsia"/>
                                <w:color w:val="000000" w:themeColor="text1"/>
                              </w:rPr>
                              <w:t>健康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個人カルテの作成等情報収集</w:t>
                            </w:r>
                          </w:p>
                          <w:p w:rsidR="00B718FF" w:rsidRPr="00197121" w:rsidRDefault="00B718FF" w:rsidP="00B718F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（３）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健康相談の実施（年</w:t>
                            </w:r>
                            <w:r w:rsidR="009D0824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 w:rsidRPr="00197121">
                              <w:rPr>
                                <w:color w:val="000000" w:themeColor="text1"/>
                              </w:rPr>
                              <w:t>回程度）</w:t>
                            </w:r>
                          </w:p>
                          <w:p w:rsidR="00B718FF" w:rsidRPr="00197121" w:rsidRDefault="00B718FF" w:rsidP="00B718F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・個別の目標に向けた行動変容の支援</w:t>
                            </w:r>
                          </w:p>
                          <w:p w:rsidR="00B718FF" w:rsidRPr="00197121" w:rsidRDefault="006039F0" w:rsidP="00B718F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「チャレンジシート</w:t>
                            </w:r>
                            <w:r w:rsidR="00B718FF" w:rsidRPr="00197121">
                              <w:rPr>
                                <w:rFonts w:hint="eastAsia"/>
                                <w:color w:val="000000" w:themeColor="text1"/>
                              </w:rPr>
                              <w:t>」の活用</w:t>
                            </w:r>
                          </w:p>
                          <w:p w:rsidR="00B718FF" w:rsidRPr="00197121" w:rsidRDefault="00B718FF" w:rsidP="00B718FF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（４）「すこやかチェックシート」の活用</w:t>
                            </w:r>
                          </w:p>
                          <w:p w:rsidR="00B718FF" w:rsidRPr="00197121" w:rsidRDefault="00B718FF" w:rsidP="00B718FF">
                            <w:pPr>
                              <w:ind w:firstLineChars="400" w:firstLine="907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hint="eastAsia"/>
                                <w:color w:val="000000" w:themeColor="text1"/>
                              </w:rPr>
                              <w:t>（養護教諭・栄養教諭等）</w:t>
                            </w:r>
                          </w:p>
                          <w:p w:rsidR="00B718FF" w:rsidRPr="00743D98" w:rsidRDefault="00743D98" w:rsidP="00B718F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＜個別指導年間指導計画</w:t>
                            </w:r>
                            <w:r w:rsidR="00B718FF" w:rsidRPr="001971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・・⑨、⑩、⑬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B718FF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⑭、</w:t>
                            </w:r>
                            <w:r w:rsidR="009D082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⑰</w:t>
                            </w:r>
                            <w:r w:rsidR="009D0824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 w:rsidR="00B718FF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⑱、⑲、㉒</w:t>
                            </w:r>
                            <w:r w:rsidR="00197121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18FF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906D2E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㉓</w:t>
                            </w:r>
                            <w:r w:rsidR="00197121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18FF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906D2E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㉕</w:t>
                            </w:r>
                            <w:r w:rsidR="00197121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18FF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906D2E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㉖</w:t>
                            </w:r>
                            <w:r w:rsidR="00197121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18FF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906D2E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㉗</w:t>
                            </w:r>
                            <w:r w:rsidR="00B718FF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:rsidR="00991EC3" w:rsidRPr="00743D98" w:rsidRDefault="00991EC3" w:rsidP="00ED074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8CEC2" id="テキスト ボックス 32" o:spid="_x0000_s1031" type="#_x0000_t202" style="position:absolute;margin-left:251.6pt;margin-top:.4pt;width:224.25pt;height:198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" fillcolor="window" strokeweight=".5pt">
                <v:path arrowok="t"/>
                <v:textbox>
                  <w:txbxContent>
                    <w:p w:rsidR="00B718FF" w:rsidRPr="00197121" w:rsidRDefault="00CF55FC" w:rsidP="002D7752">
                      <w:pPr>
                        <w:ind w:left="227" w:hangingChars="100" w:hanging="227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Cs w:val="21"/>
                        </w:rPr>
                        <w:t>５</w:t>
                      </w:r>
                      <w:r w:rsidR="00B718FF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1A5256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Cs w:val="21"/>
                        </w:rPr>
                        <w:t>「</w:t>
                      </w:r>
                      <w:r w:rsidR="002C6095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Cs w:val="21"/>
                        </w:rPr>
                        <w:t>健康相談</w:t>
                      </w:r>
                      <w:r w:rsidR="001A5256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Cs w:val="21"/>
                        </w:rPr>
                        <w:t>」</w:t>
                      </w:r>
                      <w:r w:rsidR="00743D98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Cs w:val="21"/>
                        </w:rPr>
                        <w:t>の</w:t>
                      </w:r>
                      <w:r w:rsidR="00B718FF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Cs w:val="21"/>
                        </w:rPr>
                        <w:t>支援計画作成・実施</w:t>
                      </w:r>
                    </w:p>
                    <w:p w:rsidR="00B718FF" w:rsidRPr="00197121" w:rsidRDefault="00B718FF" w:rsidP="00B718F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>（１）生活</w:t>
                      </w:r>
                      <w:r w:rsidRPr="00197121">
                        <w:rPr>
                          <w:color w:val="000000" w:themeColor="text1"/>
                        </w:rPr>
                        <w:t>・運動・食事調査</w:t>
                      </w:r>
                    </w:p>
                    <w:p w:rsidR="00B718FF" w:rsidRPr="00197121" w:rsidRDefault="00B718FF" w:rsidP="00B718F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>（２）</w:t>
                      </w:r>
                      <w:r w:rsidR="00C113DA">
                        <w:rPr>
                          <w:rFonts w:hint="eastAsia"/>
                          <w:color w:val="000000" w:themeColor="text1"/>
                        </w:rPr>
                        <w:t>健康</w:t>
                      </w:r>
                      <w:r w:rsidRPr="00197121">
                        <w:rPr>
                          <w:color w:val="000000" w:themeColor="text1"/>
                        </w:rPr>
                        <w:t>個人カルテの作成等情報収集</w:t>
                      </w:r>
                    </w:p>
                    <w:p w:rsidR="00B718FF" w:rsidRPr="00197121" w:rsidRDefault="00B718FF" w:rsidP="00B718F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>（３）</w:t>
                      </w:r>
                      <w:r w:rsidRPr="00197121">
                        <w:rPr>
                          <w:color w:val="000000" w:themeColor="text1"/>
                        </w:rPr>
                        <w:t>健康相談の実施（年</w:t>
                      </w:r>
                      <w:r w:rsidR="009D0824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 w:rsidRPr="00197121">
                        <w:rPr>
                          <w:color w:val="000000" w:themeColor="text1"/>
                        </w:rPr>
                        <w:t>回程度）</w:t>
                      </w:r>
                    </w:p>
                    <w:p w:rsidR="00B718FF" w:rsidRPr="00197121" w:rsidRDefault="00B718FF" w:rsidP="00B718F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>・個別の目標に向けた行動変容の支援</w:t>
                      </w:r>
                    </w:p>
                    <w:p w:rsidR="00B718FF" w:rsidRPr="00197121" w:rsidRDefault="006039F0" w:rsidP="00B718FF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「チャレンジシート</w:t>
                      </w:r>
                      <w:r w:rsidR="00B718FF" w:rsidRPr="00197121">
                        <w:rPr>
                          <w:rFonts w:hint="eastAsia"/>
                          <w:color w:val="000000" w:themeColor="text1"/>
                        </w:rPr>
                        <w:t>」の活用</w:t>
                      </w:r>
                    </w:p>
                    <w:p w:rsidR="00B718FF" w:rsidRPr="00197121" w:rsidRDefault="00B718FF" w:rsidP="00B718FF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（４）「すこやかチェックシート」の活用</w:t>
                      </w:r>
                    </w:p>
                    <w:p w:rsidR="00B718FF" w:rsidRPr="00197121" w:rsidRDefault="00B718FF" w:rsidP="00B718FF">
                      <w:pPr>
                        <w:ind w:firstLineChars="400" w:firstLine="907"/>
                        <w:jc w:val="left"/>
                        <w:rPr>
                          <w:color w:val="000000" w:themeColor="text1"/>
                        </w:rPr>
                      </w:pPr>
                      <w:r w:rsidRPr="00197121">
                        <w:rPr>
                          <w:rFonts w:hint="eastAsia"/>
                          <w:color w:val="000000" w:themeColor="text1"/>
                        </w:rPr>
                        <w:t>（養護教諭・栄養教諭等）</w:t>
                      </w:r>
                    </w:p>
                    <w:p w:rsidR="00B718FF" w:rsidRPr="00743D98" w:rsidRDefault="00743D98" w:rsidP="00B718F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＜個別指導年間指導計画</w:t>
                      </w:r>
                      <w:r w:rsidR="00B718FF" w:rsidRPr="001971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・・⑨、⑩、⑬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B718FF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⑭、</w:t>
                      </w:r>
                      <w:r w:rsidR="009D082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⑰</w:t>
                      </w:r>
                      <w:r w:rsidR="009D0824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</w:t>
                      </w:r>
                      <w:r w:rsidR="00B718FF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⑱、⑲、㉒</w:t>
                      </w:r>
                      <w:r w:rsidR="00197121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="00B718FF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="00906D2E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㉓</w:t>
                      </w:r>
                      <w:r w:rsidR="00197121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="00B718FF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="00906D2E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㉕</w:t>
                      </w:r>
                      <w:r w:rsidR="00197121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="00B718FF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="00906D2E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㉖</w:t>
                      </w:r>
                      <w:r w:rsidR="00197121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="00B718FF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="00906D2E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㉗</w:t>
                      </w:r>
                      <w:r w:rsidR="00B718FF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＞</w:t>
                      </w:r>
                    </w:p>
                    <w:p w:rsidR="00991EC3" w:rsidRPr="00743D98" w:rsidRDefault="00991EC3" w:rsidP="00ED074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2040" w:rsidRDefault="00AA2040" w:rsidP="00AA2040">
      <w:pPr>
        <w:jc w:val="left"/>
      </w:pPr>
      <w:r>
        <w:rPr>
          <w:rFonts w:hint="eastAsia"/>
        </w:rPr>
        <w:t xml:space="preserve">　　</w:t>
      </w:r>
      <w:r w:rsidR="00933F46">
        <w:t xml:space="preserve"> </w:t>
      </w:r>
    </w:p>
    <w:p w:rsidR="00AA2040" w:rsidRDefault="00AA2040" w:rsidP="00AA2040">
      <w:pPr>
        <w:jc w:val="left"/>
      </w:pPr>
      <w:r>
        <w:rPr>
          <w:rFonts w:hint="eastAsia"/>
        </w:rPr>
        <w:t xml:space="preserve">　</w:t>
      </w:r>
    </w:p>
    <w:p w:rsidR="00AA2040" w:rsidRDefault="00AA2040" w:rsidP="00AA2040">
      <w:pPr>
        <w:jc w:val="left"/>
      </w:pPr>
      <w:r>
        <w:rPr>
          <w:rFonts w:hint="eastAsia"/>
        </w:rPr>
        <w:t xml:space="preserve">　　　</w:t>
      </w:r>
    </w:p>
    <w:p w:rsidR="00AA2040" w:rsidRDefault="007F643D" w:rsidP="00AA204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93345</wp:posOffset>
                </wp:positionV>
                <wp:extent cx="476250" cy="238125"/>
                <wp:effectExtent l="19050" t="19050" r="19050" b="47625"/>
                <wp:wrapNone/>
                <wp:docPr id="1" name="左右矢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23812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3CCA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1" o:spid="_x0000_s1026" type="#_x0000_t69" style="position:absolute;left:0;text-align:left;margin-left:212.6pt;margin-top:7.35pt;width:37.5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" adj="5400" fillcolor="#5b9bd5 [3204]" strokecolor="#1f4d78 [1604]" strokeweight="1pt">
                <v:path arrowok="t"/>
              </v:shape>
            </w:pict>
          </mc:Fallback>
        </mc:AlternateContent>
      </w:r>
    </w:p>
    <w:p w:rsidR="00AA2040" w:rsidRPr="00AA2040" w:rsidRDefault="00AA2040" w:rsidP="00AA2040">
      <w:pPr>
        <w:jc w:val="left"/>
      </w:pPr>
    </w:p>
    <w:p w:rsidR="00B718FF" w:rsidRPr="00B718FF" w:rsidRDefault="00B718FF" w:rsidP="00B718FF">
      <w:pPr>
        <w:jc w:val="left"/>
      </w:pPr>
    </w:p>
    <w:p w:rsidR="00CA73B0" w:rsidRPr="00CA73B0" w:rsidRDefault="006039F0" w:rsidP="001D1547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4225EDF" wp14:editId="059E4C82">
                <wp:simplePos x="0" y="0"/>
                <wp:positionH relativeFrom="column">
                  <wp:posOffset>1596390</wp:posOffset>
                </wp:positionH>
                <wp:positionV relativeFrom="paragraph">
                  <wp:posOffset>935355</wp:posOffset>
                </wp:positionV>
                <wp:extent cx="2971800" cy="929688"/>
                <wp:effectExtent l="0" t="0" r="19050" b="41910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1800" cy="929688"/>
                          <a:chOff x="0" y="-123825"/>
                          <a:chExt cx="2971800" cy="1152525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790575"/>
                            <a:ext cx="2962275" cy="927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下矢印 12"/>
                        <wps:cNvSpPr/>
                        <wps:spPr>
                          <a:xfrm>
                            <a:off x="1390650" y="819150"/>
                            <a:ext cx="200025" cy="20955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2841625" y="-123825"/>
                            <a:ext cx="130175" cy="1007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0" y="685800"/>
                            <a:ext cx="114300" cy="171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8A0D3" id="グループ化 7" o:spid="_x0000_s1026" style="position:absolute;left:0;text-align:left;margin-left:125.7pt;margin-top:73.65pt;width:234pt;height:73.2pt;z-index:251674624" coordorigin=",-1238" coordsize="29718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">
                <v:rect id="正方形/長方形 8" o:spid="_x0000_s1027" style="position:absolute;top:7905;width:29622;height:9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XDr0A&#10;AADaAAAADwAAAGRycy9kb3ducmV2LnhtbERPzYrCMBC+L/gOYYS9bVM9uEs1igiCCB509wGGZmyq&#10;zaQ00bZv7xwWPH58/6vN4Bv1pC7WgQ3MshwUcRlszZWBv9/91w+omJAtNoHJwEgRNuvJxwoLG3o+&#10;0/OSKiUhHAs04FJqC61j6chjzEJLLNw1dB6TwK7StsNewn2j53m+0B5rlgaHLe0clffLw0sJ0nmc&#10;ffe7+8kNx5qa8UaP0ZjP6bBdgko0pLf4332wBmSrXJEboNc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EzXDr0AAADaAAAADwAAAAAAAAAAAAAAAACYAgAAZHJzL2Rvd25yZXYu&#10;eG1sUEsFBgAAAAAEAAQA9QAAAIIDAAAAAA==&#10;" fillcolor="#5b9bd5 [3204]" strokecolor="#1f4d78 [1604]" strokeweight="1pt"/>
                <v:shape id="下矢印 12" o:spid="_x0000_s1028" type="#_x0000_t67" style="position:absolute;left:13906;top:8191;width:2000;height:2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BCqMEA&#10;AADbAAAADwAAAGRycy9kb3ducmV2LnhtbERPTWsCMRC9F/wPYYTeatYVpF2NUgW73qy2UI/DZtws&#10;TSbLJur6741Q6G0e73Pmy95ZcaEuNJ4VjEcZCOLK64ZrBd9fm5dXECEia7SeScGNAiwXg6c5Ftpf&#10;eU+XQ6xFCuFQoAITY1tIGSpDDsPIt8SJO/nOYUywq6Xu8JrCnZV5lk2lw4ZTg8GW1oaq38PZKSht&#10;aY/+I3yOd/lqcvyxk7fSsFLPw/59BiJSH//Ff+6tTvNzePySDp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QqjBAAAA2wAAAA8AAAAAAAAAAAAAAAAAmAIAAGRycy9kb3du&#10;cmV2LnhtbFBLBQYAAAAABAAEAPUAAACGAwAAAAA=&#10;" adj="11291" fillcolor="#5b9bd5 [3204]" strokecolor="#1f4d78 [1604]" strokeweight="1pt"/>
                <v:rect id="正方形/長方形 2" o:spid="_x0000_s1029" style="position:absolute;left:28416;top:-1238;width:1302;height:100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g5LwA&#10;AADaAAAADwAAAGRycy9kb3ducmV2LnhtbESPywrCMBBF94L/EEZwp6kuVKpRRBBEcOHjA4ZmbKrN&#10;pDTRtn9vBMHl5T4Od7VpbSneVPvCsYLJOAFBnDldcK7gdt2PFiB8QNZYOiYFHXnYrPu9FabaNXym&#10;9yXkIo6wT1GBCaFKpfSZIYt+7Cri6N1dbTFEWedS19jEcVvKaZLMpMWCI8FgRTtD2fPyshGCdO4m&#10;82b3PJn2WFDZPejVKTUctNsliEBt+Id/7YNWMIXvlXgD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NpODkvAAAANoAAAAPAAAAAAAAAAAAAAAAAJgCAABkcnMvZG93bnJldi54&#10;bWxQSwUGAAAAAAQABAD1AAAAgQMAAAAA&#10;" fillcolor="#5b9bd5 [3204]" strokecolor="#1f4d78 [1604]" strokeweight="1pt"/>
                <v:rect id="正方形/長方形 9" o:spid="_x0000_s1030" style="position:absolute;top:6858;width:1143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ylb4A&#10;AADaAAAADwAAAGRycy9kb3ducmV2LnhtbESPzYrCMBSF94LvEK7gzqa60LEaRQRBhFno+ACX5tpU&#10;m5vSRNu+/UQQXB7Oz8dZbztbiRc1vnSsYJqkIIhzp0suFFz/DpMfED4ga6wck4KePGw3w8EaM+1a&#10;PtPrEgoRR9hnqMCEUGdS+tyQRZ+4mjh6N9dYDFE2hdQNtnHcVnKWpnNpseRIMFjT3lD+uDxthCCd&#10;++mi3T9+TXcqqerv9OyVGo+63QpEoC58w5/2UStYwvtKvAF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AcpW+AAAA2gAAAA8AAAAAAAAAAAAAAAAAmAIAAGRycy9kb3ducmV2&#10;LnhtbFBLBQYAAAAABAAEAPUAAACDAwAAAAA=&#10;" fillcolor="#5b9bd5 [3204]" strokecolor="#1f4d78 [1604]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C0D300F" wp14:editId="50F9A456">
                <wp:simplePos x="0" y="0"/>
                <wp:positionH relativeFrom="margin">
                  <wp:posOffset>-71755</wp:posOffset>
                </wp:positionH>
                <wp:positionV relativeFrom="paragraph">
                  <wp:posOffset>2536190</wp:posOffset>
                </wp:positionV>
                <wp:extent cx="6148705" cy="529590"/>
                <wp:effectExtent l="0" t="0" r="23495" b="2286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8705" cy="529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D6345" w:rsidRPr="00197121" w:rsidRDefault="00CF55FC" w:rsidP="000D634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７</w:t>
                            </w:r>
                            <w:r w:rsidR="00CD34A5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 xml:space="preserve">　</w:t>
                            </w:r>
                            <w:r w:rsidR="000D6345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肥満</w:t>
                            </w:r>
                            <w:r w:rsidR="009D0824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傾向児</w:t>
                            </w:r>
                            <w:r w:rsidR="000D6345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個別指導の</w:t>
                            </w:r>
                            <w:r w:rsidR="000D6345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>結果報告</w:t>
                            </w:r>
                            <w:r w:rsidR="000D6345" w:rsidRPr="0019712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</w:t>
                            </w:r>
                            <w:r w:rsidR="000D6345" w:rsidRPr="0019712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学校長</w:t>
                            </w:r>
                            <w:r w:rsidR="000D6345" w:rsidRPr="0019712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</w:t>
                            </w:r>
                            <w:r w:rsidR="000D6345" w:rsidRPr="0019712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関係職員</w:t>
                            </w:r>
                            <w:r w:rsidR="006039F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</w:t>
                            </w:r>
                            <w:r w:rsidR="006039F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学校医等</w:t>
                            </w:r>
                            <w:r w:rsidR="000D6345" w:rsidRPr="0019712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への</w:t>
                            </w:r>
                            <w:r w:rsidR="000D6345" w:rsidRPr="0019712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結果周知</w:t>
                            </w:r>
                            <w:r w:rsidR="000D6345" w:rsidRPr="0019712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976E55" w:rsidRPr="00743D98" w:rsidRDefault="00976E55" w:rsidP="000D634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9712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906D2E" w:rsidRPr="0019712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</w:t>
                            </w:r>
                            <w:r w:rsidR="00906D2E" w:rsidRPr="00DB00A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="006039F0" w:rsidRPr="00DB00A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肥満傾向児</w:t>
                            </w:r>
                            <w:r w:rsidR="006039F0" w:rsidRPr="00DB00A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個別指導実施結果報告</w:t>
                            </w:r>
                            <w:r w:rsidR="006039F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C113D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健康</w:t>
                            </w:r>
                            <w:r w:rsidR="00197121" w:rsidRPr="00743D9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個人</w:t>
                            </w:r>
                            <w:r w:rsidR="00DB00A8" w:rsidRPr="00743D98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カ</w:t>
                            </w:r>
                            <w:r w:rsidR="00DB00A8" w:rsidRPr="00DB00A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ルテの回覧</w:t>
                            </w:r>
                            <w:r w:rsidR="006039F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242DD1" w:rsidRPr="00DB00A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＜</w:t>
                            </w:r>
                            <w:r w:rsidRPr="00DB00A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個別指導年間指導計画</w:t>
                            </w:r>
                            <w:r w:rsidR="00DB00A8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・・</w:t>
                            </w:r>
                            <w:r w:rsidR="00906D2E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㉙</w:t>
                            </w:r>
                            <w:r w:rsidR="00242DD1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300F" id="テキスト ボックス 11" o:spid="_x0000_s1032" type="#_x0000_t202" style="position:absolute;margin-left:-5.65pt;margin-top:199.7pt;width:484.15pt;height:41.7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" fillcolor="window" strokeweight=".5pt">
                <v:path arrowok="t"/>
                <v:textbox>
                  <w:txbxContent>
                    <w:p w:rsidR="000D6345" w:rsidRPr="00197121" w:rsidRDefault="00CF55FC" w:rsidP="000D634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７</w:t>
                      </w:r>
                      <w:r w:rsidR="00CD34A5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 xml:space="preserve">　</w:t>
                      </w:r>
                      <w:r w:rsidR="000D6345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肥満</w:t>
                      </w:r>
                      <w:r w:rsidR="009D0824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傾向児</w:t>
                      </w:r>
                      <w:r w:rsidR="000D6345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個別指導の</w:t>
                      </w:r>
                      <w:r w:rsidR="000D6345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>結果報告</w:t>
                      </w:r>
                      <w:r w:rsidR="000D6345" w:rsidRPr="0019712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="000D6345" w:rsidRPr="00197121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学校長</w:t>
                      </w:r>
                      <w:r w:rsidR="000D6345" w:rsidRPr="0019712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</w:t>
                      </w:r>
                      <w:r w:rsidR="000D6345" w:rsidRPr="00197121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関係職員</w:t>
                      </w:r>
                      <w:r w:rsidR="006039F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</w:t>
                      </w:r>
                      <w:r w:rsidR="006039F0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学校医等</w:t>
                      </w:r>
                      <w:r w:rsidR="000D6345" w:rsidRPr="00197121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への</w:t>
                      </w:r>
                      <w:r w:rsidR="000D6345" w:rsidRPr="0019712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結果周知</w:t>
                      </w:r>
                      <w:r w:rsidR="000D6345" w:rsidRPr="00197121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）</w:t>
                      </w:r>
                    </w:p>
                    <w:p w:rsidR="00976E55" w:rsidRPr="00743D98" w:rsidRDefault="00976E55" w:rsidP="000D634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9712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="00906D2E" w:rsidRPr="00197121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　</w:t>
                      </w:r>
                      <w:r w:rsidR="00906D2E" w:rsidRPr="00DB00A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="006039F0" w:rsidRPr="00DB00A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肥満傾向児</w:t>
                      </w:r>
                      <w:r w:rsidR="006039F0" w:rsidRPr="00DB00A8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個別指導実施結果報告</w:t>
                      </w:r>
                      <w:r w:rsidR="006039F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C113D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健康</w:t>
                      </w:r>
                      <w:r w:rsidR="00197121" w:rsidRPr="00743D9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個人</w:t>
                      </w:r>
                      <w:r w:rsidR="00DB00A8" w:rsidRPr="00743D98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カ</w:t>
                      </w:r>
                      <w:r w:rsidR="00DB00A8" w:rsidRPr="00DB00A8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ルテの回覧</w:t>
                      </w:r>
                      <w:r w:rsidR="006039F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bookmarkStart w:id="1" w:name="_GoBack"/>
                      <w:bookmarkEnd w:id="1"/>
                      <w:r w:rsidR="00242DD1" w:rsidRPr="00DB00A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＜</w:t>
                      </w:r>
                      <w:r w:rsidRPr="00DB00A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個別指導年間指導計画</w:t>
                      </w:r>
                      <w:r w:rsidR="00DB00A8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・・</w:t>
                      </w:r>
                      <w:r w:rsidR="00906D2E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㉙</w:t>
                      </w:r>
                      <w:r w:rsidR="00242DD1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1367992" wp14:editId="01E2C3E3">
                <wp:simplePos x="0" y="0"/>
                <wp:positionH relativeFrom="margin">
                  <wp:posOffset>-81280</wp:posOffset>
                </wp:positionH>
                <wp:positionV relativeFrom="paragraph">
                  <wp:posOffset>1812290</wp:posOffset>
                </wp:positionV>
                <wp:extent cx="6184265" cy="571500"/>
                <wp:effectExtent l="0" t="0" r="26035" b="190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26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0BBD" w:rsidRPr="00197121" w:rsidRDefault="00CF55FC" w:rsidP="00D93C7B">
                            <w:pPr>
                              <w:spacing w:line="300" w:lineRule="exact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６</w:t>
                            </w:r>
                            <w:r w:rsidR="00CD34A5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 xml:space="preserve">　</w:t>
                            </w:r>
                            <w:r w:rsidR="000D6345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対象</w:t>
                            </w:r>
                            <w:r w:rsidR="005E2343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>児童</w:t>
                            </w:r>
                            <w:r w:rsidR="000D6345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生徒</w:t>
                            </w:r>
                            <w:r w:rsidR="00976E55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に</w:t>
                            </w:r>
                            <w:r w:rsidR="00976E55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>対する</w:t>
                            </w:r>
                            <w:r w:rsidR="005E2343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個別</w:t>
                            </w:r>
                            <w:r w:rsidR="005E2343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>の</w:t>
                            </w:r>
                            <w:r w:rsidR="001D1547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>評価</w:t>
                            </w:r>
                            <w:r w:rsidR="000D6345" w:rsidRPr="00197121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D6345" w:rsidRPr="00197121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  <w:p w:rsidR="00D93C7B" w:rsidRDefault="00976E55" w:rsidP="00863BA9">
                            <w:pPr>
                              <w:spacing w:line="240" w:lineRule="exact"/>
                              <w:ind w:firstLineChars="200" w:firstLine="453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197121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肥満度の</w:t>
                            </w:r>
                            <w:r w:rsidRPr="00197121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推移と取組の</w:t>
                            </w:r>
                            <w:r w:rsidR="001A5256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評価</w:t>
                            </w:r>
                            <w:r w:rsidRPr="00197121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、次年度への意識付け</w:t>
                            </w:r>
                            <w:r w:rsidR="00D10320" w:rsidRPr="00197121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113DA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健康</w:t>
                            </w:r>
                            <w:r w:rsidR="00743D9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個人</w:t>
                            </w:r>
                            <w:r w:rsidR="00906D2E" w:rsidRPr="00197121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カルテの</w:t>
                            </w:r>
                            <w:r w:rsidR="00906D2E" w:rsidRPr="00197121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活用</w:t>
                            </w:r>
                          </w:p>
                          <w:p w:rsidR="00D10320" w:rsidRPr="00743D98" w:rsidRDefault="00743D98" w:rsidP="00C113DA">
                            <w:pPr>
                              <w:spacing w:line="240" w:lineRule="exact"/>
                              <w:ind w:right="197" w:firstLineChars="300" w:firstLine="590"/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＜個別指導年間指導計画</w:t>
                            </w:r>
                            <w:r w:rsidR="00D93C7B" w:rsidRPr="00743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・・</w:t>
                            </w:r>
                            <w:r w:rsidR="00906D2E" w:rsidRPr="00743D98">
                              <w:rPr>
                                <w:rFonts w:ascii="HG丸ｺﾞｼｯｸM-PRO" w:hAnsiTheme="minorEastAsia" w:hint="eastAsia"/>
                                <w:sz w:val="18"/>
                                <w:szCs w:val="18"/>
                              </w:rPr>
                              <w:t>㉘</w:t>
                            </w:r>
                            <w:r w:rsidR="00D93C7B" w:rsidRPr="00743D98">
                              <w:rPr>
                                <w:rFonts w:ascii="HG丸ｺﾞｼｯｸM-PRO" w:hAnsiTheme="minorEastAsia"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:rsidR="001D1547" w:rsidRPr="00D10320" w:rsidRDefault="001D1547" w:rsidP="001D154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67992" id="テキスト ボックス 10" o:spid="_x0000_s1033" type="#_x0000_t202" style="position:absolute;margin-left:-6.4pt;margin-top:142.7pt;width:486.95pt;height:4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" fillcolor="window" strokeweight=".5pt">
                <v:path arrowok="t"/>
                <v:textbox>
                  <w:txbxContent>
                    <w:p w:rsidR="009A0BBD" w:rsidRPr="00197121" w:rsidRDefault="00CF55FC" w:rsidP="00D93C7B">
                      <w:pPr>
                        <w:spacing w:line="300" w:lineRule="exact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６</w:t>
                      </w:r>
                      <w:r w:rsidR="00CD34A5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 xml:space="preserve">　</w:t>
                      </w:r>
                      <w:r w:rsidR="000D6345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対象</w:t>
                      </w:r>
                      <w:r w:rsidR="005E2343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>児童</w:t>
                      </w:r>
                      <w:r w:rsidR="000D6345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生徒</w:t>
                      </w:r>
                      <w:r w:rsidR="00976E55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に</w:t>
                      </w:r>
                      <w:r w:rsidR="00976E55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>対する</w:t>
                      </w:r>
                      <w:r w:rsidR="005E2343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個別</w:t>
                      </w:r>
                      <w:r w:rsidR="005E2343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>の</w:t>
                      </w:r>
                      <w:r w:rsidR="001D1547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>評価</w:t>
                      </w:r>
                      <w:r w:rsidR="000D6345" w:rsidRPr="00197121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</w:rPr>
                        <w:t xml:space="preserve">　</w:t>
                      </w:r>
                      <w:r w:rsidR="000D6345" w:rsidRPr="00197121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</w:rPr>
                        <w:t xml:space="preserve">　　</w:t>
                      </w:r>
                    </w:p>
                    <w:p w:rsidR="00D93C7B" w:rsidRDefault="00976E55" w:rsidP="00863BA9">
                      <w:pPr>
                        <w:spacing w:line="240" w:lineRule="exact"/>
                        <w:ind w:firstLineChars="200" w:firstLine="453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197121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肥満度の</w:t>
                      </w:r>
                      <w:r w:rsidRPr="00197121">
                        <w:rPr>
                          <w:rFonts w:asciiTheme="minorEastAsia" w:hAnsiTheme="minorEastAsia"/>
                          <w:color w:val="000000" w:themeColor="text1"/>
                        </w:rPr>
                        <w:t>推移と取組の</w:t>
                      </w:r>
                      <w:r w:rsidR="001A5256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評価</w:t>
                      </w:r>
                      <w:r w:rsidRPr="00197121">
                        <w:rPr>
                          <w:rFonts w:asciiTheme="minorEastAsia" w:hAnsiTheme="minorEastAsia"/>
                          <w:color w:val="000000" w:themeColor="text1"/>
                        </w:rPr>
                        <w:t>、次年度への意識付け</w:t>
                      </w:r>
                      <w:r w:rsidR="00D10320" w:rsidRPr="00197121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C113DA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健康</w:t>
                      </w:r>
                      <w:r w:rsidR="00743D9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個人</w:t>
                      </w:r>
                      <w:r w:rsidR="00906D2E" w:rsidRPr="00197121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カルテの</w:t>
                      </w:r>
                      <w:r w:rsidR="00906D2E" w:rsidRPr="00197121">
                        <w:rPr>
                          <w:rFonts w:asciiTheme="minorEastAsia" w:hAnsiTheme="minorEastAsia"/>
                          <w:color w:val="000000" w:themeColor="text1"/>
                        </w:rPr>
                        <w:t>活用</w:t>
                      </w:r>
                    </w:p>
                    <w:p w:rsidR="00D10320" w:rsidRPr="00743D98" w:rsidRDefault="00743D98" w:rsidP="00C113DA">
                      <w:pPr>
                        <w:spacing w:line="240" w:lineRule="exact"/>
                        <w:ind w:right="197" w:firstLineChars="300" w:firstLine="590"/>
                        <w:jc w:val="righ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＜個別指導年間指導計画</w:t>
                      </w:r>
                      <w:r w:rsidR="00D93C7B" w:rsidRPr="00743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・・</w:t>
                      </w:r>
                      <w:r w:rsidR="00906D2E" w:rsidRPr="00743D98">
                        <w:rPr>
                          <w:rFonts w:ascii="HG丸ｺﾞｼｯｸM-PRO" w:hAnsiTheme="minorEastAsia" w:hint="eastAsia"/>
                          <w:sz w:val="18"/>
                          <w:szCs w:val="18"/>
                        </w:rPr>
                        <w:t>㉘</w:t>
                      </w:r>
                      <w:r w:rsidR="00D93C7B" w:rsidRPr="00743D98">
                        <w:rPr>
                          <w:rFonts w:ascii="HG丸ｺﾞｼｯｸM-PRO" w:hAnsiTheme="minorEastAsia" w:hint="eastAsia"/>
                          <w:sz w:val="18"/>
                          <w:szCs w:val="18"/>
                        </w:rPr>
                        <w:t>＞</w:t>
                      </w:r>
                    </w:p>
                    <w:p w:rsidR="001D1547" w:rsidRPr="00D10320" w:rsidRDefault="001D1547" w:rsidP="001D1547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BA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8199E1" wp14:editId="4DF93258">
                <wp:simplePos x="0" y="0"/>
                <wp:positionH relativeFrom="margin">
                  <wp:posOffset>2938145</wp:posOffset>
                </wp:positionH>
                <wp:positionV relativeFrom="paragraph">
                  <wp:posOffset>2312670</wp:posOffset>
                </wp:positionV>
                <wp:extent cx="228600" cy="219075"/>
                <wp:effectExtent l="19050" t="0" r="19050" b="47625"/>
                <wp:wrapNone/>
                <wp:docPr id="51" name="下矢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190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399C2" id="下矢印 51" o:spid="_x0000_s1026" type="#_x0000_t67" style="position:absolute;left:0;text-align:left;margin-left:231.35pt;margin-top:182.1pt;width:18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" adj="10800" fillcolor="#5b9bd5" strokecolor="#41719c" strokeweight="1pt">
                <v:path arrowok="t"/>
                <w10:wrap anchorx="margin"/>
              </v:shape>
            </w:pict>
          </mc:Fallback>
        </mc:AlternateContent>
      </w:r>
      <w:r w:rsidR="00404BE5">
        <w:rPr>
          <w:noProof/>
        </w:rPr>
        <w:drawing>
          <wp:inline distT="0" distB="0" distL="0" distR="0">
            <wp:extent cx="219710" cy="280670"/>
            <wp:effectExtent l="0" t="0" r="8890" b="508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BE5">
        <w:rPr>
          <w:noProof/>
        </w:rPr>
        <w:drawing>
          <wp:inline distT="0" distB="0" distL="0" distR="0">
            <wp:extent cx="219710" cy="280670"/>
            <wp:effectExtent l="0" t="0" r="8890" b="508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BE5">
        <w:rPr>
          <w:noProof/>
        </w:rPr>
        <w:drawing>
          <wp:inline distT="0" distB="0" distL="0" distR="0">
            <wp:extent cx="219710" cy="280670"/>
            <wp:effectExtent l="0" t="0" r="8890" b="508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3B0" w:rsidRPr="00CA73B0" w:rsidSect="00161E69">
      <w:pgSz w:w="11906" w:h="16838" w:code="9"/>
      <w:pgMar w:top="851" w:right="1418" w:bottom="567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289" w:rsidRDefault="00E07289" w:rsidP="009957A9">
      <w:r>
        <w:separator/>
      </w:r>
    </w:p>
  </w:endnote>
  <w:endnote w:type="continuationSeparator" w:id="0">
    <w:p w:rsidR="00E07289" w:rsidRDefault="00E07289" w:rsidP="0099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289" w:rsidRDefault="00E07289" w:rsidP="009957A9">
      <w:r>
        <w:separator/>
      </w:r>
    </w:p>
  </w:footnote>
  <w:footnote w:type="continuationSeparator" w:id="0">
    <w:p w:rsidR="00E07289" w:rsidRDefault="00E07289" w:rsidP="0099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243EB"/>
    <w:multiLevelType w:val="hybridMultilevel"/>
    <w:tmpl w:val="63CE3F46"/>
    <w:lvl w:ilvl="0" w:tplc="FBB2A5A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B0"/>
    <w:rsid w:val="000C2792"/>
    <w:rsid w:val="000D6345"/>
    <w:rsid w:val="00110511"/>
    <w:rsid w:val="00141B9A"/>
    <w:rsid w:val="0015380C"/>
    <w:rsid w:val="00161E69"/>
    <w:rsid w:val="00197121"/>
    <w:rsid w:val="001A5256"/>
    <w:rsid w:val="001D1547"/>
    <w:rsid w:val="001E51D4"/>
    <w:rsid w:val="00221AC0"/>
    <w:rsid w:val="00242DD1"/>
    <w:rsid w:val="00243FEF"/>
    <w:rsid w:val="00280F99"/>
    <w:rsid w:val="002C6095"/>
    <w:rsid w:val="002D7752"/>
    <w:rsid w:val="002F7827"/>
    <w:rsid w:val="0030681E"/>
    <w:rsid w:val="003077B8"/>
    <w:rsid w:val="003773A1"/>
    <w:rsid w:val="003A646A"/>
    <w:rsid w:val="003C5B25"/>
    <w:rsid w:val="003C6801"/>
    <w:rsid w:val="00404BE5"/>
    <w:rsid w:val="00481B0C"/>
    <w:rsid w:val="004D6680"/>
    <w:rsid w:val="00501FA2"/>
    <w:rsid w:val="0051044C"/>
    <w:rsid w:val="005158A7"/>
    <w:rsid w:val="00532E98"/>
    <w:rsid w:val="00540125"/>
    <w:rsid w:val="00546B22"/>
    <w:rsid w:val="00587DD3"/>
    <w:rsid w:val="005D71FD"/>
    <w:rsid w:val="005E2343"/>
    <w:rsid w:val="005E75A0"/>
    <w:rsid w:val="006039F0"/>
    <w:rsid w:val="00631676"/>
    <w:rsid w:val="00645D03"/>
    <w:rsid w:val="00657043"/>
    <w:rsid w:val="006A404A"/>
    <w:rsid w:val="006A4655"/>
    <w:rsid w:val="006B3A60"/>
    <w:rsid w:val="006C47E7"/>
    <w:rsid w:val="00707CA2"/>
    <w:rsid w:val="00724E03"/>
    <w:rsid w:val="00743D98"/>
    <w:rsid w:val="007B04E2"/>
    <w:rsid w:val="007F643D"/>
    <w:rsid w:val="008040F6"/>
    <w:rsid w:val="00820E5B"/>
    <w:rsid w:val="00821A44"/>
    <w:rsid w:val="00863BA9"/>
    <w:rsid w:val="008B6702"/>
    <w:rsid w:val="008E1E83"/>
    <w:rsid w:val="00906D2E"/>
    <w:rsid w:val="00933F46"/>
    <w:rsid w:val="00950740"/>
    <w:rsid w:val="009560D9"/>
    <w:rsid w:val="00976E55"/>
    <w:rsid w:val="009911E3"/>
    <w:rsid w:val="00991EC3"/>
    <w:rsid w:val="009957A9"/>
    <w:rsid w:val="009A0BBD"/>
    <w:rsid w:val="009D0824"/>
    <w:rsid w:val="009E6E3A"/>
    <w:rsid w:val="009F78F5"/>
    <w:rsid w:val="00A32A59"/>
    <w:rsid w:val="00A6403D"/>
    <w:rsid w:val="00AA2040"/>
    <w:rsid w:val="00AC0DF4"/>
    <w:rsid w:val="00B10D94"/>
    <w:rsid w:val="00B718FF"/>
    <w:rsid w:val="00BA01B4"/>
    <w:rsid w:val="00BE53A7"/>
    <w:rsid w:val="00C0223A"/>
    <w:rsid w:val="00C113DA"/>
    <w:rsid w:val="00C23E43"/>
    <w:rsid w:val="00C71026"/>
    <w:rsid w:val="00CA73B0"/>
    <w:rsid w:val="00CB7B16"/>
    <w:rsid w:val="00CD34A5"/>
    <w:rsid w:val="00CE777E"/>
    <w:rsid w:val="00CF303E"/>
    <w:rsid w:val="00CF55FC"/>
    <w:rsid w:val="00D10320"/>
    <w:rsid w:val="00D47138"/>
    <w:rsid w:val="00D54C42"/>
    <w:rsid w:val="00D84F77"/>
    <w:rsid w:val="00D93C7B"/>
    <w:rsid w:val="00DB00A8"/>
    <w:rsid w:val="00DF2AE5"/>
    <w:rsid w:val="00E07289"/>
    <w:rsid w:val="00ED0740"/>
    <w:rsid w:val="00EF7E1F"/>
    <w:rsid w:val="00F33C56"/>
    <w:rsid w:val="00F37F58"/>
    <w:rsid w:val="00F52172"/>
    <w:rsid w:val="00F717D5"/>
    <w:rsid w:val="00F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8588CDFF-8C7F-477D-A8EA-26C63C43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C4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47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5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57A9"/>
  </w:style>
  <w:style w:type="paragraph" w:styleId="a8">
    <w:name w:val="footer"/>
    <w:basedOn w:val="a"/>
    <w:link w:val="a9"/>
    <w:uiPriority w:val="99"/>
    <w:unhideWhenUsed/>
    <w:rsid w:val="00995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57A9"/>
  </w:style>
  <w:style w:type="table" w:styleId="aa">
    <w:name w:val="Table Grid"/>
    <w:basedOn w:val="a1"/>
    <w:uiPriority w:val="39"/>
    <w:rsid w:val="00161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3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会津若松市教育委員会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鈴木秀子</dc:creator>
  <cp:lastModifiedBy>本田 優子</cp:lastModifiedBy>
  <cp:revision>10</cp:revision>
  <cp:lastPrinted>2017-03-17T00:47:00Z</cp:lastPrinted>
  <dcterms:created xsi:type="dcterms:W3CDTF">2017-02-06T00:51:00Z</dcterms:created>
  <dcterms:modified xsi:type="dcterms:W3CDTF">2017-03-17T00:47:00Z</dcterms:modified>
</cp:coreProperties>
</file>