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D" w:rsidRPr="00DB1D9C" w:rsidRDefault="008302A1" w:rsidP="00C64B2F">
      <w:pPr>
        <w:jc w:val="center"/>
        <w:rPr>
          <w:rFonts w:asciiTheme="majorEastAsia" w:eastAsiaTheme="majorEastAsia" w:hAnsiTheme="majorEastAsia"/>
          <w:b/>
          <w:sz w:val="24"/>
        </w:rPr>
      </w:pPr>
      <w:r w:rsidRPr="00DB1D9C">
        <w:rPr>
          <w:rFonts w:asciiTheme="majorEastAsia" w:eastAsiaTheme="majorEastAsia" w:hAnsiTheme="majorEastAsia" w:hint="eastAsia"/>
          <w:b/>
          <w:sz w:val="24"/>
        </w:rPr>
        <w:t>第</w:t>
      </w:r>
      <w:r w:rsidR="00522EDA">
        <w:rPr>
          <w:rFonts w:asciiTheme="majorEastAsia" w:eastAsiaTheme="majorEastAsia" w:hAnsiTheme="majorEastAsia" w:hint="eastAsia"/>
          <w:b/>
          <w:sz w:val="24"/>
        </w:rPr>
        <w:t>33</w:t>
      </w:r>
      <w:r w:rsidRPr="00DB1D9C">
        <w:rPr>
          <w:rFonts w:asciiTheme="majorEastAsia" w:eastAsiaTheme="majorEastAsia" w:hAnsiTheme="majorEastAsia" w:hint="eastAsia"/>
          <w:b/>
          <w:sz w:val="24"/>
        </w:rPr>
        <w:t>回</w:t>
      </w:r>
      <w:r w:rsidR="00196A1D" w:rsidRPr="00DB1D9C">
        <w:rPr>
          <w:rFonts w:asciiTheme="majorEastAsia" w:eastAsiaTheme="majorEastAsia" w:hAnsiTheme="majorEastAsia" w:hint="eastAsia"/>
          <w:b/>
          <w:sz w:val="24"/>
        </w:rPr>
        <w:t>福島県中山間地域</w:t>
      </w:r>
      <w:r w:rsidR="00094874" w:rsidRPr="00DB1D9C">
        <w:rPr>
          <w:rFonts w:asciiTheme="majorEastAsia" w:eastAsiaTheme="majorEastAsia" w:hAnsiTheme="majorEastAsia" w:hint="eastAsia"/>
          <w:b/>
          <w:sz w:val="24"/>
        </w:rPr>
        <w:t>等</w:t>
      </w:r>
      <w:r w:rsidR="00196A1D" w:rsidRPr="00DB1D9C">
        <w:rPr>
          <w:rFonts w:asciiTheme="majorEastAsia" w:eastAsiaTheme="majorEastAsia" w:hAnsiTheme="majorEastAsia" w:hint="eastAsia"/>
          <w:b/>
          <w:sz w:val="24"/>
        </w:rPr>
        <w:t>直接支払制度評価検討会</w:t>
      </w:r>
      <w:r w:rsidR="005C2889" w:rsidRPr="00DB1D9C">
        <w:rPr>
          <w:rFonts w:asciiTheme="majorEastAsia" w:eastAsiaTheme="majorEastAsia" w:hAnsiTheme="majorEastAsia" w:hint="eastAsia"/>
          <w:b/>
          <w:sz w:val="24"/>
        </w:rPr>
        <w:t>議事録</w:t>
      </w:r>
      <w:r w:rsidR="004A4C72" w:rsidRPr="00DB1D9C">
        <w:rPr>
          <w:rFonts w:asciiTheme="majorEastAsia" w:eastAsiaTheme="majorEastAsia" w:hAnsiTheme="majorEastAsia" w:hint="eastAsia"/>
          <w:b/>
          <w:sz w:val="24"/>
        </w:rPr>
        <w:t>（概要版）</w:t>
      </w:r>
    </w:p>
    <w:p w:rsidR="004A4C72" w:rsidRPr="00DB1D9C" w:rsidRDefault="004A4C72" w:rsidP="00C64B2F">
      <w:pPr>
        <w:rPr>
          <w:kern w:val="0"/>
          <w:sz w:val="22"/>
        </w:rPr>
      </w:pPr>
    </w:p>
    <w:p w:rsidR="00DB1D9C" w:rsidRPr="0077412B" w:rsidRDefault="004A4C72" w:rsidP="00C64B2F">
      <w:pPr>
        <w:rPr>
          <w:kern w:val="0"/>
        </w:rPr>
      </w:pPr>
      <w:r>
        <w:rPr>
          <w:rFonts w:hint="eastAsia"/>
          <w:kern w:val="0"/>
        </w:rPr>
        <w:t xml:space="preserve">１　</w:t>
      </w:r>
      <w:r w:rsidRPr="00C64B2F">
        <w:rPr>
          <w:rFonts w:hint="eastAsia"/>
          <w:spacing w:val="210"/>
          <w:kern w:val="0"/>
          <w:fitText w:val="840" w:id="1462480640"/>
        </w:rPr>
        <w:t>日</w:t>
      </w:r>
      <w:r w:rsidRPr="00C64B2F">
        <w:rPr>
          <w:rFonts w:hint="eastAsia"/>
          <w:kern w:val="0"/>
          <w:fitText w:val="840" w:id="1462480640"/>
        </w:rPr>
        <w:t>時</w:t>
      </w:r>
      <w:r>
        <w:rPr>
          <w:rFonts w:hint="eastAsia"/>
          <w:kern w:val="0"/>
        </w:rPr>
        <w:t xml:space="preserve">　　　</w:t>
      </w:r>
      <w:r w:rsidR="007353A2">
        <w:rPr>
          <w:rFonts w:hint="eastAsia"/>
          <w:kern w:val="0"/>
        </w:rPr>
        <w:t>平成</w:t>
      </w:r>
      <w:r w:rsidR="004107A8">
        <w:rPr>
          <w:rFonts w:hint="eastAsia"/>
          <w:kern w:val="0"/>
        </w:rPr>
        <w:t>30</w:t>
      </w:r>
      <w:r w:rsidR="007353A2">
        <w:rPr>
          <w:rFonts w:hint="eastAsia"/>
          <w:kern w:val="0"/>
        </w:rPr>
        <w:t>年</w:t>
      </w:r>
      <w:r w:rsidR="004107A8">
        <w:rPr>
          <w:rFonts w:hint="eastAsia"/>
          <w:kern w:val="0"/>
        </w:rPr>
        <w:t>2</w:t>
      </w:r>
      <w:r w:rsidR="007353A2">
        <w:rPr>
          <w:rFonts w:hint="eastAsia"/>
          <w:kern w:val="0"/>
        </w:rPr>
        <w:t>月</w:t>
      </w:r>
      <w:r w:rsidR="004107A8">
        <w:rPr>
          <w:rFonts w:hint="eastAsia"/>
          <w:kern w:val="0"/>
        </w:rPr>
        <w:t>6</w:t>
      </w:r>
      <w:r w:rsidR="004107A8">
        <w:rPr>
          <w:rFonts w:hint="eastAsia"/>
          <w:kern w:val="0"/>
        </w:rPr>
        <w:t>日（火</w:t>
      </w:r>
      <w:r w:rsidR="007353A2">
        <w:rPr>
          <w:rFonts w:hint="eastAsia"/>
          <w:kern w:val="0"/>
        </w:rPr>
        <w:t>）</w:t>
      </w:r>
      <w:r w:rsidR="0077412B">
        <w:rPr>
          <w:rFonts w:hint="eastAsia"/>
          <w:kern w:val="0"/>
        </w:rPr>
        <w:t>10</w:t>
      </w:r>
      <w:r w:rsidR="007353A2">
        <w:rPr>
          <w:rFonts w:hint="eastAsia"/>
          <w:kern w:val="0"/>
        </w:rPr>
        <w:t>：</w:t>
      </w:r>
      <w:r w:rsidR="0077412B">
        <w:rPr>
          <w:rFonts w:hint="eastAsia"/>
          <w:kern w:val="0"/>
        </w:rPr>
        <w:t>0</w:t>
      </w:r>
      <w:r w:rsidR="007353A2">
        <w:rPr>
          <w:rFonts w:hint="eastAsia"/>
          <w:kern w:val="0"/>
        </w:rPr>
        <w:t>0</w:t>
      </w:r>
      <w:r w:rsidR="007353A2">
        <w:rPr>
          <w:rFonts w:hint="eastAsia"/>
          <w:kern w:val="0"/>
        </w:rPr>
        <w:t>～</w:t>
      </w:r>
      <w:r w:rsidR="004107A8">
        <w:rPr>
          <w:rFonts w:hint="eastAsia"/>
          <w:kern w:val="0"/>
        </w:rPr>
        <w:t>12</w:t>
      </w:r>
      <w:r w:rsidR="007353A2">
        <w:rPr>
          <w:rFonts w:hint="eastAsia"/>
          <w:kern w:val="0"/>
        </w:rPr>
        <w:t>：</w:t>
      </w:r>
      <w:r w:rsidR="004107A8">
        <w:rPr>
          <w:rFonts w:hint="eastAsia"/>
          <w:kern w:val="0"/>
        </w:rPr>
        <w:t>0</w:t>
      </w:r>
      <w:r w:rsidR="007353A2">
        <w:rPr>
          <w:rFonts w:hint="eastAsia"/>
          <w:kern w:val="0"/>
        </w:rPr>
        <w:t>0</w:t>
      </w:r>
    </w:p>
    <w:p w:rsidR="00DB1D9C" w:rsidRDefault="004A4C72" w:rsidP="00C64B2F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="007353A2" w:rsidRPr="00C64B2F">
        <w:rPr>
          <w:rFonts w:hint="eastAsia"/>
          <w:spacing w:val="210"/>
          <w:kern w:val="0"/>
          <w:fitText w:val="840" w:id="1462480641"/>
        </w:rPr>
        <w:t>場</w:t>
      </w:r>
      <w:r w:rsidR="007353A2" w:rsidRPr="00C64B2F">
        <w:rPr>
          <w:rFonts w:hint="eastAsia"/>
          <w:kern w:val="0"/>
          <w:fitText w:val="840" w:id="1462480641"/>
        </w:rPr>
        <w:t>所</w:t>
      </w:r>
      <w:r>
        <w:rPr>
          <w:rFonts w:hint="eastAsia"/>
          <w:kern w:val="0"/>
        </w:rPr>
        <w:t xml:space="preserve">　　　</w:t>
      </w:r>
      <w:r w:rsidR="008549B9">
        <w:rPr>
          <w:rFonts w:hint="eastAsia"/>
          <w:kern w:val="0"/>
        </w:rPr>
        <w:t xml:space="preserve">福島市　</w:t>
      </w:r>
      <w:r w:rsidR="007353A2">
        <w:rPr>
          <w:rFonts w:hint="eastAsia"/>
          <w:kern w:val="0"/>
        </w:rPr>
        <w:t>杉妻会館　３階鈴蘭</w:t>
      </w:r>
    </w:p>
    <w:p w:rsidR="001D36DC" w:rsidRPr="00C546AC" w:rsidRDefault="004A4C72" w:rsidP="00C64B2F">
      <w:pPr>
        <w:rPr>
          <w:kern w:val="0"/>
        </w:rPr>
      </w:pPr>
      <w:r>
        <w:rPr>
          <w:rFonts w:hint="eastAsia"/>
          <w:kern w:val="0"/>
        </w:rPr>
        <w:t>３</w:t>
      </w:r>
      <w:r w:rsidR="007102A0">
        <w:rPr>
          <w:rFonts w:hint="eastAsia"/>
          <w:kern w:val="0"/>
        </w:rPr>
        <w:t xml:space="preserve">　</w:t>
      </w:r>
      <w:r w:rsidR="001D36DC">
        <w:rPr>
          <w:rFonts w:hint="eastAsia"/>
          <w:kern w:val="0"/>
        </w:rPr>
        <w:t xml:space="preserve">出席委員　</w:t>
      </w:r>
      <w:r w:rsidR="00C64B2F">
        <w:rPr>
          <w:rFonts w:hint="eastAsia"/>
          <w:kern w:val="0"/>
        </w:rPr>
        <w:t xml:space="preserve">　</w:t>
      </w:r>
      <w:r w:rsidR="001D36DC">
        <w:rPr>
          <w:rFonts w:hint="eastAsia"/>
          <w:kern w:val="0"/>
        </w:rPr>
        <w:t xml:space="preserve">　千葉委員、星委員、松本委員（五十音順）</w:t>
      </w:r>
    </w:p>
    <w:p w:rsidR="004A4C72" w:rsidRDefault="008549B9" w:rsidP="00C64B2F">
      <w:pPr>
        <w:rPr>
          <w:kern w:val="0"/>
        </w:rPr>
      </w:pPr>
      <w:r>
        <w:rPr>
          <w:rFonts w:hint="eastAsia"/>
          <w:kern w:val="0"/>
        </w:rPr>
        <w:t>４</w:t>
      </w:r>
      <w:r w:rsidR="004A4C72">
        <w:rPr>
          <w:rFonts w:hint="eastAsia"/>
          <w:kern w:val="0"/>
        </w:rPr>
        <w:t xml:space="preserve">　</w:t>
      </w:r>
      <w:r w:rsidR="001D36DC" w:rsidRPr="00C64B2F">
        <w:rPr>
          <w:rFonts w:hint="eastAsia"/>
          <w:spacing w:val="210"/>
          <w:kern w:val="0"/>
          <w:fitText w:val="840" w:id="1462480642"/>
        </w:rPr>
        <w:t>議</w:t>
      </w:r>
      <w:r w:rsidR="001D36DC" w:rsidRPr="00C64B2F">
        <w:rPr>
          <w:rFonts w:hint="eastAsia"/>
          <w:kern w:val="0"/>
          <w:fitText w:val="840" w:id="1462480642"/>
        </w:rPr>
        <w:t>事</w:t>
      </w:r>
    </w:p>
    <w:p w:rsidR="00C546AC" w:rsidRPr="00834B58" w:rsidRDefault="00834B58" w:rsidP="00C64B2F">
      <w:pPr>
        <w:rPr>
          <w:kern w:val="0"/>
        </w:rPr>
      </w:pPr>
      <w:r>
        <w:rPr>
          <w:rFonts w:hint="eastAsia"/>
          <w:kern w:val="0"/>
        </w:rPr>
        <w:t>（１）</w:t>
      </w:r>
      <w:r w:rsidR="0077412B">
        <w:rPr>
          <w:rFonts w:hint="eastAsia"/>
          <w:kern w:val="0"/>
        </w:rPr>
        <w:t>平成</w:t>
      </w:r>
      <w:r w:rsidR="004107A8">
        <w:rPr>
          <w:rFonts w:hint="eastAsia"/>
          <w:kern w:val="0"/>
        </w:rPr>
        <w:t>29</w:t>
      </w:r>
      <w:r w:rsidR="0077412B">
        <w:rPr>
          <w:rFonts w:hint="eastAsia"/>
          <w:kern w:val="0"/>
        </w:rPr>
        <w:t>年度実施状況</w:t>
      </w:r>
      <w:r w:rsidR="004A4C72" w:rsidRPr="00834B58">
        <w:rPr>
          <w:rFonts w:hint="eastAsia"/>
          <w:kern w:val="0"/>
        </w:rPr>
        <w:t>について</w:t>
      </w:r>
    </w:p>
    <w:p w:rsidR="004A4C72" w:rsidRDefault="008B0A32" w:rsidP="00C64B2F">
      <w:pPr>
        <w:ind w:leftChars="200" w:left="420" w:firstLineChars="100" w:firstLine="210"/>
        <w:rPr>
          <w:kern w:val="0"/>
        </w:rPr>
      </w:pPr>
      <w:r>
        <w:rPr>
          <w:rFonts w:hint="eastAsia"/>
          <w:kern w:val="0"/>
        </w:rPr>
        <w:t>今</w:t>
      </w:r>
      <w:r w:rsidR="0077412B">
        <w:rPr>
          <w:rFonts w:hint="eastAsia"/>
          <w:kern w:val="0"/>
        </w:rPr>
        <w:t>年度の</w:t>
      </w:r>
      <w:r w:rsidR="00F47C33">
        <w:rPr>
          <w:rFonts w:hint="eastAsia"/>
          <w:kern w:val="0"/>
        </w:rPr>
        <w:t>協定締結数、協定への参加人数、交付対象面積、交付総額及び取組推進活動</w:t>
      </w:r>
      <w:r w:rsidR="0077412B">
        <w:rPr>
          <w:rFonts w:hint="eastAsia"/>
          <w:kern w:val="0"/>
        </w:rPr>
        <w:t>等をまとめ、報告</w:t>
      </w:r>
      <w:r w:rsidR="00151FB7">
        <w:rPr>
          <w:rFonts w:hint="eastAsia"/>
          <w:kern w:val="0"/>
        </w:rPr>
        <w:t>した</w:t>
      </w:r>
      <w:r w:rsidR="0077412B">
        <w:rPr>
          <w:rFonts w:hint="eastAsia"/>
          <w:kern w:val="0"/>
        </w:rPr>
        <w:t>。</w:t>
      </w:r>
    </w:p>
    <w:p w:rsidR="004A4C72" w:rsidRPr="00DF151F" w:rsidRDefault="00DF151F" w:rsidP="00C64B2F">
      <w:pPr>
        <w:rPr>
          <w:kern w:val="0"/>
        </w:rPr>
      </w:pPr>
      <w:r>
        <w:rPr>
          <w:rFonts w:hint="eastAsia"/>
          <w:kern w:val="0"/>
        </w:rPr>
        <w:t>（２）</w:t>
      </w:r>
      <w:r w:rsidR="0077412B">
        <w:rPr>
          <w:rFonts w:hint="eastAsia"/>
          <w:kern w:val="0"/>
        </w:rPr>
        <w:t>平成</w:t>
      </w:r>
      <w:r w:rsidR="00F47C33">
        <w:rPr>
          <w:rFonts w:hint="eastAsia"/>
          <w:kern w:val="0"/>
        </w:rPr>
        <w:t>30</w:t>
      </w:r>
      <w:r w:rsidR="0077412B">
        <w:rPr>
          <w:rFonts w:hint="eastAsia"/>
          <w:kern w:val="0"/>
        </w:rPr>
        <w:t>年度実施計画</w:t>
      </w:r>
      <w:r w:rsidR="004A4C72" w:rsidRPr="00DF151F">
        <w:rPr>
          <w:rFonts w:hint="eastAsia"/>
          <w:kern w:val="0"/>
        </w:rPr>
        <w:t>につい</w:t>
      </w:r>
      <w:r w:rsidR="00C546AC">
        <w:rPr>
          <w:rFonts w:hint="eastAsia"/>
          <w:kern w:val="0"/>
        </w:rPr>
        <w:t>て</w:t>
      </w:r>
    </w:p>
    <w:p w:rsidR="00B00878" w:rsidRDefault="008B0A32" w:rsidP="00C64B2F">
      <w:pPr>
        <w:ind w:leftChars="200" w:left="420" w:firstLineChars="100" w:firstLine="210"/>
        <w:rPr>
          <w:kern w:val="0"/>
        </w:rPr>
      </w:pPr>
      <w:r>
        <w:rPr>
          <w:rFonts w:hint="eastAsia"/>
          <w:kern w:val="0"/>
        </w:rPr>
        <w:t>来</w:t>
      </w:r>
      <w:r w:rsidR="0077412B">
        <w:rPr>
          <w:rFonts w:hint="eastAsia"/>
          <w:kern w:val="0"/>
        </w:rPr>
        <w:t>年度の</w:t>
      </w:r>
      <w:r w:rsidR="00B113D8">
        <w:rPr>
          <w:rFonts w:hint="eastAsia"/>
          <w:kern w:val="0"/>
        </w:rPr>
        <w:t>協定締結</w:t>
      </w:r>
      <w:r>
        <w:rPr>
          <w:rFonts w:hint="eastAsia"/>
          <w:kern w:val="0"/>
        </w:rPr>
        <w:t>数、協定への参加人数、交付対象面積、交付総額の見込み及び</w:t>
      </w:r>
      <w:r w:rsidR="00F830DE">
        <w:rPr>
          <w:rFonts w:hint="eastAsia"/>
          <w:kern w:val="0"/>
        </w:rPr>
        <w:t>制度推進に向けての取組</w:t>
      </w:r>
      <w:r w:rsidR="0077412B">
        <w:rPr>
          <w:rFonts w:hint="eastAsia"/>
          <w:kern w:val="0"/>
        </w:rPr>
        <w:t>について</w:t>
      </w:r>
      <w:r w:rsidR="00F830DE">
        <w:rPr>
          <w:rFonts w:hint="eastAsia"/>
          <w:kern w:val="0"/>
        </w:rPr>
        <w:t>報告</w:t>
      </w:r>
      <w:r w:rsidR="00151FB7">
        <w:rPr>
          <w:rFonts w:hint="eastAsia"/>
          <w:kern w:val="0"/>
        </w:rPr>
        <w:t>した</w:t>
      </w:r>
      <w:r w:rsidR="0077412B">
        <w:rPr>
          <w:rFonts w:hint="eastAsia"/>
          <w:kern w:val="0"/>
        </w:rPr>
        <w:t>。</w:t>
      </w:r>
    </w:p>
    <w:p w:rsidR="004A4C72" w:rsidRDefault="00DF151F" w:rsidP="00C64B2F">
      <w:pPr>
        <w:rPr>
          <w:kern w:val="0"/>
        </w:rPr>
      </w:pPr>
      <w:r>
        <w:rPr>
          <w:rFonts w:hint="eastAsia"/>
          <w:kern w:val="0"/>
        </w:rPr>
        <w:t>（３）</w:t>
      </w:r>
      <w:r w:rsidR="0077412B">
        <w:rPr>
          <w:rFonts w:hint="eastAsia"/>
          <w:kern w:val="0"/>
        </w:rPr>
        <w:t>中間年評価</w:t>
      </w:r>
      <w:r w:rsidR="004A4C72" w:rsidRPr="00DF151F">
        <w:rPr>
          <w:rFonts w:hint="eastAsia"/>
          <w:kern w:val="0"/>
        </w:rPr>
        <w:t>について</w:t>
      </w:r>
    </w:p>
    <w:p w:rsidR="00856ED9" w:rsidRDefault="00241661" w:rsidP="00F830DE">
      <w:pPr>
        <w:ind w:leftChars="200" w:left="420" w:firstLineChars="100" w:firstLine="210"/>
        <w:rPr>
          <w:kern w:val="0"/>
        </w:rPr>
      </w:pPr>
      <w:r>
        <w:rPr>
          <w:rFonts w:hint="eastAsia"/>
          <w:kern w:val="0"/>
        </w:rPr>
        <w:t>県の中間年評価書</w:t>
      </w:r>
      <w:r w:rsidR="008B0A32">
        <w:rPr>
          <w:rFonts w:hint="eastAsia"/>
          <w:kern w:val="0"/>
        </w:rPr>
        <w:t>を国へ提出するにあたり、</w:t>
      </w:r>
      <w:r>
        <w:rPr>
          <w:rFonts w:hint="eastAsia"/>
          <w:kern w:val="0"/>
        </w:rPr>
        <w:t>第三者委員会</w:t>
      </w:r>
      <w:r w:rsidR="00716718">
        <w:rPr>
          <w:rFonts w:hint="eastAsia"/>
          <w:kern w:val="0"/>
        </w:rPr>
        <w:t>に</w:t>
      </w:r>
      <w:r>
        <w:rPr>
          <w:rFonts w:hint="eastAsia"/>
          <w:kern w:val="0"/>
        </w:rPr>
        <w:t>付議し検討することと実施</w:t>
      </w:r>
      <w:r w:rsidR="008B0A32">
        <w:rPr>
          <w:rFonts w:hint="eastAsia"/>
          <w:kern w:val="0"/>
        </w:rPr>
        <w:t>要綱</w:t>
      </w:r>
      <w:r>
        <w:rPr>
          <w:rFonts w:hint="eastAsia"/>
          <w:kern w:val="0"/>
        </w:rPr>
        <w:t>・</w:t>
      </w:r>
      <w:r w:rsidR="008B0A32">
        <w:rPr>
          <w:rFonts w:hint="eastAsia"/>
          <w:kern w:val="0"/>
        </w:rPr>
        <w:t>要領</w:t>
      </w:r>
      <w:r>
        <w:rPr>
          <w:rFonts w:hint="eastAsia"/>
          <w:kern w:val="0"/>
        </w:rPr>
        <w:t>等で定められ</w:t>
      </w:r>
      <w:r w:rsidR="008B0A32">
        <w:rPr>
          <w:rFonts w:hint="eastAsia"/>
          <w:kern w:val="0"/>
        </w:rPr>
        <w:t>ている</w:t>
      </w:r>
      <w:r w:rsidR="009619D7">
        <w:rPr>
          <w:rFonts w:hint="eastAsia"/>
          <w:kern w:val="0"/>
        </w:rPr>
        <w:t>。</w:t>
      </w:r>
      <w:r>
        <w:rPr>
          <w:rFonts w:hint="eastAsia"/>
          <w:kern w:val="0"/>
        </w:rPr>
        <w:t>本検討会</w:t>
      </w:r>
      <w:r w:rsidR="008B0A32">
        <w:rPr>
          <w:rFonts w:hint="eastAsia"/>
          <w:kern w:val="0"/>
        </w:rPr>
        <w:t>にて諮り、</w:t>
      </w:r>
      <w:r w:rsidR="00C41DBE">
        <w:rPr>
          <w:rFonts w:hint="eastAsia"/>
          <w:kern w:val="0"/>
        </w:rPr>
        <w:t>原案どおり承認を受けた</w:t>
      </w:r>
      <w:r w:rsidR="009619D7">
        <w:rPr>
          <w:rFonts w:hint="eastAsia"/>
          <w:kern w:val="0"/>
        </w:rPr>
        <w:t>。</w:t>
      </w:r>
    </w:p>
    <w:p w:rsidR="009B549A" w:rsidRPr="009B549A" w:rsidRDefault="00417A25" w:rsidP="00191961">
      <w:pPr>
        <w:ind w:leftChars="50" w:left="735" w:hangingChars="300" w:hanging="630"/>
        <w:rPr>
          <w:kern w:val="0"/>
        </w:rPr>
      </w:pPr>
      <w:r>
        <w:rPr>
          <w:rFonts w:hint="eastAsia"/>
          <w:kern w:val="0"/>
        </w:rPr>
        <w:t>[</w:t>
      </w:r>
      <w:r>
        <w:rPr>
          <w:rFonts w:hint="eastAsia"/>
          <w:kern w:val="0"/>
        </w:rPr>
        <w:t>意見</w:t>
      </w:r>
      <w:r>
        <w:rPr>
          <w:rFonts w:hint="eastAsia"/>
          <w:kern w:val="0"/>
        </w:rPr>
        <w:t>]</w:t>
      </w:r>
      <w:r w:rsidR="009B549A">
        <w:rPr>
          <w:rFonts w:hint="eastAsia"/>
          <w:kern w:val="0"/>
        </w:rPr>
        <w:t xml:space="preserve"> </w:t>
      </w:r>
      <w:r w:rsidR="009619D7">
        <w:rPr>
          <w:rFonts w:hint="eastAsia"/>
          <w:kern w:val="0"/>
        </w:rPr>
        <w:t>中山間地域</w:t>
      </w:r>
      <w:r w:rsidR="00191961">
        <w:rPr>
          <w:rFonts w:hint="eastAsia"/>
          <w:kern w:val="0"/>
        </w:rPr>
        <w:t>の</w:t>
      </w:r>
      <w:r w:rsidR="00BE5644">
        <w:rPr>
          <w:rFonts w:hint="eastAsia"/>
          <w:kern w:val="0"/>
        </w:rPr>
        <w:t>将来を見据えた長期展望</w:t>
      </w:r>
      <w:r w:rsidR="00191961">
        <w:rPr>
          <w:rFonts w:hint="eastAsia"/>
          <w:kern w:val="0"/>
        </w:rPr>
        <w:t>を</w:t>
      </w:r>
      <w:r w:rsidR="009B549A">
        <w:rPr>
          <w:rFonts w:hint="eastAsia"/>
          <w:kern w:val="0"/>
        </w:rPr>
        <w:t>考えていかないといけない。</w:t>
      </w:r>
      <w:r w:rsidR="00191961">
        <w:rPr>
          <w:rFonts w:hint="eastAsia"/>
          <w:kern w:val="0"/>
        </w:rPr>
        <w:t>集落戦略について、周知・理解が進むよう期待される。</w:t>
      </w:r>
    </w:p>
    <w:p w:rsidR="004A4C72" w:rsidRDefault="00DF151F" w:rsidP="00C64B2F">
      <w:pPr>
        <w:rPr>
          <w:kern w:val="0"/>
        </w:rPr>
      </w:pPr>
      <w:r>
        <w:rPr>
          <w:rFonts w:hint="eastAsia"/>
          <w:kern w:val="0"/>
        </w:rPr>
        <w:t>（４）</w:t>
      </w:r>
      <w:r w:rsidR="00F830DE">
        <w:rPr>
          <w:rFonts w:hint="eastAsia"/>
          <w:kern w:val="0"/>
        </w:rPr>
        <w:t>中山間地農業振興計画</w:t>
      </w:r>
      <w:r w:rsidR="004A4C72" w:rsidRPr="00DF151F">
        <w:rPr>
          <w:rFonts w:hint="eastAsia"/>
          <w:kern w:val="0"/>
        </w:rPr>
        <w:t>について</w:t>
      </w:r>
    </w:p>
    <w:p w:rsidR="008C3D91" w:rsidRPr="00526F88" w:rsidRDefault="00C64B2F" w:rsidP="00F830DE">
      <w:pPr>
        <w:ind w:leftChars="200" w:left="420"/>
        <w:rPr>
          <w:kern w:val="0"/>
        </w:rPr>
      </w:pPr>
      <w:r>
        <w:rPr>
          <w:rFonts w:hint="eastAsia"/>
          <w:kern w:val="0"/>
        </w:rPr>
        <w:t xml:space="preserve">　</w:t>
      </w:r>
      <w:r w:rsidR="00F830DE">
        <w:rPr>
          <w:rFonts w:hint="eastAsia"/>
          <w:kern w:val="0"/>
        </w:rPr>
        <w:t>中山間地農業ルネッサンス</w:t>
      </w:r>
      <w:r w:rsidR="00FF1BE2">
        <w:rPr>
          <w:kern w:val="0"/>
        </w:rPr>
        <w:t>事業</w:t>
      </w:r>
      <w:r w:rsidR="008C3D91">
        <w:rPr>
          <w:kern w:val="0"/>
        </w:rPr>
        <w:t>実施</w:t>
      </w:r>
      <w:r w:rsidR="00FF1BE2">
        <w:rPr>
          <w:kern w:val="0"/>
        </w:rPr>
        <w:t>に係り</w:t>
      </w:r>
      <w:r w:rsidR="00FF1BE2">
        <w:rPr>
          <w:rFonts w:hint="eastAsia"/>
          <w:kern w:val="0"/>
        </w:rPr>
        <w:t>作成する</w:t>
      </w:r>
      <w:r w:rsidR="00F830DE">
        <w:rPr>
          <w:rFonts w:hint="eastAsia"/>
          <w:kern w:val="0"/>
        </w:rPr>
        <w:t>平成</w:t>
      </w:r>
      <w:r w:rsidR="00F830DE">
        <w:rPr>
          <w:rFonts w:hint="eastAsia"/>
          <w:kern w:val="0"/>
        </w:rPr>
        <w:t>30</w:t>
      </w:r>
      <w:r w:rsidR="00F830DE">
        <w:rPr>
          <w:rFonts w:hint="eastAsia"/>
          <w:kern w:val="0"/>
        </w:rPr>
        <w:t>年度</w:t>
      </w:r>
      <w:r w:rsidR="00526F88">
        <w:rPr>
          <w:rFonts w:hint="eastAsia"/>
          <w:kern w:val="0"/>
        </w:rPr>
        <w:t>計画</w:t>
      </w:r>
      <w:r w:rsidR="003363FF">
        <w:rPr>
          <w:rFonts w:hint="eastAsia"/>
          <w:kern w:val="0"/>
        </w:rPr>
        <w:t>について</w:t>
      </w:r>
      <w:r w:rsidR="00BE1E74">
        <w:rPr>
          <w:rFonts w:hint="eastAsia"/>
          <w:kern w:val="0"/>
        </w:rPr>
        <w:t>、２月末の国からの認定を目指している。</w:t>
      </w:r>
      <w:r w:rsidR="008C3D91">
        <w:rPr>
          <w:rFonts w:hint="eastAsia"/>
          <w:kern w:val="0"/>
        </w:rPr>
        <w:t>本検討会にて</w:t>
      </w:r>
      <w:r w:rsidR="008B0A32">
        <w:rPr>
          <w:rFonts w:hint="eastAsia"/>
          <w:kern w:val="0"/>
        </w:rPr>
        <w:t>諮り</w:t>
      </w:r>
      <w:r w:rsidR="00546562">
        <w:rPr>
          <w:rFonts w:hint="eastAsia"/>
          <w:kern w:val="0"/>
        </w:rPr>
        <w:t>、</w:t>
      </w:r>
      <w:r w:rsidR="00C41DBE">
        <w:rPr>
          <w:rFonts w:hint="eastAsia"/>
          <w:kern w:val="0"/>
        </w:rPr>
        <w:t>原案どおり承認</w:t>
      </w:r>
      <w:r w:rsidR="00F830DE">
        <w:rPr>
          <w:rFonts w:hint="eastAsia"/>
          <w:kern w:val="0"/>
        </w:rPr>
        <w:t>を受けた。</w:t>
      </w:r>
    </w:p>
    <w:p w:rsidR="004A4C72" w:rsidRPr="00DF151F" w:rsidRDefault="0077412B" w:rsidP="00C64B2F">
      <w:pPr>
        <w:rPr>
          <w:kern w:val="0"/>
        </w:rPr>
      </w:pPr>
      <w:r>
        <w:rPr>
          <w:rFonts w:hint="eastAsia"/>
          <w:kern w:val="0"/>
        </w:rPr>
        <w:t>（５</w:t>
      </w:r>
      <w:r w:rsidR="00DF151F">
        <w:rPr>
          <w:rFonts w:hint="eastAsia"/>
          <w:kern w:val="0"/>
        </w:rPr>
        <w:t>）</w:t>
      </w:r>
      <w:r w:rsidR="004A4C72" w:rsidRPr="00DF151F">
        <w:rPr>
          <w:rFonts w:hint="eastAsia"/>
          <w:kern w:val="0"/>
        </w:rPr>
        <w:t>その他</w:t>
      </w:r>
    </w:p>
    <w:p w:rsidR="00843691" w:rsidRPr="00572208" w:rsidRDefault="001D36DC" w:rsidP="00843691">
      <w:pPr>
        <w:ind w:leftChars="200" w:left="420"/>
        <w:rPr>
          <w:kern w:val="0"/>
        </w:rPr>
      </w:pPr>
      <w:r>
        <w:rPr>
          <w:rFonts w:hint="eastAsia"/>
          <w:kern w:val="0"/>
        </w:rPr>
        <w:t xml:space="preserve">　</w:t>
      </w:r>
      <w:r w:rsidR="00BE1E74">
        <w:rPr>
          <w:rFonts w:hint="eastAsia"/>
          <w:kern w:val="0"/>
        </w:rPr>
        <w:t>現在、</w:t>
      </w:r>
      <w:r w:rsidR="00F830DE">
        <w:rPr>
          <w:rFonts w:hint="eastAsia"/>
          <w:kern w:val="0"/>
        </w:rPr>
        <w:t>日本型直接支払制度（多面的機能支払・中山間地域</w:t>
      </w:r>
      <w:r w:rsidR="00B51706">
        <w:rPr>
          <w:rFonts w:hint="eastAsia"/>
          <w:kern w:val="0"/>
        </w:rPr>
        <w:t>等</w:t>
      </w:r>
      <w:r w:rsidR="00F830DE">
        <w:rPr>
          <w:rFonts w:hint="eastAsia"/>
          <w:kern w:val="0"/>
        </w:rPr>
        <w:t>直接支払・環境保全型農業直接支払）</w:t>
      </w:r>
      <w:r w:rsidR="00BE1E74">
        <w:rPr>
          <w:rFonts w:hint="eastAsia"/>
          <w:kern w:val="0"/>
        </w:rPr>
        <w:t>のそれぞれの事業で開催している</w:t>
      </w:r>
      <w:r w:rsidR="00B51706">
        <w:rPr>
          <w:rFonts w:hint="eastAsia"/>
          <w:kern w:val="0"/>
        </w:rPr>
        <w:t>委員会</w:t>
      </w:r>
      <w:r w:rsidR="00BE1E74">
        <w:rPr>
          <w:rFonts w:hint="eastAsia"/>
          <w:kern w:val="0"/>
        </w:rPr>
        <w:t>を平成</w:t>
      </w:r>
      <w:r w:rsidR="00BE1E74">
        <w:rPr>
          <w:rFonts w:hint="eastAsia"/>
          <w:kern w:val="0"/>
        </w:rPr>
        <w:t>30</w:t>
      </w:r>
      <w:r w:rsidR="00BE1E74">
        <w:rPr>
          <w:rFonts w:hint="eastAsia"/>
          <w:kern w:val="0"/>
        </w:rPr>
        <w:t>年度から一本化する</w:t>
      </w:r>
      <w:bookmarkStart w:id="0" w:name="_GoBack"/>
      <w:bookmarkEnd w:id="0"/>
      <w:r w:rsidR="00BE1E74">
        <w:rPr>
          <w:rFonts w:hint="eastAsia"/>
          <w:kern w:val="0"/>
        </w:rPr>
        <w:t>旨を報告した。</w:t>
      </w:r>
    </w:p>
    <w:sectPr w:rsidR="00843691" w:rsidRPr="00572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7B" w:rsidRDefault="00410F7B" w:rsidP="00A24DF1">
      <w:r>
        <w:separator/>
      </w:r>
    </w:p>
  </w:endnote>
  <w:endnote w:type="continuationSeparator" w:id="0">
    <w:p w:rsidR="00410F7B" w:rsidRDefault="00410F7B" w:rsidP="00A2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7B" w:rsidRDefault="00410F7B" w:rsidP="00A24DF1">
      <w:r>
        <w:separator/>
      </w:r>
    </w:p>
  </w:footnote>
  <w:footnote w:type="continuationSeparator" w:id="0">
    <w:p w:rsidR="00410F7B" w:rsidRDefault="00410F7B" w:rsidP="00A2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431"/>
    <w:multiLevelType w:val="hybridMultilevel"/>
    <w:tmpl w:val="7DFA7BE8"/>
    <w:lvl w:ilvl="0" w:tplc="8018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BE27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F0D7B7F"/>
    <w:multiLevelType w:val="hybridMultilevel"/>
    <w:tmpl w:val="01AA0FE8"/>
    <w:lvl w:ilvl="0" w:tplc="52C6E8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7937CD1"/>
    <w:multiLevelType w:val="hybridMultilevel"/>
    <w:tmpl w:val="088EAC54"/>
    <w:lvl w:ilvl="0" w:tplc="8EC6B8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F462584"/>
    <w:multiLevelType w:val="hybridMultilevel"/>
    <w:tmpl w:val="BF62B64A"/>
    <w:lvl w:ilvl="0" w:tplc="7456756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46"/>
    <w:rsid w:val="00000058"/>
    <w:rsid w:val="0000134D"/>
    <w:rsid w:val="0000290A"/>
    <w:rsid w:val="00002B4A"/>
    <w:rsid w:val="000037DC"/>
    <w:rsid w:val="0000433A"/>
    <w:rsid w:val="00004B26"/>
    <w:rsid w:val="00004C24"/>
    <w:rsid w:val="000061CD"/>
    <w:rsid w:val="00006BE3"/>
    <w:rsid w:val="000125A0"/>
    <w:rsid w:val="00013C32"/>
    <w:rsid w:val="000141D8"/>
    <w:rsid w:val="0001456E"/>
    <w:rsid w:val="00016261"/>
    <w:rsid w:val="00016323"/>
    <w:rsid w:val="000164D0"/>
    <w:rsid w:val="0002074E"/>
    <w:rsid w:val="000248FB"/>
    <w:rsid w:val="00024CCF"/>
    <w:rsid w:val="000267CA"/>
    <w:rsid w:val="000340AF"/>
    <w:rsid w:val="000361CB"/>
    <w:rsid w:val="000378B5"/>
    <w:rsid w:val="00041BE5"/>
    <w:rsid w:val="000440BD"/>
    <w:rsid w:val="0004424D"/>
    <w:rsid w:val="00045469"/>
    <w:rsid w:val="000467D2"/>
    <w:rsid w:val="00047BC8"/>
    <w:rsid w:val="00050FEA"/>
    <w:rsid w:val="00051AD4"/>
    <w:rsid w:val="00051B5C"/>
    <w:rsid w:val="0005310D"/>
    <w:rsid w:val="00054802"/>
    <w:rsid w:val="000550B7"/>
    <w:rsid w:val="00055652"/>
    <w:rsid w:val="00056497"/>
    <w:rsid w:val="0005655C"/>
    <w:rsid w:val="00056EB3"/>
    <w:rsid w:val="0006144A"/>
    <w:rsid w:val="00063022"/>
    <w:rsid w:val="0006448D"/>
    <w:rsid w:val="00064B23"/>
    <w:rsid w:val="00066A98"/>
    <w:rsid w:val="00071F2D"/>
    <w:rsid w:val="00073A16"/>
    <w:rsid w:val="00081945"/>
    <w:rsid w:val="00081D5A"/>
    <w:rsid w:val="00082637"/>
    <w:rsid w:val="00085F61"/>
    <w:rsid w:val="000860D5"/>
    <w:rsid w:val="000931BA"/>
    <w:rsid w:val="00093327"/>
    <w:rsid w:val="00094803"/>
    <w:rsid w:val="00094874"/>
    <w:rsid w:val="0009497C"/>
    <w:rsid w:val="00094EAF"/>
    <w:rsid w:val="00095ACC"/>
    <w:rsid w:val="000971C3"/>
    <w:rsid w:val="000976EA"/>
    <w:rsid w:val="00097A56"/>
    <w:rsid w:val="000A1F9D"/>
    <w:rsid w:val="000A270E"/>
    <w:rsid w:val="000A4026"/>
    <w:rsid w:val="000A5203"/>
    <w:rsid w:val="000A5520"/>
    <w:rsid w:val="000A56F4"/>
    <w:rsid w:val="000A5DB3"/>
    <w:rsid w:val="000A6C77"/>
    <w:rsid w:val="000A71EB"/>
    <w:rsid w:val="000B3B1B"/>
    <w:rsid w:val="000B47E8"/>
    <w:rsid w:val="000B4A9B"/>
    <w:rsid w:val="000B6BEE"/>
    <w:rsid w:val="000C1808"/>
    <w:rsid w:val="000C1E20"/>
    <w:rsid w:val="000C5BC3"/>
    <w:rsid w:val="000C77DC"/>
    <w:rsid w:val="000C7F83"/>
    <w:rsid w:val="000D0359"/>
    <w:rsid w:val="000D12C0"/>
    <w:rsid w:val="000D4969"/>
    <w:rsid w:val="000D592B"/>
    <w:rsid w:val="000D5A49"/>
    <w:rsid w:val="000D5A6D"/>
    <w:rsid w:val="000D6A4A"/>
    <w:rsid w:val="000E0071"/>
    <w:rsid w:val="000E203F"/>
    <w:rsid w:val="000E33A5"/>
    <w:rsid w:val="000E4CCA"/>
    <w:rsid w:val="000E5664"/>
    <w:rsid w:val="000E5A29"/>
    <w:rsid w:val="000E630E"/>
    <w:rsid w:val="000E7A8E"/>
    <w:rsid w:val="000F1166"/>
    <w:rsid w:val="000F1AC5"/>
    <w:rsid w:val="000F51DA"/>
    <w:rsid w:val="000F6E3E"/>
    <w:rsid w:val="000F72E7"/>
    <w:rsid w:val="000F7EF6"/>
    <w:rsid w:val="00101EC7"/>
    <w:rsid w:val="00102A56"/>
    <w:rsid w:val="00102B3D"/>
    <w:rsid w:val="00104366"/>
    <w:rsid w:val="00104415"/>
    <w:rsid w:val="001048AC"/>
    <w:rsid w:val="00110686"/>
    <w:rsid w:val="00110E39"/>
    <w:rsid w:val="00113A54"/>
    <w:rsid w:val="0011454F"/>
    <w:rsid w:val="00124E6B"/>
    <w:rsid w:val="0012790A"/>
    <w:rsid w:val="00130716"/>
    <w:rsid w:val="001308C4"/>
    <w:rsid w:val="001309BE"/>
    <w:rsid w:val="00131FFA"/>
    <w:rsid w:val="00132CAA"/>
    <w:rsid w:val="00133776"/>
    <w:rsid w:val="00137C6B"/>
    <w:rsid w:val="00141393"/>
    <w:rsid w:val="0014250E"/>
    <w:rsid w:val="0014279C"/>
    <w:rsid w:val="00142E16"/>
    <w:rsid w:val="0014515F"/>
    <w:rsid w:val="00151990"/>
    <w:rsid w:val="00151FB7"/>
    <w:rsid w:val="001521FD"/>
    <w:rsid w:val="0015232E"/>
    <w:rsid w:val="00152601"/>
    <w:rsid w:val="00155345"/>
    <w:rsid w:val="00156A48"/>
    <w:rsid w:val="00157D0A"/>
    <w:rsid w:val="0016570E"/>
    <w:rsid w:val="00165EBB"/>
    <w:rsid w:val="00166238"/>
    <w:rsid w:val="001669CE"/>
    <w:rsid w:val="00172910"/>
    <w:rsid w:val="00172F09"/>
    <w:rsid w:val="00173EEF"/>
    <w:rsid w:val="00176AE3"/>
    <w:rsid w:val="00176F7E"/>
    <w:rsid w:val="0018088C"/>
    <w:rsid w:val="00181C59"/>
    <w:rsid w:val="0018280B"/>
    <w:rsid w:val="00184A50"/>
    <w:rsid w:val="00186C7D"/>
    <w:rsid w:val="00190838"/>
    <w:rsid w:val="00191506"/>
    <w:rsid w:val="00191961"/>
    <w:rsid w:val="0019393C"/>
    <w:rsid w:val="00194D15"/>
    <w:rsid w:val="001950D5"/>
    <w:rsid w:val="00196A1D"/>
    <w:rsid w:val="001A02AE"/>
    <w:rsid w:val="001A1E53"/>
    <w:rsid w:val="001A3191"/>
    <w:rsid w:val="001A3AC4"/>
    <w:rsid w:val="001A473F"/>
    <w:rsid w:val="001A6851"/>
    <w:rsid w:val="001A6A6E"/>
    <w:rsid w:val="001B46D8"/>
    <w:rsid w:val="001B577B"/>
    <w:rsid w:val="001B68D5"/>
    <w:rsid w:val="001B7A68"/>
    <w:rsid w:val="001C67A3"/>
    <w:rsid w:val="001D1551"/>
    <w:rsid w:val="001D261F"/>
    <w:rsid w:val="001D36DC"/>
    <w:rsid w:val="001D4819"/>
    <w:rsid w:val="001E0134"/>
    <w:rsid w:val="001E0207"/>
    <w:rsid w:val="001E4FDD"/>
    <w:rsid w:val="001E5250"/>
    <w:rsid w:val="001E7143"/>
    <w:rsid w:val="001E7DBF"/>
    <w:rsid w:val="001F04BA"/>
    <w:rsid w:val="001F13FD"/>
    <w:rsid w:val="001F318B"/>
    <w:rsid w:val="001F3412"/>
    <w:rsid w:val="001F3B41"/>
    <w:rsid w:val="001F3DF5"/>
    <w:rsid w:val="001F5C45"/>
    <w:rsid w:val="00200CF0"/>
    <w:rsid w:val="00200EB7"/>
    <w:rsid w:val="00201C51"/>
    <w:rsid w:val="00203343"/>
    <w:rsid w:val="00204253"/>
    <w:rsid w:val="002063F8"/>
    <w:rsid w:val="00206441"/>
    <w:rsid w:val="00207878"/>
    <w:rsid w:val="0021099F"/>
    <w:rsid w:val="00210FE1"/>
    <w:rsid w:val="002114AD"/>
    <w:rsid w:val="002119E1"/>
    <w:rsid w:val="0021366E"/>
    <w:rsid w:val="00217B8E"/>
    <w:rsid w:val="00217C8C"/>
    <w:rsid w:val="00222C43"/>
    <w:rsid w:val="00222DEA"/>
    <w:rsid w:val="00223DF5"/>
    <w:rsid w:val="002315F6"/>
    <w:rsid w:val="00234F65"/>
    <w:rsid w:val="00235EEA"/>
    <w:rsid w:val="00241661"/>
    <w:rsid w:val="00242999"/>
    <w:rsid w:val="00244AC1"/>
    <w:rsid w:val="00245BCB"/>
    <w:rsid w:val="00246B22"/>
    <w:rsid w:val="00246CF9"/>
    <w:rsid w:val="00250564"/>
    <w:rsid w:val="00251FD5"/>
    <w:rsid w:val="00252669"/>
    <w:rsid w:val="002553D5"/>
    <w:rsid w:val="0025734D"/>
    <w:rsid w:val="0025744B"/>
    <w:rsid w:val="002608D3"/>
    <w:rsid w:val="00261D6D"/>
    <w:rsid w:val="00266216"/>
    <w:rsid w:val="00266EAE"/>
    <w:rsid w:val="00271D96"/>
    <w:rsid w:val="002726D9"/>
    <w:rsid w:val="00274B91"/>
    <w:rsid w:val="00275CD8"/>
    <w:rsid w:val="00277232"/>
    <w:rsid w:val="00280D1F"/>
    <w:rsid w:val="00280F03"/>
    <w:rsid w:val="00284242"/>
    <w:rsid w:val="00291F9F"/>
    <w:rsid w:val="00294B61"/>
    <w:rsid w:val="00296702"/>
    <w:rsid w:val="002974CF"/>
    <w:rsid w:val="002A275B"/>
    <w:rsid w:val="002A2FBC"/>
    <w:rsid w:val="002A7088"/>
    <w:rsid w:val="002A7414"/>
    <w:rsid w:val="002B2D5C"/>
    <w:rsid w:val="002B3DD9"/>
    <w:rsid w:val="002B4B6D"/>
    <w:rsid w:val="002B4CE4"/>
    <w:rsid w:val="002B5D40"/>
    <w:rsid w:val="002B6065"/>
    <w:rsid w:val="002B6163"/>
    <w:rsid w:val="002C32F2"/>
    <w:rsid w:val="002C4F90"/>
    <w:rsid w:val="002C6F26"/>
    <w:rsid w:val="002D4587"/>
    <w:rsid w:val="002D4D02"/>
    <w:rsid w:val="002D5046"/>
    <w:rsid w:val="002D61A1"/>
    <w:rsid w:val="002E2E8C"/>
    <w:rsid w:val="002E4E02"/>
    <w:rsid w:val="002E694B"/>
    <w:rsid w:val="002E6CE4"/>
    <w:rsid w:val="002E7F9C"/>
    <w:rsid w:val="002F0C2D"/>
    <w:rsid w:val="002F1D71"/>
    <w:rsid w:val="002F1F55"/>
    <w:rsid w:val="002F5494"/>
    <w:rsid w:val="002F74FE"/>
    <w:rsid w:val="00300685"/>
    <w:rsid w:val="0030547C"/>
    <w:rsid w:val="00307D59"/>
    <w:rsid w:val="0031001B"/>
    <w:rsid w:val="00311BA6"/>
    <w:rsid w:val="00315C79"/>
    <w:rsid w:val="003168D7"/>
    <w:rsid w:val="0031739D"/>
    <w:rsid w:val="0031749E"/>
    <w:rsid w:val="00320874"/>
    <w:rsid w:val="00321008"/>
    <w:rsid w:val="00322493"/>
    <w:rsid w:val="00324C0E"/>
    <w:rsid w:val="00326FED"/>
    <w:rsid w:val="00330674"/>
    <w:rsid w:val="003310B9"/>
    <w:rsid w:val="003316D5"/>
    <w:rsid w:val="00334970"/>
    <w:rsid w:val="00334ED8"/>
    <w:rsid w:val="00334FBD"/>
    <w:rsid w:val="00335684"/>
    <w:rsid w:val="003363FF"/>
    <w:rsid w:val="003367C1"/>
    <w:rsid w:val="00336A94"/>
    <w:rsid w:val="00337273"/>
    <w:rsid w:val="00340175"/>
    <w:rsid w:val="003445C6"/>
    <w:rsid w:val="003465CA"/>
    <w:rsid w:val="0034684E"/>
    <w:rsid w:val="00346CEA"/>
    <w:rsid w:val="00346DFE"/>
    <w:rsid w:val="00346E7A"/>
    <w:rsid w:val="003549C7"/>
    <w:rsid w:val="00356910"/>
    <w:rsid w:val="00356D0B"/>
    <w:rsid w:val="0036447D"/>
    <w:rsid w:val="00367624"/>
    <w:rsid w:val="00370D47"/>
    <w:rsid w:val="00370DA7"/>
    <w:rsid w:val="00372E01"/>
    <w:rsid w:val="0037499E"/>
    <w:rsid w:val="003760DC"/>
    <w:rsid w:val="00376818"/>
    <w:rsid w:val="00376991"/>
    <w:rsid w:val="00377E72"/>
    <w:rsid w:val="003808EA"/>
    <w:rsid w:val="00382568"/>
    <w:rsid w:val="00382EEF"/>
    <w:rsid w:val="00383E75"/>
    <w:rsid w:val="00385E2F"/>
    <w:rsid w:val="00387E68"/>
    <w:rsid w:val="003907BE"/>
    <w:rsid w:val="003908AF"/>
    <w:rsid w:val="00392460"/>
    <w:rsid w:val="00392591"/>
    <w:rsid w:val="00393E63"/>
    <w:rsid w:val="003941A9"/>
    <w:rsid w:val="00396926"/>
    <w:rsid w:val="003974D6"/>
    <w:rsid w:val="003A1DA7"/>
    <w:rsid w:val="003A3664"/>
    <w:rsid w:val="003A4757"/>
    <w:rsid w:val="003A6177"/>
    <w:rsid w:val="003A68F5"/>
    <w:rsid w:val="003B093F"/>
    <w:rsid w:val="003B10B4"/>
    <w:rsid w:val="003B1DE1"/>
    <w:rsid w:val="003B4207"/>
    <w:rsid w:val="003B6D3A"/>
    <w:rsid w:val="003C46CB"/>
    <w:rsid w:val="003C46EC"/>
    <w:rsid w:val="003C54AA"/>
    <w:rsid w:val="003C57F1"/>
    <w:rsid w:val="003C66E8"/>
    <w:rsid w:val="003C7B62"/>
    <w:rsid w:val="003D026C"/>
    <w:rsid w:val="003D1368"/>
    <w:rsid w:val="003D29AE"/>
    <w:rsid w:val="003D30A0"/>
    <w:rsid w:val="003D364B"/>
    <w:rsid w:val="003D3CD5"/>
    <w:rsid w:val="003D4C09"/>
    <w:rsid w:val="003D4D4F"/>
    <w:rsid w:val="003D4E85"/>
    <w:rsid w:val="003D4FDC"/>
    <w:rsid w:val="003D6F98"/>
    <w:rsid w:val="003E06A6"/>
    <w:rsid w:val="003E1C35"/>
    <w:rsid w:val="003E3F89"/>
    <w:rsid w:val="003E58BC"/>
    <w:rsid w:val="003E60F5"/>
    <w:rsid w:val="003E7898"/>
    <w:rsid w:val="003E7A63"/>
    <w:rsid w:val="003F0CAF"/>
    <w:rsid w:val="003F124C"/>
    <w:rsid w:val="003F27AB"/>
    <w:rsid w:val="003F2A87"/>
    <w:rsid w:val="003F43B5"/>
    <w:rsid w:val="003F4FB9"/>
    <w:rsid w:val="003F6318"/>
    <w:rsid w:val="003F6A24"/>
    <w:rsid w:val="003F701E"/>
    <w:rsid w:val="003F78E5"/>
    <w:rsid w:val="003F7DF9"/>
    <w:rsid w:val="00403A71"/>
    <w:rsid w:val="004107A8"/>
    <w:rsid w:val="00410F7B"/>
    <w:rsid w:val="004115A1"/>
    <w:rsid w:val="00412036"/>
    <w:rsid w:val="00412CF1"/>
    <w:rsid w:val="00414135"/>
    <w:rsid w:val="0041543D"/>
    <w:rsid w:val="00416A30"/>
    <w:rsid w:val="00416B9A"/>
    <w:rsid w:val="00417478"/>
    <w:rsid w:val="00417A25"/>
    <w:rsid w:val="00417E55"/>
    <w:rsid w:val="00422126"/>
    <w:rsid w:val="004266F9"/>
    <w:rsid w:val="0043090D"/>
    <w:rsid w:val="00432DB9"/>
    <w:rsid w:val="004347D5"/>
    <w:rsid w:val="004349AF"/>
    <w:rsid w:val="00434F65"/>
    <w:rsid w:val="004365C3"/>
    <w:rsid w:val="00437216"/>
    <w:rsid w:val="0043727C"/>
    <w:rsid w:val="00441887"/>
    <w:rsid w:val="004427E3"/>
    <w:rsid w:val="00443E3D"/>
    <w:rsid w:val="0044423D"/>
    <w:rsid w:val="00445C07"/>
    <w:rsid w:val="0045038E"/>
    <w:rsid w:val="00451A3D"/>
    <w:rsid w:val="004523D4"/>
    <w:rsid w:val="0045551B"/>
    <w:rsid w:val="00455F91"/>
    <w:rsid w:val="00456E81"/>
    <w:rsid w:val="00456FF3"/>
    <w:rsid w:val="00462D1D"/>
    <w:rsid w:val="00465619"/>
    <w:rsid w:val="004700D2"/>
    <w:rsid w:val="00471132"/>
    <w:rsid w:val="00472363"/>
    <w:rsid w:val="004738AD"/>
    <w:rsid w:val="004740C4"/>
    <w:rsid w:val="0048107A"/>
    <w:rsid w:val="00481467"/>
    <w:rsid w:val="00482051"/>
    <w:rsid w:val="0049019F"/>
    <w:rsid w:val="004907D1"/>
    <w:rsid w:val="00494818"/>
    <w:rsid w:val="00496927"/>
    <w:rsid w:val="004970EC"/>
    <w:rsid w:val="0049743A"/>
    <w:rsid w:val="00497981"/>
    <w:rsid w:val="004A009A"/>
    <w:rsid w:val="004A0CF2"/>
    <w:rsid w:val="004A18DB"/>
    <w:rsid w:val="004A2B68"/>
    <w:rsid w:val="004A2DC5"/>
    <w:rsid w:val="004A46FF"/>
    <w:rsid w:val="004A4C72"/>
    <w:rsid w:val="004A6B89"/>
    <w:rsid w:val="004B178C"/>
    <w:rsid w:val="004B281E"/>
    <w:rsid w:val="004B4975"/>
    <w:rsid w:val="004B7082"/>
    <w:rsid w:val="004C1316"/>
    <w:rsid w:val="004C1785"/>
    <w:rsid w:val="004C209A"/>
    <w:rsid w:val="004C234C"/>
    <w:rsid w:val="004C36E8"/>
    <w:rsid w:val="004C6A85"/>
    <w:rsid w:val="004C7A75"/>
    <w:rsid w:val="004D22AE"/>
    <w:rsid w:val="004D4CBB"/>
    <w:rsid w:val="004D75AC"/>
    <w:rsid w:val="004E32F9"/>
    <w:rsid w:val="004E69B6"/>
    <w:rsid w:val="004E7415"/>
    <w:rsid w:val="004F09CC"/>
    <w:rsid w:val="004F1C5D"/>
    <w:rsid w:val="004F1E53"/>
    <w:rsid w:val="004F2841"/>
    <w:rsid w:val="004F38DC"/>
    <w:rsid w:val="004F43F4"/>
    <w:rsid w:val="004F4467"/>
    <w:rsid w:val="004F6FD0"/>
    <w:rsid w:val="004F7E51"/>
    <w:rsid w:val="00500027"/>
    <w:rsid w:val="0050127A"/>
    <w:rsid w:val="005032DF"/>
    <w:rsid w:val="00510FE6"/>
    <w:rsid w:val="005117E0"/>
    <w:rsid w:val="00512BA7"/>
    <w:rsid w:val="005141A7"/>
    <w:rsid w:val="00514DC8"/>
    <w:rsid w:val="00515052"/>
    <w:rsid w:val="00516C33"/>
    <w:rsid w:val="0051736C"/>
    <w:rsid w:val="00521508"/>
    <w:rsid w:val="00521945"/>
    <w:rsid w:val="00522E70"/>
    <w:rsid w:val="00522EDA"/>
    <w:rsid w:val="00523EFA"/>
    <w:rsid w:val="005241AA"/>
    <w:rsid w:val="0052506D"/>
    <w:rsid w:val="00526F88"/>
    <w:rsid w:val="005300E4"/>
    <w:rsid w:val="00530E40"/>
    <w:rsid w:val="00533C09"/>
    <w:rsid w:val="0053569D"/>
    <w:rsid w:val="00536E04"/>
    <w:rsid w:val="00541430"/>
    <w:rsid w:val="00542445"/>
    <w:rsid w:val="00542963"/>
    <w:rsid w:val="00542A35"/>
    <w:rsid w:val="00542DCA"/>
    <w:rsid w:val="00545C18"/>
    <w:rsid w:val="00546562"/>
    <w:rsid w:val="0055180F"/>
    <w:rsid w:val="00555210"/>
    <w:rsid w:val="005558D2"/>
    <w:rsid w:val="00557248"/>
    <w:rsid w:val="005611C3"/>
    <w:rsid w:val="00562A22"/>
    <w:rsid w:val="00564355"/>
    <w:rsid w:val="00564DAA"/>
    <w:rsid w:val="00570EF3"/>
    <w:rsid w:val="00572208"/>
    <w:rsid w:val="00573FA8"/>
    <w:rsid w:val="0057500B"/>
    <w:rsid w:val="00575103"/>
    <w:rsid w:val="0057704C"/>
    <w:rsid w:val="00577487"/>
    <w:rsid w:val="00577E8F"/>
    <w:rsid w:val="0058055F"/>
    <w:rsid w:val="005843C1"/>
    <w:rsid w:val="00590255"/>
    <w:rsid w:val="00590FF1"/>
    <w:rsid w:val="00591B70"/>
    <w:rsid w:val="00593E62"/>
    <w:rsid w:val="005948C1"/>
    <w:rsid w:val="00594E2C"/>
    <w:rsid w:val="005A502B"/>
    <w:rsid w:val="005A6B42"/>
    <w:rsid w:val="005A775A"/>
    <w:rsid w:val="005B02D1"/>
    <w:rsid w:val="005B3037"/>
    <w:rsid w:val="005B3215"/>
    <w:rsid w:val="005B3577"/>
    <w:rsid w:val="005B3714"/>
    <w:rsid w:val="005B48F4"/>
    <w:rsid w:val="005B4903"/>
    <w:rsid w:val="005B4B6E"/>
    <w:rsid w:val="005B4D7C"/>
    <w:rsid w:val="005B5C24"/>
    <w:rsid w:val="005B6324"/>
    <w:rsid w:val="005B693A"/>
    <w:rsid w:val="005B79CC"/>
    <w:rsid w:val="005C1153"/>
    <w:rsid w:val="005C2889"/>
    <w:rsid w:val="005C3C76"/>
    <w:rsid w:val="005C480D"/>
    <w:rsid w:val="005C572B"/>
    <w:rsid w:val="005C5730"/>
    <w:rsid w:val="005C5ADC"/>
    <w:rsid w:val="005D0695"/>
    <w:rsid w:val="005D18A6"/>
    <w:rsid w:val="005D1EB2"/>
    <w:rsid w:val="005D32EA"/>
    <w:rsid w:val="005D402A"/>
    <w:rsid w:val="005D4D96"/>
    <w:rsid w:val="005D6F36"/>
    <w:rsid w:val="005E21C9"/>
    <w:rsid w:val="005E2E75"/>
    <w:rsid w:val="005E3493"/>
    <w:rsid w:val="005E446C"/>
    <w:rsid w:val="005E73B0"/>
    <w:rsid w:val="005E7595"/>
    <w:rsid w:val="005F13C5"/>
    <w:rsid w:val="005F152B"/>
    <w:rsid w:val="005F2D1C"/>
    <w:rsid w:val="005F2D4A"/>
    <w:rsid w:val="005F2E6D"/>
    <w:rsid w:val="005F35E3"/>
    <w:rsid w:val="005F4623"/>
    <w:rsid w:val="005F4BA1"/>
    <w:rsid w:val="005F7D69"/>
    <w:rsid w:val="0060180F"/>
    <w:rsid w:val="00601CC1"/>
    <w:rsid w:val="006021BF"/>
    <w:rsid w:val="006022F7"/>
    <w:rsid w:val="00602C6D"/>
    <w:rsid w:val="00602D87"/>
    <w:rsid w:val="006047F7"/>
    <w:rsid w:val="006067E6"/>
    <w:rsid w:val="00606C42"/>
    <w:rsid w:val="0060771F"/>
    <w:rsid w:val="00610AAB"/>
    <w:rsid w:val="00613858"/>
    <w:rsid w:val="0061465F"/>
    <w:rsid w:val="00614CCE"/>
    <w:rsid w:val="00615F30"/>
    <w:rsid w:val="00616748"/>
    <w:rsid w:val="00616DAD"/>
    <w:rsid w:val="00620FA5"/>
    <w:rsid w:val="00621F6C"/>
    <w:rsid w:val="006239E7"/>
    <w:rsid w:val="006249B9"/>
    <w:rsid w:val="00626009"/>
    <w:rsid w:val="00626629"/>
    <w:rsid w:val="00627461"/>
    <w:rsid w:val="00627B75"/>
    <w:rsid w:val="00631861"/>
    <w:rsid w:val="00632F76"/>
    <w:rsid w:val="00633560"/>
    <w:rsid w:val="0063648B"/>
    <w:rsid w:val="00636AE9"/>
    <w:rsid w:val="00637BDD"/>
    <w:rsid w:val="00637DE0"/>
    <w:rsid w:val="00643C09"/>
    <w:rsid w:val="00644B62"/>
    <w:rsid w:val="00645BC5"/>
    <w:rsid w:val="00646A51"/>
    <w:rsid w:val="00647472"/>
    <w:rsid w:val="0064770D"/>
    <w:rsid w:val="00652E06"/>
    <w:rsid w:val="006605B5"/>
    <w:rsid w:val="00660758"/>
    <w:rsid w:val="00660BC7"/>
    <w:rsid w:val="006613F9"/>
    <w:rsid w:val="006617FF"/>
    <w:rsid w:val="00663FEE"/>
    <w:rsid w:val="00666070"/>
    <w:rsid w:val="00670B20"/>
    <w:rsid w:val="006717C6"/>
    <w:rsid w:val="00674195"/>
    <w:rsid w:val="006760B4"/>
    <w:rsid w:val="00676494"/>
    <w:rsid w:val="006769A5"/>
    <w:rsid w:val="00676CA7"/>
    <w:rsid w:val="00680842"/>
    <w:rsid w:val="00681561"/>
    <w:rsid w:val="006843A7"/>
    <w:rsid w:val="00686ABC"/>
    <w:rsid w:val="006874C7"/>
    <w:rsid w:val="00690BBF"/>
    <w:rsid w:val="00690C7E"/>
    <w:rsid w:val="00694B01"/>
    <w:rsid w:val="006952B6"/>
    <w:rsid w:val="00696467"/>
    <w:rsid w:val="00697819"/>
    <w:rsid w:val="00697A65"/>
    <w:rsid w:val="00697DAE"/>
    <w:rsid w:val="006A0B01"/>
    <w:rsid w:val="006A0D1B"/>
    <w:rsid w:val="006A2F79"/>
    <w:rsid w:val="006A38FA"/>
    <w:rsid w:val="006A53BE"/>
    <w:rsid w:val="006A5549"/>
    <w:rsid w:val="006A6816"/>
    <w:rsid w:val="006A6BBA"/>
    <w:rsid w:val="006A73E1"/>
    <w:rsid w:val="006B1CBB"/>
    <w:rsid w:val="006B2169"/>
    <w:rsid w:val="006B3F42"/>
    <w:rsid w:val="006B4399"/>
    <w:rsid w:val="006B5A1F"/>
    <w:rsid w:val="006B6B01"/>
    <w:rsid w:val="006C0EBF"/>
    <w:rsid w:val="006C1495"/>
    <w:rsid w:val="006C1DC9"/>
    <w:rsid w:val="006C480A"/>
    <w:rsid w:val="006C499A"/>
    <w:rsid w:val="006C4DEB"/>
    <w:rsid w:val="006C5C27"/>
    <w:rsid w:val="006D05A1"/>
    <w:rsid w:val="006D0D25"/>
    <w:rsid w:val="006D251E"/>
    <w:rsid w:val="006D2EF0"/>
    <w:rsid w:val="006D32EB"/>
    <w:rsid w:val="006D3323"/>
    <w:rsid w:val="006D35FE"/>
    <w:rsid w:val="006D362A"/>
    <w:rsid w:val="006D5257"/>
    <w:rsid w:val="006D6405"/>
    <w:rsid w:val="006D683C"/>
    <w:rsid w:val="006D7870"/>
    <w:rsid w:val="006E0D38"/>
    <w:rsid w:val="006E3434"/>
    <w:rsid w:val="006E71BD"/>
    <w:rsid w:val="006E7D32"/>
    <w:rsid w:val="006F0479"/>
    <w:rsid w:val="006F0641"/>
    <w:rsid w:val="006F2013"/>
    <w:rsid w:val="006F3562"/>
    <w:rsid w:val="006F49D8"/>
    <w:rsid w:val="006F4CB4"/>
    <w:rsid w:val="006F558C"/>
    <w:rsid w:val="00701914"/>
    <w:rsid w:val="00701A81"/>
    <w:rsid w:val="00707141"/>
    <w:rsid w:val="00707FB5"/>
    <w:rsid w:val="007102A0"/>
    <w:rsid w:val="00710D6E"/>
    <w:rsid w:val="00711114"/>
    <w:rsid w:val="0071156F"/>
    <w:rsid w:val="00712E46"/>
    <w:rsid w:val="0071370C"/>
    <w:rsid w:val="00716718"/>
    <w:rsid w:val="0072013F"/>
    <w:rsid w:val="00720558"/>
    <w:rsid w:val="007211E3"/>
    <w:rsid w:val="00721444"/>
    <w:rsid w:val="00721C96"/>
    <w:rsid w:val="007223DD"/>
    <w:rsid w:val="007235F9"/>
    <w:rsid w:val="00723F55"/>
    <w:rsid w:val="00725381"/>
    <w:rsid w:val="00725416"/>
    <w:rsid w:val="007255DA"/>
    <w:rsid w:val="00727E9C"/>
    <w:rsid w:val="0073496F"/>
    <w:rsid w:val="007353A2"/>
    <w:rsid w:val="0073546A"/>
    <w:rsid w:val="00736D78"/>
    <w:rsid w:val="0073742B"/>
    <w:rsid w:val="00740BE2"/>
    <w:rsid w:val="007438ED"/>
    <w:rsid w:val="00743C71"/>
    <w:rsid w:val="007448C4"/>
    <w:rsid w:val="007463CC"/>
    <w:rsid w:val="00746ED4"/>
    <w:rsid w:val="007519BF"/>
    <w:rsid w:val="00751E09"/>
    <w:rsid w:val="00752ADF"/>
    <w:rsid w:val="007537D4"/>
    <w:rsid w:val="00754908"/>
    <w:rsid w:val="00755392"/>
    <w:rsid w:val="00755822"/>
    <w:rsid w:val="00755B6B"/>
    <w:rsid w:val="00756D6D"/>
    <w:rsid w:val="007578FD"/>
    <w:rsid w:val="007610FA"/>
    <w:rsid w:val="00761754"/>
    <w:rsid w:val="00763229"/>
    <w:rsid w:val="00767F06"/>
    <w:rsid w:val="00772BCC"/>
    <w:rsid w:val="00773D15"/>
    <w:rsid w:val="00773ED2"/>
    <w:rsid w:val="0077412B"/>
    <w:rsid w:val="0077490A"/>
    <w:rsid w:val="00774A05"/>
    <w:rsid w:val="00777C2E"/>
    <w:rsid w:val="00783F69"/>
    <w:rsid w:val="0078685A"/>
    <w:rsid w:val="00786CBE"/>
    <w:rsid w:val="00792E66"/>
    <w:rsid w:val="007930AD"/>
    <w:rsid w:val="007936D5"/>
    <w:rsid w:val="007950DA"/>
    <w:rsid w:val="0079706A"/>
    <w:rsid w:val="007A0BAC"/>
    <w:rsid w:val="007A2841"/>
    <w:rsid w:val="007A2ED2"/>
    <w:rsid w:val="007A44B7"/>
    <w:rsid w:val="007A663F"/>
    <w:rsid w:val="007A757C"/>
    <w:rsid w:val="007B0A46"/>
    <w:rsid w:val="007B2005"/>
    <w:rsid w:val="007B205E"/>
    <w:rsid w:val="007B2F10"/>
    <w:rsid w:val="007B3F0E"/>
    <w:rsid w:val="007B4E65"/>
    <w:rsid w:val="007C201F"/>
    <w:rsid w:val="007C2D93"/>
    <w:rsid w:val="007C2EF1"/>
    <w:rsid w:val="007C3246"/>
    <w:rsid w:val="007C5270"/>
    <w:rsid w:val="007C5642"/>
    <w:rsid w:val="007C7350"/>
    <w:rsid w:val="007D0223"/>
    <w:rsid w:val="007D2ACF"/>
    <w:rsid w:val="007D49DD"/>
    <w:rsid w:val="007D6343"/>
    <w:rsid w:val="007E1033"/>
    <w:rsid w:val="007E19F9"/>
    <w:rsid w:val="007E73E4"/>
    <w:rsid w:val="007E7871"/>
    <w:rsid w:val="007F1939"/>
    <w:rsid w:val="007F37EA"/>
    <w:rsid w:val="007F6BA9"/>
    <w:rsid w:val="007F7394"/>
    <w:rsid w:val="0080276F"/>
    <w:rsid w:val="00802EDD"/>
    <w:rsid w:val="0080347A"/>
    <w:rsid w:val="0080394E"/>
    <w:rsid w:val="00807788"/>
    <w:rsid w:val="0081001D"/>
    <w:rsid w:val="0081126A"/>
    <w:rsid w:val="00812197"/>
    <w:rsid w:val="00812A92"/>
    <w:rsid w:val="00814144"/>
    <w:rsid w:val="008150D2"/>
    <w:rsid w:val="00817466"/>
    <w:rsid w:val="008205B6"/>
    <w:rsid w:val="00820846"/>
    <w:rsid w:val="008233B2"/>
    <w:rsid w:val="008243A4"/>
    <w:rsid w:val="008250CF"/>
    <w:rsid w:val="00826403"/>
    <w:rsid w:val="008266DA"/>
    <w:rsid w:val="008302A1"/>
    <w:rsid w:val="00831547"/>
    <w:rsid w:val="00832847"/>
    <w:rsid w:val="008330F7"/>
    <w:rsid w:val="00834B58"/>
    <w:rsid w:val="008363F9"/>
    <w:rsid w:val="00840271"/>
    <w:rsid w:val="00840A02"/>
    <w:rsid w:val="00840E0C"/>
    <w:rsid w:val="00841466"/>
    <w:rsid w:val="00841F73"/>
    <w:rsid w:val="00842903"/>
    <w:rsid w:val="00843691"/>
    <w:rsid w:val="0084383F"/>
    <w:rsid w:val="00843E43"/>
    <w:rsid w:val="00845075"/>
    <w:rsid w:val="008450D5"/>
    <w:rsid w:val="008451E1"/>
    <w:rsid w:val="00850AA0"/>
    <w:rsid w:val="00851F1D"/>
    <w:rsid w:val="008549B9"/>
    <w:rsid w:val="00855B8B"/>
    <w:rsid w:val="00856040"/>
    <w:rsid w:val="0085634F"/>
    <w:rsid w:val="008569D9"/>
    <w:rsid w:val="00856AD7"/>
    <w:rsid w:val="00856ED9"/>
    <w:rsid w:val="00861C51"/>
    <w:rsid w:val="00862122"/>
    <w:rsid w:val="00862FE3"/>
    <w:rsid w:val="0086313B"/>
    <w:rsid w:val="00863B02"/>
    <w:rsid w:val="0086665A"/>
    <w:rsid w:val="00867975"/>
    <w:rsid w:val="00870172"/>
    <w:rsid w:val="00870515"/>
    <w:rsid w:val="00870CFF"/>
    <w:rsid w:val="00871F44"/>
    <w:rsid w:val="00873ABC"/>
    <w:rsid w:val="0087511E"/>
    <w:rsid w:val="00877FC1"/>
    <w:rsid w:val="0088050C"/>
    <w:rsid w:val="00880561"/>
    <w:rsid w:val="00881039"/>
    <w:rsid w:val="00881378"/>
    <w:rsid w:val="008816A0"/>
    <w:rsid w:val="00882933"/>
    <w:rsid w:val="0088373B"/>
    <w:rsid w:val="00887D99"/>
    <w:rsid w:val="0089121D"/>
    <w:rsid w:val="008934FD"/>
    <w:rsid w:val="00894DA9"/>
    <w:rsid w:val="00894F66"/>
    <w:rsid w:val="00895068"/>
    <w:rsid w:val="00896DBB"/>
    <w:rsid w:val="00896F0A"/>
    <w:rsid w:val="008A26DE"/>
    <w:rsid w:val="008A2B32"/>
    <w:rsid w:val="008A7E00"/>
    <w:rsid w:val="008B0A32"/>
    <w:rsid w:val="008B1C6D"/>
    <w:rsid w:val="008B699D"/>
    <w:rsid w:val="008C097F"/>
    <w:rsid w:val="008C1015"/>
    <w:rsid w:val="008C132D"/>
    <w:rsid w:val="008C1AF1"/>
    <w:rsid w:val="008C1CA3"/>
    <w:rsid w:val="008C3D91"/>
    <w:rsid w:val="008D0333"/>
    <w:rsid w:val="008D1BC4"/>
    <w:rsid w:val="008D49D4"/>
    <w:rsid w:val="008D5331"/>
    <w:rsid w:val="008D57DA"/>
    <w:rsid w:val="008D610C"/>
    <w:rsid w:val="008E0A6F"/>
    <w:rsid w:val="008E0B6B"/>
    <w:rsid w:val="008E3B21"/>
    <w:rsid w:val="008F05FC"/>
    <w:rsid w:val="008F1914"/>
    <w:rsid w:val="008F2954"/>
    <w:rsid w:val="008F47EA"/>
    <w:rsid w:val="008F5212"/>
    <w:rsid w:val="008F60B7"/>
    <w:rsid w:val="008F69B6"/>
    <w:rsid w:val="00900279"/>
    <w:rsid w:val="009013ED"/>
    <w:rsid w:val="00901827"/>
    <w:rsid w:val="00901DB4"/>
    <w:rsid w:val="009032D8"/>
    <w:rsid w:val="009039D1"/>
    <w:rsid w:val="0090539E"/>
    <w:rsid w:val="00905B98"/>
    <w:rsid w:val="0091390E"/>
    <w:rsid w:val="00914262"/>
    <w:rsid w:val="00914F0A"/>
    <w:rsid w:val="009157FB"/>
    <w:rsid w:val="00915F2C"/>
    <w:rsid w:val="00917B68"/>
    <w:rsid w:val="0092047A"/>
    <w:rsid w:val="00921791"/>
    <w:rsid w:val="00923216"/>
    <w:rsid w:val="009242EE"/>
    <w:rsid w:val="009256BD"/>
    <w:rsid w:val="00925B4D"/>
    <w:rsid w:val="00926633"/>
    <w:rsid w:val="00931B66"/>
    <w:rsid w:val="009366ED"/>
    <w:rsid w:val="0094226A"/>
    <w:rsid w:val="0094286D"/>
    <w:rsid w:val="009431D5"/>
    <w:rsid w:val="009436F6"/>
    <w:rsid w:val="00944464"/>
    <w:rsid w:val="0094695A"/>
    <w:rsid w:val="00950403"/>
    <w:rsid w:val="00950C5A"/>
    <w:rsid w:val="00950CAA"/>
    <w:rsid w:val="00950D53"/>
    <w:rsid w:val="00955597"/>
    <w:rsid w:val="009556B5"/>
    <w:rsid w:val="00957411"/>
    <w:rsid w:val="00957469"/>
    <w:rsid w:val="009619D7"/>
    <w:rsid w:val="00961B6A"/>
    <w:rsid w:val="00963239"/>
    <w:rsid w:val="00963D15"/>
    <w:rsid w:val="00964C19"/>
    <w:rsid w:val="00964DAB"/>
    <w:rsid w:val="0096547B"/>
    <w:rsid w:val="00965D7E"/>
    <w:rsid w:val="00967E80"/>
    <w:rsid w:val="009703ED"/>
    <w:rsid w:val="0097084E"/>
    <w:rsid w:val="00970962"/>
    <w:rsid w:val="00971034"/>
    <w:rsid w:val="00972762"/>
    <w:rsid w:val="0097346C"/>
    <w:rsid w:val="00973DC7"/>
    <w:rsid w:val="00975358"/>
    <w:rsid w:val="009753A1"/>
    <w:rsid w:val="009759B2"/>
    <w:rsid w:val="009768B8"/>
    <w:rsid w:val="00976BC3"/>
    <w:rsid w:val="00977EB6"/>
    <w:rsid w:val="00980FA2"/>
    <w:rsid w:val="00981396"/>
    <w:rsid w:val="00981B73"/>
    <w:rsid w:val="00984231"/>
    <w:rsid w:val="00985E83"/>
    <w:rsid w:val="00990FD6"/>
    <w:rsid w:val="00994A96"/>
    <w:rsid w:val="0099682A"/>
    <w:rsid w:val="00997E81"/>
    <w:rsid w:val="00997FD7"/>
    <w:rsid w:val="009A019A"/>
    <w:rsid w:val="009A01EA"/>
    <w:rsid w:val="009A1659"/>
    <w:rsid w:val="009A4A8A"/>
    <w:rsid w:val="009A4AA8"/>
    <w:rsid w:val="009A5D40"/>
    <w:rsid w:val="009A68BC"/>
    <w:rsid w:val="009B1612"/>
    <w:rsid w:val="009B44D0"/>
    <w:rsid w:val="009B5029"/>
    <w:rsid w:val="009B549A"/>
    <w:rsid w:val="009B7514"/>
    <w:rsid w:val="009B773E"/>
    <w:rsid w:val="009C0E6B"/>
    <w:rsid w:val="009C22A4"/>
    <w:rsid w:val="009C2519"/>
    <w:rsid w:val="009C2854"/>
    <w:rsid w:val="009C39B8"/>
    <w:rsid w:val="009C52E7"/>
    <w:rsid w:val="009C58C0"/>
    <w:rsid w:val="009C5EB1"/>
    <w:rsid w:val="009C60B5"/>
    <w:rsid w:val="009D1D7E"/>
    <w:rsid w:val="009D3BF2"/>
    <w:rsid w:val="009D3CAF"/>
    <w:rsid w:val="009D4FE0"/>
    <w:rsid w:val="009D5543"/>
    <w:rsid w:val="009E2B3D"/>
    <w:rsid w:val="009E665B"/>
    <w:rsid w:val="009E68EA"/>
    <w:rsid w:val="009F0AFD"/>
    <w:rsid w:val="009F13E4"/>
    <w:rsid w:val="009F53E2"/>
    <w:rsid w:val="009F6715"/>
    <w:rsid w:val="00A008F1"/>
    <w:rsid w:val="00A01368"/>
    <w:rsid w:val="00A018E7"/>
    <w:rsid w:val="00A0333C"/>
    <w:rsid w:val="00A036A5"/>
    <w:rsid w:val="00A05396"/>
    <w:rsid w:val="00A07CAB"/>
    <w:rsid w:val="00A10AAA"/>
    <w:rsid w:val="00A112CB"/>
    <w:rsid w:val="00A15A4A"/>
    <w:rsid w:val="00A20685"/>
    <w:rsid w:val="00A22B44"/>
    <w:rsid w:val="00A231FA"/>
    <w:rsid w:val="00A23395"/>
    <w:rsid w:val="00A234F9"/>
    <w:rsid w:val="00A23540"/>
    <w:rsid w:val="00A23FBB"/>
    <w:rsid w:val="00A2480E"/>
    <w:rsid w:val="00A24DF1"/>
    <w:rsid w:val="00A25BE1"/>
    <w:rsid w:val="00A265B5"/>
    <w:rsid w:val="00A26700"/>
    <w:rsid w:val="00A27D16"/>
    <w:rsid w:val="00A306F6"/>
    <w:rsid w:val="00A3176C"/>
    <w:rsid w:val="00A34E11"/>
    <w:rsid w:val="00A34E80"/>
    <w:rsid w:val="00A35C12"/>
    <w:rsid w:val="00A36E64"/>
    <w:rsid w:val="00A402FC"/>
    <w:rsid w:val="00A41A10"/>
    <w:rsid w:val="00A43F55"/>
    <w:rsid w:val="00A446DB"/>
    <w:rsid w:val="00A45FE2"/>
    <w:rsid w:val="00A50676"/>
    <w:rsid w:val="00A521CA"/>
    <w:rsid w:val="00A53DC6"/>
    <w:rsid w:val="00A544CF"/>
    <w:rsid w:val="00A556D2"/>
    <w:rsid w:val="00A55E00"/>
    <w:rsid w:val="00A56129"/>
    <w:rsid w:val="00A561A5"/>
    <w:rsid w:val="00A5746E"/>
    <w:rsid w:val="00A57B26"/>
    <w:rsid w:val="00A57B39"/>
    <w:rsid w:val="00A6074E"/>
    <w:rsid w:val="00A61134"/>
    <w:rsid w:val="00A62FAE"/>
    <w:rsid w:val="00A63836"/>
    <w:rsid w:val="00A6419D"/>
    <w:rsid w:val="00A64D13"/>
    <w:rsid w:val="00A66768"/>
    <w:rsid w:val="00A66E22"/>
    <w:rsid w:val="00A67287"/>
    <w:rsid w:val="00A71A1D"/>
    <w:rsid w:val="00A742DA"/>
    <w:rsid w:val="00A75127"/>
    <w:rsid w:val="00A77431"/>
    <w:rsid w:val="00A8050C"/>
    <w:rsid w:val="00A8299C"/>
    <w:rsid w:val="00A82B09"/>
    <w:rsid w:val="00A87872"/>
    <w:rsid w:val="00A94A94"/>
    <w:rsid w:val="00A95216"/>
    <w:rsid w:val="00A9568A"/>
    <w:rsid w:val="00A95DAA"/>
    <w:rsid w:val="00AA1776"/>
    <w:rsid w:val="00AA253B"/>
    <w:rsid w:val="00AA2F20"/>
    <w:rsid w:val="00AA48E0"/>
    <w:rsid w:val="00AA50CA"/>
    <w:rsid w:val="00AA5F72"/>
    <w:rsid w:val="00AB0912"/>
    <w:rsid w:val="00AB35D7"/>
    <w:rsid w:val="00AB595E"/>
    <w:rsid w:val="00AB70C5"/>
    <w:rsid w:val="00AC1853"/>
    <w:rsid w:val="00AC19F3"/>
    <w:rsid w:val="00AC1CC5"/>
    <w:rsid w:val="00AD1424"/>
    <w:rsid w:val="00AD19EB"/>
    <w:rsid w:val="00AD2F26"/>
    <w:rsid w:val="00AD33C0"/>
    <w:rsid w:val="00AD5185"/>
    <w:rsid w:val="00AD5771"/>
    <w:rsid w:val="00AD727F"/>
    <w:rsid w:val="00AE3EF4"/>
    <w:rsid w:val="00AE46BE"/>
    <w:rsid w:val="00AE474F"/>
    <w:rsid w:val="00AE4D49"/>
    <w:rsid w:val="00AE63E4"/>
    <w:rsid w:val="00AE6995"/>
    <w:rsid w:val="00AE7356"/>
    <w:rsid w:val="00AF0762"/>
    <w:rsid w:val="00AF3F69"/>
    <w:rsid w:val="00AF5DED"/>
    <w:rsid w:val="00AF6B12"/>
    <w:rsid w:val="00B00878"/>
    <w:rsid w:val="00B010AD"/>
    <w:rsid w:val="00B0189D"/>
    <w:rsid w:val="00B01F57"/>
    <w:rsid w:val="00B035CA"/>
    <w:rsid w:val="00B05230"/>
    <w:rsid w:val="00B05AA9"/>
    <w:rsid w:val="00B0727E"/>
    <w:rsid w:val="00B076BF"/>
    <w:rsid w:val="00B113D8"/>
    <w:rsid w:val="00B12C43"/>
    <w:rsid w:val="00B12C96"/>
    <w:rsid w:val="00B1511A"/>
    <w:rsid w:val="00B23AAE"/>
    <w:rsid w:val="00B23BA5"/>
    <w:rsid w:val="00B25084"/>
    <w:rsid w:val="00B26A36"/>
    <w:rsid w:val="00B26E7D"/>
    <w:rsid w:val="00B27379"/>
    <w:rsid w:val="00B27D67"/>
    <w:rsid w:val="00B32911"/>
    <w:rsid w:val="00B33E28"/>
    <w:rsid w:val="00B34153"/>
    <w:rsid w:val="00B3527A"/>
    <w:rsid w:val="00B36837"/>
    <w:rsid w:val="00B40E0C"/>
    <w:rsid w:val="00B40E29"/>
    <w:rsid w:val="00B414CE"/>
    <w:rsid w:val="00B43104"/>
    <w:rsid w:val="00B431C6"/>
    <w:rsid w:val="00B43698"/>
    <w:rsid w:val="00B44AF8"/>
    <w:rsid w:val="00B46A22"/>
    <w:rsid w:val="00B51706"/>
    <w:rsid w:val="00B51F2E"/>
    <w:rsid w:val="00B529BF"/>
    <w:rsid w:val="00B53148"/>
    <w:rsid w:val="00B55131"/>
    <w:rsid w:val="00B55247"/>
    <w:rsid w:val="00B5689C"/>
    <w:rsid w:val="00B57350"/>
    <w:rsid w:val="00B57B74"/>
    <w:rsid w:val="00B60579"/>
    <w:rsid w:val="00B607C9"/>
    <w:rsid w:val="00B615CD"/>
    <w:rsid w:val="00B634C8"/>
    <w:rsid w:val="00B647AB"/>
    <w:rsid w:val="00B65B0D"/>
    <w:rsid w:val="00B65C40"/>
    <w:rsid w:val="00B70084"/>
    <w:rsid w:val="00B70DC8"/>
    <w:rsid w:val="00B71909"/>
    <w:rsid w:val="00B7293C"/>
    <w:rsid w:val="00B732F8"/>
    <w:rsid w:val="00B7341A"/>
    <w:rsid w:val="00B736AB"/>
    <w:rsid w:val="00B76685"/>
    <w:rsid w:val="00B77B4E"/>
    <w:rsid w:val="00B81774"/>
    <w:rsid w:val="00B81A4C"/>
    <w:rsid w:val="00B82191"/>
    <w:rsid w:val="00B83622"/>
    <w:rsid w:val="00B85119"/>
    <w:rsid w:val="00B863F5"/>
    <w:rsid w:val="00B92DBD"/>
    <w:rsid w:val="00B959B5"/>
    <w:rsid w:val="00BA1018"/>
    <w:rsid w:val="00BA255E"/>
    <w:rsid w:val="00BA4B69"/>
    <w:rsid w:val="00BA7AB4"/>
    <w:rsid w:val="00BA7BD7"/>
    <w:rsid w:val="00BA7BFE"/>
    <w:rsid w:val="00BB17EB"/>
    <w:rsid w:val="00BB182B"/>
    <w:rsid w:val="00BB1DE5"/>
    <w:rsid w:val="00BB325B"/>
    <w:rsid w:val="00BB38E7"/>
    <w:rsid w:val="00BB6647"/>
    <w:rsid w:val="00BC0B8B"/>
    <w:rsid w:val="00BC40C8"/>
    <w:rsid w:val="00BC414D"/>
    <w:rsid w:val="00BC4606"/>
    <w:rsid w:val="00BC4DBC"/>
    <w:rsid w:val="00BC74CE"/>
    <w:rsid w:val="00BD1153"/>
    <w:rsid w:val="00BD16DD"/>
    <w:rsid w:val="00BD21C3"/>
    <w:rsid w:val="00BD22D4"/>
    <w:rsid w:val="00BD28A0"/>
    <w:rsid w:val="00BD5066"/>
    <w:rsid w:val="00BE0063"/>
    <w:rsid w:val="00BE0C9C"/>
    <w:rsid w:val="00BE1B05"/>
    <w:rsid w:val="00BE1E74"/>
    <w:rsid w:val="00BE4B58"/>
    <w:rsid w:val="00BE5644"/>
    <w:rsid w:val="00BF1F8E"/>
    <w:rsid w:val="00BF20F3"/>
    <w:rsid w:val="00BF3188"/>
    <w:rsid w:val="00BF561B"/>
    <w:rsid w:val="00BF5E87"/>
    <w:rsid w:val="00BF62FF"/>
    <w:rsid w:val="00BF6FBD"/>
    <w:rsid w:val="00BF72AD"/>
    <w:rsid w:val="00C002C9"/>
    <w:rsid w:val="00C01E05"/>
    <w:rsid w:val="00C02697"/>
    <w:rsid w:val="00C0322D"/>
    <w:rsid w:val="00C0434F"/>
    <w:rsid w:val="00C04F79"/>
    <w:rsid w:val="00C055F0"/>
    <w:rsid w:val="00C07BE0"/>
    <w:rsid w:val="00C10B0E"/>
    <w:rsid w:val="00C10E4E"/>
    <w:rsid w:val="00C1393A"/>
    <w:rsid w:val="00C16FE2"/>
    <w:rsid w:val="00C1782F"/>
    <w:rsid w:val="00C24294"/>
    <w:rsid w:val="00C247A6"/>
    <w:rsid w:val="00C24F17"/>
    <w:rsid w:val="00C31916"/>
    <w:rsid w:val="00C323ED"/>
    <w:rsid w:val="00C333D3"/>
    <w:rsid w:val="00C33A3F"/>
    <w:rsid w:val="00C3411C"/>
    <w:rsid w:val="00C3610F"/>
    <w:rsid w:val="00C40706"/>
    <w:rsid w:val="00C41DBE"/>
    <w:rsid w:val="00C42C9F"/>
    <w:rsid w:val="00C431CF"/>
    <w:rsid w:val="00C43A57"/>
    <w:rsid w:val="00C43FE3"/>
    <w:rsid w:val="00C44858"/>
    <w:rsid w:val="00C450D3"/>
    <w:rsid w:val="00C4536B"/>
    <w:rsid w:val="00C46F6E"/>
    <w:rsid w:val="00C47129"/>
    <w:rsid w:val="00C4739B"/>
    <w:rsid w:val="00C50662"/>
    <w:rsid w:val="00C51206"/>
    <w:rsid w:val="00C52156"/>
    <w:rsid w:val="00C531FE"/>
    <w:rsid w:val="00C53A9C"/>
    <w:rsid w:val="00C53B4C"/>
    <w:rsid w:val="00C54573"/>
    <w:rsid w:val="00C546AC"/>
    <w:rsid w:val="00C5663B"/>
    <w:rsid w:val="00C56F09"/>
    <w:rsid w:val="00C64B2F"/>
    <w:rsid w:val="00C66FF5"/>
    <w:rsid w:val="00C67209"/>
    <w:rsid w:val="00C733B8"/>
    <w:rsid w:val="00C737B1"/>
    <w:rsid w:val="00C738BF"/>
    <w:rsid w:val="00C74B79"/>
    <w:rsid w:val="00C756A2"/>
    <w:rsid w:val="00C75F5F"/>
    <w:rsid w:val="00C814E0"/>
    <w:rsid w:val="00C82504"/>
    <w:rsid w:val="00C83DA6"/>
    <w:rsid w:val="00C8458E"/>
    <w:rsid w:val="00C85AD3"/>
    <w:rsid w:val="00C86EF9"/>
    <w:rsid w:val="00C87449"/>
    <w:rsid w:val="00C90D18"/>
    <w:rsid w:val="00C9135F"/>
    <w:rsid w:val="00C94619"/>
    <w:rsid w:val="00C94D93"/>
    <w:rsid w:val="00C956E3"/>
    <w:rsid w:val="00C961B1"/>
    <w:rsid w:val="00C97AB1"/>
    <w:rsid w:val="00CA092D"/>
    <w:rsid w:val="00CA1F40"/>
    <w:rsid w:val="00CA2503"/>
    <w:rsid w:val="00CA32A2"/>
    <w:rsid w:val="00CA3CCF"/>
    <w:rsid w:val="00CA54E8"/>
    <w:rsid w:val="00CA64C9"/>
    <w:rsid w:val="00CB4756"/>
    <w:rsid w:val="00CB5280"/>
    <w:rsid w:val="00CB65AA"/>
    <w:rsid w:val="00CB6FE2"/>
    <w:rsid w:val="00CB716B"/>
    <w:rsid w:val="00CC29C3"/>
    <w:rsid w:val="00CC3E45"/>
    <w:rsid w:val="00CD16CD"/>
    <w:rsid w:val="00CD279B"/>
    <w:rsid w:val="00CD3CC4"/>
    <w:rsid w:val="00CD5457"/>
    <w:rsid w:val="00CD5B16"/>
    <w:rsid w:val="00CD6EEF"/>
    <w:rsid w:val="00CE08BC"/>
    <w:rsid w:val="00CE1741"/>
    <w:rsid w:val="00CE2193"/>
    <w:rsid w:val="00CE34F3"/>
    <w:rsid w:val="00CE5827"/>
    <w:rsid w:val="00CE7402"/>
    <w:rsid w:val="00CF13DB"/>
    <w:rsid w:val="00CF33B5"/>
    <w:rsid w:val="00D01447"/>
    <w:rsid w:val="00D024CA"/>
    <w:rsid w:val="00D027E6"/>
    <w:rsid w:val="00D03250"/>
    <w:rsid w:val="00D03381"/>
    <w:rsid w:val="00D03C70"/>
    <w:rsid w:val="00D06562"/>
    <w:rsid w:val="00D070B9"/>
    <w:rsid w:val="00D078E4"/>
    <w:rsid w:val="00D07F32"/>
    <w:rsid w:val="00D11546"/>
    <w:rsid w:val="00D15151"/>
    <w:rsid w:val="00D1597E"/>
    <w:rsid w:val="00D16EB4"/>
    <w:rsid w:val="00D22643"/>
    <w:rsid w:val="00D228E0"/>
    <w:rsid w:val="00D231B0"/>
    <w:rsid w:val="00D2454A"/>
    <w:rsid w:val="00D24787"/>
    <w:rsid w:val="00D26D83"/>
    <w:rsid w:val="00D27933"/>
    <w:rsid w:val="00D31223"/>
    <w:rsid w:val="00D3167F"/>
    <w:rsid w:val="00D351E8"/>
    <w:rsid w:val="00D363B0"/>
    <w:rsid w:val="00D37F31"/>
    <w:rsid w:val="00D4422F"/>
    <w:rsid w:val="00D44AF8"/>
    <w:rsid w:val="00D44CC3"/>
    <w:rsid w:val="00D45110"/>
    <w:rsid w:val="00D521B2"/>
    <w:rsid w:val="00D5289D"/>
    <w:rsid w:val="00D53860"/>
    <w:rsid w:val="00D54329"/>
    <w:rsid w:val="00D54BA9"/>
    <w:rsid w:val="00D55C3A"/>
    <w:rsid w:val="00D56DD2"/>
    <w:rsid w:val="00D56DE6"/>
    <w:rsid w:val="00D579F0"/>
    <w:rsid w:val="00D62512"/>
    <w:rsid w:val="00D661A0"/>
    <w:rsid w:val="00D666F5"/>
    <w:rsid w:val="00D66CFB"/>
    <w:rsid w:val="00D713FB"/>
    <w:rsid w:val="00D732CE"/>
    <w:rsid w:val="00D73C8B"/>
    <w:rsid w:val="00D74AED"/>
    <w:rsid w:val="00D74B23"/>
    <w:rsid w:val="00D83698"/>
    <w:rsid w:val="00D86825"/>
    <w:rsid w:val="00D87955"/>
    <w:rsid w:val="00D907F3"/>
    <w:rsid w:val="00D90C12"/>
    <w:rsid w:val="00D92485"/>
    <w:rsid w:val="00D95DA9"/>
    <w:rsid w:val="00D9622E"/>
    <w:rsid w:val="00D9627B"/>
    <w:rsid w:val="00D96BC0"/>
    <w:rsid w:val="00DA1E44"/>
    <w:rsid w:val="00DA358E"/>
    <w:rsid w:val="00DA5D38"/>
    <w:rsid w:val="00DA6616"/>
    <w:rsid w:val="00DB14CA"/>
    <w:rsid w:val="00DB1D9C"/>
    <w:rsid w:val="00DB25FF"/>
    <w:rsid w:val="00DB2EFE"/>
    <w:rsid w:val="00DB35F6"/>
    <w:rsid w:val="00DB4517"/>
    <w:rsid w:val="00DB4544"/>
    <w:rsid w:val="00DB4651"/>
    <w:rsid w:val="00DB5EA6"/>
    <w:rsid w:val="00DC02CE"/>
    <w:rsid w:val="00DC3863"/>
    <w:rsid w:val="00DC39E1"/>
    <w:rsid w:val="00DC71CE"/>
    <w:rsid w:val="00DC74F3"/>
    <w:rsid w:val="00DC7524"/>
    <w:rsid w:val="00DC78F8"/>
    <w:rsid w:val="00DD059F"/>
    <w:rsid w:val="00DD0C8B"/>
    <w:rsid w:val="00DD2678"/>
    <w:rsid w:val="00DD2D82"/>
    <w:rsid w:val="00DD4BE5"/>
    <w:rsid w:val="00DD5B41"/>
    <w:rsid w:val="00DD5CEB"/>
    <w:rsid w:val="00DD6275"/>
    <w:rsid w:val="00DD7D93"/>
    <w:rsid w:val="00DE1138"/>
    <w:rsid w:val="00DE21E7"/>
    <w:rsid w:val="00DE2C00"/>
    <w:rsid w:val="00DE2E34"/>
    <w:rsid w:val="00DE552D"/>
    <w:rsid w:val="00DE56F9"/>
    <w:rsid w:val="00DE59FE"/>
    <w:rsid w:val="00DF0360"/>
    <w:rsid w:val="00DF057C"/>
    <w:rsid w:val="00DF14CB"/>
    <w:rsid w:val="00DF151F"/>
    <w:rsid w:val="00DF1917"/>
    <w:rsid w:val="00DF1AF8"/>
    <w:rsid w:val="00DF206D"/>
    <w:rsid w:val="00DF4969"/>
    <w:rsid w:val="00DF73AF"/>
    <w:rsid w:val="00DF77BB"/>
    <w:rsid w:val="00E01021"/>
    <w:rsid w:val="00E0212F"/>
    <w:rsid w:val="00E055F5"/>
    <w:rsid w:val="00E06C9B"/>
    <w:rsid w:val="00E10358"/>
    <w:rsid w:val="00E12F5C"/>
    <w:rsid w:val="00E13D2F"/>
    <w:rsid w:val="00E14A2D"/>
    <w:rsid w:val="00E155A7"/>
    <w:rsid w:val="00E158DF"/>
    <w:rsid w:val="00E15BFE"/>
    <w:rsid w:val="00E17234"/>
    <w:rsid w:val="00E20206"/>
    <w:rsid w:val="00E20BF1"/>
    <w:rsid w:val="00E225A2"/>
    <w:rsid w:val="00E3391A"/>
    <w:rsid w:val="00E36509"/>
    <w:rsid w:val="00E40023"/>
    <w:rsid w:val="00E4553B"/>
    <w:rsid w:val="00E462CC"/>
    <w:rsid w:val="00E47A1C"/>
    <w:rsid w:val="00E50E67"/>
    <w:rsid w:val="00E50FE0"/>
    <w:rsid w:val="00E513D5"/>
    <w:rsid w:val="00E521DC"/>
    <w:rsid w:val="00E5440B"/>
    <w:rsid w:val="00E55776"/>
    <w:rsid w:val="00E55A65"/>
    <w:rsid w:val="00E561ED"/>
    <w:rsid w:val="00E56394"/>
    <w:rsid w:val="00E57BF8"/>
    <w:rsid w:val="00E62A61"/>
    <w:rsid w:val="00E62ABD"/>
    <w:rsid w:val="00E6487C"/>
    <w:rsid w:val="00E72400"/>
    <w:rsid w:val="00E736BD"/>
    <w:rsid w:val="00E73CE9"/>
    <w:rsid w:val="00E73F3C"/>
    <w:rsid w:val="00E7646A"/>
    <w:rsid w:val="00E77C51"/>
    <w:rsid w:val="00E805ED"/>
    <w:rsid w:val="00E809B9"/>
    <w:rsid w:val="00E81369"/>
    <w:rsid w:val="00E82596"/>
    <w:rsid w:val="00E876C8"/>
    <w:rsid w:val="00E9246F"/>
    <w:rsid w:val="00E929BC"/>
    <w:rsid w:val="00E933B8"/>
    <w:rsid w:val="00E93E02"/>
    <w:rsid w:val="00E94E28"/>
    <w:rsid w:val="00E96692"/>
    <w:rsid w:val="00EA0D67"/>
    <w:rsid w:val="00EA3CFC"/>
    <w:rsid w:val="00EA4567"/>
    <w:rsid w:val="00EA5E48"/>
    <w:rsid w:val="00EA673A"/>
    <w:rsid w:val="00EB1F3A"/>
    <w:rsid w:val="00EB20BF"/>
    <w:rsid w:val="00EB2C4D"/>
    <w:rsid w:val="00EB2CC0"/>
    <w:rsid w:val="00EB412F"/>
    <w:rsid w:val="00EB57BE"/>
    <w:rsid w:val="00EB5DC0"/>
    <w:rsid w:val="00EB6F56"/>
    <w:rsid w:val="00EC08D6"/>
    <w:rsid w:val="00EC30DD"/>
    <w:rsid w:val="00EC5CD4"/>
    <w:rsid w:val="00EC6A74"/>
    <w:rsid w:val="00EC701C"/>
    <w:rsid w:val="00EC70A1"/>
    <w:rsid w:val="00EC7834"/>
    <w:rsid w:val="00ED0F60"/>
    <w:rsid w:val="00ED13DA"/>
    <w:rsid w:val="00ED2A70"/>
    <w:rsid w:val="00ED4BA7"/>
    <w:rsid w:val="00ED55E2"/>
    <w:rsid w:val="00ED69B6"/>
    <w:rsid w:val="00ED79B1"/>
    <w:rsid w:val="00EE1F80"/>
    <w:rsid w:val="00EE5B85"/>
    <w:rsid w:val="00EE6A27"/>
    <w:rsid w:val="00EF29CB"/>
    <w:rsid w:val="00EF2D8E"/>
    <w:rsid w:val="00EF431C"/>
    <w:rsid w:val="00EF7DFC"/>
    <w:rsid w:val="00F019D0"/>
    <w:rsid w:val="00F023D3"/>
    <w:rsid w:val="00F06DEE"/>
    <w:rsid w:val="00F103A4"/>
    <w:rsid w:val="00F1088B"/>
    <w:rsid w:val="00F122C8"/>
    <w:rsid w:val="00F1249E"/>
    <w:rsid w:val="00F14236"/>
    <w:rsid w:val="00F2008E"/>
    <w:rsid w:val="00F20431"/>
    <w:rsid w:val="00F20E0C"/>
    <w:rsid w:val="00F227B8"/>
    <w:rsid w:val="00F234FF"/>
    <w:rsid w:val="00F23E04"/>
    <w:rsid w:val="00F25272"/>
    <w:rsid w:val="00F264CE"/>
    <w:rsid w:val="00F26651"/>
    <w:rsid w:val="00F276E5"/>
    <w:rsid w:val="00F309B4"/>
    <w:rsid w:val="00F35806"/>
    <w:rsid w:val="00F37E5D"/>
    <w:rsid w:val="00F4036B"/>
    <w:rsid w:val="00F41441"/>
    <w:rsid w:val="00F41A67"/>
    <w:rsid w:val="00F4276D"/>
    <w:rsid w:val="00F43B44"/>
    <w:rsid w:val="00F46135"/>
    <w:rsid w:val="00F4688B"/>
    <w:rsid w:val="00F46B2F"/>
    <w:rsid w:val="00F47C33"/>
    <w:rsid w:val="00F515FF"/>
    <w:rsid w:val="00F51D42"/>
    <w:rsid w:val="00F56CC5"/>
    <w:rsid w:val="00F611D6"/>
    <w:rsid w:val="00F62101"/>
    <w:rsid w:val="00F624A2"/>
    <w:rsid w:val="00F65435"/>
    <w:rsid w:val="00F6555A"/>
    <w:rsid w:val="00F6688A"/>
    <w:rsid w:val="00F67DC5"/>
    <w:rsid w:val="00F67E18"/>
    <w:rsid w:val="00F70B92"/>
    <w:rsid w:val="00F716EF"/>
    <w:rsid w:val="00F7309E"/>
    <w:rsid w:val="00F7383B"/>
    <w:rsid w:val="00F73BB0"/>
    <w:rsid w:val="00F77564"/>
    <w:rsid w:val="00F830DE"/>
    <w:rsid w:val="00F849BA"/>
    <w:rsid w:val="00F84C86"/>
    <w:rsid w:val="00F85142"/>
    <w:rsid w:val="00F863CE"/>
    <w:rsid w:val="00F86A80"/>
    <w:rsid w:val="00F8721E"/>
    <w:rsid w:val="00F912AD"/>
    <w:rsid w:val="00F91882"/>
    <w:rsid w:val="00F93D57"/>
    <w:rsid w:val="00F97B98"/>
    <w:rsid w:val="00FA1641"/>
    <w:rsid w:val="00FA4131"/>
    <w:rsid w:val="00FA57E9"/>
    <w:rsid w:val="00FA593E"/>
    <w:rsid w:val="00FA6F06"/>
    <w:rsid w:val="00FB0346"/>
    <w:rsid w:val="00FB034E"/>
    <w:rsid w:val="00FB3173"/>
    <w:rsid w:val="00FB5401"/>
    <w:rsid w:val="00FB6F33"/>
    <w:rsid w:val="00FB7894"/>
    <w:rsid w:val="00FC1DB5"/>
    <w:rsid w:val="00FC2998"/>
    <w:rsid w:val="00FD0E98"/>
    <w:rsid w:val="00FD31C4"/>
    <w:rsid w:val="00FD376D"/>
    <w:rsid w:val="00FD41D2"/>
    <w:rsid w:val="00FD428E"/>
    <w:rsid w:val="00FD592D"/>
    <w:rsid w:val="00FD5C9F"/>
    <w:rsid w:val="00FD6574"/>
    <w:rsid w:val="00FD675A"/>
    <w:rsid w:val="00FD73A5"/>
    <w:rsid w:val="00FE0A4F"/>
    <w:rsid w:val="00FE0B82"/>
    <w:rsid w:val="00FE15E9"/>
    <w:rsid w:val="00FE16F7"/>
    <w:rsid w:val="00FE3E5C"/>
    <w:rsid w:val="00FE6713"/>
    <w:rsid w:val="00FE6C14"/>
    <w:rsid w:val="00FF0997"/>
    <w:rsid w:val="00FF0FFD"/>
    <w:rsid w:val="00FF1BE2"/>
    <w:rsid w:val="00FF2144"/>
    <w:rsid w:val="00FF27B5"/>
    <w:rsid w:val="00FF351D"/>
    <w:rsid w:val="00FF4437"/>
    <w:rsid w:val="00FF6613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02A1"/>
  </w:style>
  <w:style w:type="character" w:customStyle="1" w:styleId="a4">
    <w:name w:val="日付 (文字)"/>
    <w:basedOn w:val="a0"/>
    <w:link w:val="a3"/>
    <w:uiPriority w:val="99"/>
    <w:semiHidden/>
    <w:rsid w:val="008302A1"/>
  </w:style>
  <w:style w:type="paragraph" w:styleId="a5">
    <w:name w:val="Balloon Text"/>
    <w:basedOn w:val="a"/>
    <w:link w:val="a6"/>
    <w:uiPriority w:val="99"/>
    <w:semiHidden/>
    <w:unhideWhenUsed/>
    <w:rsid w:val="0028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0D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4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4DF1"/>
  </w:style>
  <w:style w:type="paragraph" w:styleId="a9">
    <w:name w:val="footer"/>
    <w:basedOn w:val="a"/>
    <w:link w:val="aa"/>
    <w:uiPriority w:val="99"/>
    <w:unhideWhenUsed/>
    <w:rsid w:val="00A24D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4DF1"/>
  </w:style>
  <w:style w:type="paragraph" w:styleId="ab">
    <w:name w:val="List Paragraph"/>
    <w:basedOn w:val="a"/>
    <w:uiPriority w:val="34"/>
    <w:qFormat/>
    <w:rsid w:val="004A4C7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02A1"/>
  </w:style>
  <w:style w:type="character" w:customStyle="1" w:styleId="a4">
    <w:name w:val="日付 (文字)"/>
    <w:basedOn w:val="a0"/>
    <w:link w:val="a3"/>
    <w:uiPriority w:val="99"/>
    <w:semiHidden/>
    <w:rsid w:val="008302A1"/>
  </w:style>
  <w:style w:type="paragraph" w:styleId="a5">
    <w:name w:val="Balloon Text"/>
    <w:basedOn w:val="a"/>
    <w:link w:val="a6"/>
    <w:uiPriority w:val="99"/>
    <w:semiHidden/>
    <w:unhideWhenUsed/>
    <w:rsid w:val="0028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0D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4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4DF1"/>
  </w:style>
  <w:style w:type="paragraph" w:styleId="a9">
    <w:name w:val="footer"/>
    <w:basedOn w:val="a"/>
    <w:link w:val="aa"/>
    <w:uiPriority w:val="99"/>
    <w:unhideWhenUsed/>
    <w:rsid w:val="00A24D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4DF1"/>
  </w:style>
  <w:style w:type="paragraph" w:styleId="ab">
    <w:name w:val="List Paragraph"/>
    <w:basedOn w:val="a"/>
    <w:uiPriority w:val="34"/>
    <w:qFormat/>
    <w:rsid w:val="004A4C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本多 隆太</cp:lastModifiedBy>
  <cp:revision>64</cp:revision>
  <cp:lastPrinted>2017-06-06T10:09:00Z</cp:lastPrinted>
  <dcterms:created xsi:type="dcterms:W3CDTF">2013-07-24T04:45:00Z</dcterms:created>
  <dcterms:modified xsi:type="dcterms:W3CDTF">2018-02-20T04:30:00Z</dcterms:modified>
</cp:coreProperties>
</file>