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D80" w:rsidRPr="000655B1" w:rsidRDefault="00CD5D80" w:rsidP="00CD5D80">
      <w:pPr>
        <w:jc w:val="center"/>
        <w:rPr>
          <w:rFonts w:ascii="HG創英角ﾎﾟｯﾌﾟ体" w:eastAsia="HG創英角ﾎﾟｯﾌﾟ体" w:hAnsi="HG創英角ﾎﾟｯﾌﾟ体" w:cs="メイリオ"/>
          <w:sz w:val="52"/>
        </w:rPr>
      </w:pPr>
      <w:r w:rsidRPr="000655B1">
        <w:rPr>
          <w:rFonts w:ascii="HG創英角ﾎﾟｯﾌﾟ体" w:eastAsia="HG創英角ﾎﾟｯﾌﾟ体" w:hAnsi="HG創英角ﾎﾟｯﾌﾟ体" w:cs="メイリオ" w:hint="eastAsia"/>
          <w:sz w:val="52"/>
        </w:rPr>
        <w:t>見学申込書</w:t>
      </w:r>
    </w:p>
    <w:p w:rsidR="00CD5D80" w:rsidRPr="00AD7C65" w:rsidRDefault="00CD5D80" w:rsidP="00CD5D80">
      <w:pPr>
        <w:ind w:rightChars="-150" w:right="-360"/>
        <w:jc w:val="righ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申込日：平成　　年　　月　　日</w:t>
      </w:r>
    </w:p>
    <w:tbl>
      <w:tblPr>
        <w:tblStyle w:val="a8"/>
        <w:tblW w:w="9402" w:type="dxa"/>
        <w:tblInd w:w="-436" w:type="dxa"/>
        <w:tblLook w:val="04A0" w:firstRow="1" w:lastRow="0" w:firstColumn="1" w:lastColumn="0" w:noHBand="0" w:noVBand="1"/>
      </w:tblPr>
      <w:tblGrid>
        <w:gridCol w:w="2788"/>
        <w:gridCol w:w="6614"/>
      </w:tblGrid>
      <w:tr w:rsidR="00CD5D80" w:rsidRPr="00AD7C65" w:rsidTr="00F76882">
        <w:tc>
          <w:tcPr>
            <w:tcW w:w="2788" w:type="dxa"/>
          </w:tcPr>
          <w:p w:rsidR="00CD5D80" w:rsidRPr="00AD7C65" w:rsidRDefault="00CD5D80" w:rsidP="00F76882">
            <w:pPr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１　見学希望日</w:t>
            </w:r>
          </w:p>
        </w:tc>
        <w:tc>
          <w:tcPr>
            <w:tcW w:w="6614" w:type="dxa"/>
          </w:tcPr>
          <w:p w:rsidR="00CD5D80" w:rsidRPr="00AD7C65" w:rsidRDefault="00CD5D80" w:rsidP="00F76882">
            <w:pPr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平成　　年　　月　　日（　　）曜日</w:t>
            </w:r>
          </w:p>
        </w:tc>
      </w:tr>
      <w:tr w:rsidR="00CD5D80" w:rsidRPr="00AD7C65" w:rsidTr="00F76882">
        <w:tc>
          <w:tcPr>
            <w:tcW w:w="2788" w:type="dxa"/>
          </w:tcPr>
          <w:p w:rsidR="00CD5D80" w:rsidRPr="00AD7C65" w:rsidRDefault="00CD5D80" w:rsidP="00F76882">
            <w:pPr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２　見学時間</w:t>
            </w:r>
          </w:p>
        </w:tc>
        <w:tc>
          <w:tcPr>
            <w:tcW w:w="6614" w:type="dxa"/>
          </w:tcPr>
          <w:p w:rsidR="00CD5D80" w:rsidRDefault="00CD5D80" w:rsidP="00F76882">
            <w:pPr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　　　時　　　分　　から　　　時　　　分　　まで</w:t>
            </w:r>
          </w:p>
        </w:tc>
      </w:tr>
      <w:tr w:rsidR="00CD5D80" w:rsidRPr="00AD7C65" w:rsidTr="00F76882">
        <w:tc>
          <w:tcPr>
            <w:tcW w:w="2788" w:type="dxa"/>
          </w:tcPr>
          <w:p w:rsidR="00CD5D80" w:rsidRDefault="00CD5D80" w:rsidP="00F76882">
            <w:pPr>
              <w:spacing w:line="480" w:lineRule="exac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３　見学希望施設</w:t>
            </w:r>
          </w:p>
        </w:tc>
        <w:tc>
          <w:tcPr>
            <w:tcW w:w="6614" w:type="dxa"/>
          </w:tcPr>
          <w:p w:rsidR="00CD5D80" w:rsidRDefault="00CD5D80" w:rsidP="00F76882">
            <w:pPr>
              <w:spacing w:line="600" w:lineRule="exac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□　福島県南相馬原子力災害対策センター</w:t>
            </w:r>
          </w:p>
          <w:p w:rsidR="00CD5D80" w:rsidRDefault="00CD5D80" w:rsidP="00F76882">
            <w:pPr>
              <w:spacing w:line="600" w:lineRule="exac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□　福島県楢葉原子力災害対策センター</w:t>
            </w:r>
          </w:p>
        </w:tc>
      </w:tr>
      <w:tr w:rsidR="00CD5D80" w:rsidRPr="00AD7C65" w:rsidTr="00F76882">
        <w:tc>
          <w:tcPr>
            <w:tcW w:w="2788" w:type="dxa"/>
          </w:tcPr>
          <w:p w:rsidR="00CD5D80" w:rsidRDefault="00CD5D80" w:rsidP="00F76882">
            <w:pPr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４　団体名・学校名</w:t>
            </w:r>
          </w:p>
        </w:tc>
        <w:tc>
          <w:tcPr>
            <w:tcW w:w="6614" w:type="dxa"/>
          </w:tcPr>
          <w:p w:rsidR="00CD5D80" w:rsidRDefault="00CD5D80" w:rsidP="00F76882">
            <w:pPr>
              <w:rPr>
                <w:rFonts w:ascii="メイリオ" w:eastAsia="メイリオ" w:hAnsi="メイリオ" w:cs="メイリオ"/>
              </w:rPr>
            </w:pPr>
          </w:p>
          <w:p w:rsidR="00CD5D80" w:rsidRDefault="00CD5D80" w:rsidP="00F76882">
            <w:pPr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（学校の場合、校長氏名　　　　　　　　　　　　　　）</w:t>
            </w:r>
          </w:p>
        </w:tc>
      </w:tr>
      <w:tr w:rsidR="00CD5D80" w:rsidRPr="00AD7C65" w:rsidTr="00F76882">
        <w:tc>
          <w:tcPr>
            <w:tcW w:w="2788" w:type="dxa"/>
          </w:tcPr>
          <w:p w:rsidR="00CD5D80" w:rsidRDefault="00CD5D80" w:rsidP="00F76882">
            <w:pPr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５　住所・連絡先</w:t>
            </w:r>
          </w:p>
        </w:tc>
        <w:tc>
          <w:tcPr>
            <w:tcW w:w="6614" w:type="dxa"/>
          </w:tcPr>
          <w:p w:rsidR="00CD5D80" w:rsidRDefault="00CD5D80" w:rsidP="00F76882">
            <w:pPr>
              <w:spacing w:line="500" w:lineRule="exac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〒　　　―　　　　</w:t>
            </w:r>
          </w:p>
          <w:p w:rsidR="00CD5D80" w:rsidRDefault="00CD5D80" w:rsidP="00F76882">
            <w:pPr>
              <w:spacing w:line="500" w:lineRule="exact"/>
              <w:rPr>
                <w:rFonts w:ascii="メイリオ" w:eastAsia="メイリオ" w:hAnsi="メイリオ" w:cs="メイリオ"/>
              </w:rPr>
            </w:pPr>
          </w:p>
          <w:p w:rsidR="00CD5D80" w:rsidRDefault="00CD5D80" w:rsidP="00F76882">
            <w:pPr>
              <w:spacing w:line="400" w:lineRule="exac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（電話番号）　　　　―　　―　　　　</w:t>
            </w:r>
          </w:p>
          <w:p w:rsidR="00CD5D80" w:rsidRDefault="00CD5D80" w:rsidP="00F76882">
            <w:pPr>
              <w:spacing w:line="400" w:lineRule="exac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（</w:t>
            </w:r>
            <w:r w:rsidRPr="00CD5D80">
              <w:rPr>
                <w:rFonts w:ascii="メイリオ" w:eastAsia="メイリオ" w:hAnsi="メイリオ" w:cs="メイリオ" w:hint="eastAsia"/>
                <w:spacing w:val="240"/>
                <w:kern w:val="0"/>
                <w:fitText w:val="960" w:id="1198819329"/>
              </w:rPr>
              <w:t>FA</w:t>
            </w:r>
            <w:r w:rsidRPr="00CD5D80">
              <w:rPr>
                <w:rFonts w:ascii="メイリオ" w:eastAsia="メイリオ" w:hAnsi="メイリオ" w:cs="メイリオ" w:hint="eastAsia"/>
                <w:spacing w:val="15"/>
                <w:kern w:val="0"/>
                <w:fitText w:val="960" w:id="1198819329"/>
              </w:rPr>
              <w:t>X</w:t>
            </w:r>
            <w:r>
              <w:rPr>
                <w:rFonts w:ascii="メイリオ" w:eastAsia="メイリオ" w:hAnsi="メイリオ" w:cs="メイリオ" w:hint="eastAsia"/>
              </w:rPr>
              <w:t xml:space="preserve">）　　　　―　　―　　　　</w:t>
            </w:r>
          </w:p>
          <w:p w:rsidR="00CD5D80" w:rsidRDefault="00CD5D80" w:rsidP="00F76882">
            <w:pPr>
              <w:spacing w:line="400" w:lineRule="exac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（</w:t>
            </w:r>
            <w:r w:rsidRPr="00C26C46">
              <w:rPr>
                <w:rFonts w:ascii="メイリオ" w:eastAsia="メイリオ" w:hAnsi="メイリオ" w:cs="メイリオ" w:hint="eastAsia"/>
                <w:w w:val="57"/>
                <w:kern w:val="0"/>
                <w:fitText w:val="960" w:id="1198819330"/>
              </w:rPr>
              <w:t>メールアドレ</w:t>
            </w:r>
            <w:r w:rsidRPr="00C26C46">
              <w:rPr>
                <w:rFonts w:ascii="メイリオ" w:eastAsia="メイリオ" w:hAnsi="メイリオ" w:cs="メイリオ" w:hint="eastAsia"/>
                <w:spacing w:val="1"/>
                <w:w w:val="57"/>
                <w:kern w:val="0"/>
                <w:fitText w:val="960" w:id="1198819330"/>
              </w:rPr>
              <w:t>ス</w:t>
            </w:r>
            <w:r>
              <w:rPr>
                <w:rFonts w:ascii="メイリオ" w:eastAsia="メイリオ" w:hAnsi="メイリオ" w:cs="メイリオ" w:hint="eastAsia"/>
              </w:rPr>
              <w:t>）</w:t>
            </w:r>
          </w:p>
        </w:tc>
      </w:tr>
      <w:tr w:rsidR="00CD5D80" w:rsidRPr="00AD7C65" w:rsidTr="00F76882">
        <w:tc>
          <w:tcPr>
            <w:tcW w:w="2788" w:type="dxa"/>
          </w:tcPr>
          <w:p w:rsidR="00CD5D80" w:rsidRDefault="00CD5D80" w:rsidP="00F76882">
            <w:pPr>
              <w:spacing w:line="400" w:lineRule="exact"/>
              <w:ind w:left="480" w:hangingChars="200" w:hanging="48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６　見学責任者氏名</w:t>
            </w:r>
          </w:p>
          <w:p w:rsidR="00CD5D80" w:rsidRDefault="00CD5D80" w:rsidP="00F76882">
            <w:pPr>
              <w:spacing w:line="400" w:lineRule="exact"/>
              <w:ind w:leftChars="200" w:left="960" w:hangingChars="200" w:hanging="48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及び当日の連絡先</w:t>
            </w:r>
          </w:p>
        </w:tc>
        <w:tc>
          <w:tcPr>
            <w:tcW w:w="6614" w:type="dxa"/>
          </w:tcPr>
          <w:p w:rsidR="00CD5D80" w:rsidRDefault="00CD5D80" w:rsidP="00F76882">
            <w:pPr>
              <w:spacing w:line="400" w:lineRule="exact"/>
              <w:rPr>
                <w:rFonts w:ascii="メイリオ" w:eastAsia="メイリオ" w:hAnsi="メイリオ" w:cs="メイリオ"/>
              </w:rPr>
            </w:pPr>
          </w:p>
          <w:p w:rsidR="00CD5D80" w:rsidRPr="00A51F46" w:rsidRDefault="00CD5D80" w:rsidP="00F76882">
            <w:pPr>
              <w:spacing w:line="400" w:lineRule="exac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（電話番号）</w:t>
            </w:r>
          </w:p>
        </w:tc>
      </w:tr>
      <w:tr w:rsidR="00CD5D80" w:rsidRPr="00AD7C65" w:rsidTr="00F76882">
        <w:tc>
          <w:tcPr>
            <w:tcW w:w="2788" w:type="dxa"/>
          </w:tcPr>
          <w:p w:rsidR="00CD5D80" w:rsidRDefault="00CD5D80" w:rsidP="00F76882">
            <w:pPr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７　見学者数</w:t>
            </w:r>
          </w:p>
        </w:tc>
        <w:tc>
          <w:tcPr>
            <w:tcW w:w="6614" w:type="dxa"/>
          </w:tcPr>
          <w:p w:rsidR="00CD5D80" w:rsidRDefault="00CD5D80" w:rsidP="00F76882">
            <w:pPr>
              <w:spacing w:line="500" w:lineRule="exac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合計　　名</w:t>
            </w:r>
          </w:p>
          <w:p w:rsidR="00CD5D80" w:rsidRDefault="00CD5D80" w:rsidP="00F76882">
            <w:pPr>
              <w:spacing w:line="500" w:lineRule="exact"/>
              <w:rPr>
                <w:rFonts w:ascii="メイリオ" w:eastAsia="メイリオ" w:hAnsi="メイリオ" w:cs="メイリオ"/>
              </w:rPr>
            </w:pPr>
          </w:p>
          <w:p w:rsidR="00CD5D80" w:rsidRDefault="00CD5D80" w:rsidP="00F76882">
            <w:pPr>
              <w:spacing w:line="500" w:lineRule="exac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（学校の場合）</w:t>
            </w:r>
          </w:p>
          <w:p w:rsidR="00CD5D80" w:rsidRDefault="00CD5D80" w:rsidP="00F76882">
            <w:pPr>
              <w:spacing w:line="500" w:lineRule="exac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（　　　学年　　　学級　　　名、引率　　　　名）</w:t>
            </w:r>
          </w:p>
        </w:tc>
      </w:tr>
      <w:tr w:rsidR="00CD5D80" w:rsidRPr="00AD7C65" w:rsidTr="00F76882">
        <w:tc>
          <w:tcPr>
            <w:tcW w:w="2788" w:type="dxa"/>
          </w:tcPr>
          <w:p w:rsidR="00CD5D80" w:rsidRDefault="00CD5D80" w:rsidP="00F76882">
            <w:pPr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８　来館手段</w:t>
            </w:r>
          </w:p>
        </w:tc>
        <w:tc>
          <w:tcPr>
            <w:tcW w:w="6614" w:type="dxa"/>
          </w:tcPr>
          <w:p w:rsidR="00CD5D80" w:rsidRDefault="00CD5D80" w:rsidP="00F76882">
            <w:pPr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□バス　　　台　□自家用車　　台　□その他（　　　　）</w:t>
            </w:r>
          </w:p>
        </w:tc>
      </w:tr>
      <w:tr w:rsidR="00CD5D80" w:rsidRPr="00AD7C65" w:rsidTr="00C26C46">
        <w:trPr>
          <w:trHeight w:val="1089"/>
        </w:trPr>
        <w:tc>
          <w:tcPr>
            <w:tcW w:w="2788" w:type="dxa"/>
          </w:tcPr>
          <w:p w:rsidR="00CD5D80" w:rsidRDefault="00CD5D80" w:rsidP="00C26C46">
            <w:pPr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９　その他</w:t>
            </w:r>
            <w:bookmarkStart w:id="0" w:name="_GoBack"/>
            <w:bookmarkEnd w:id="0"/>
          </w:p>
        </w:tc>
        <w:tc>
          <w:tcPr>
            <w:tcW w:w="6614" w:type="dxa"/>
          </w:tcPr>
          <w:p w:rsidR="00CD5D80" w:rsidRDefault="00CD5D80" w:rsidP="00F76882">
            <w:pPr>
              <w:rPr>
                <w:rFonts w:ascii="メイリオ" w:eastAsia="メイリオ" w:hAnsi="メイリオ" w:cs="メイリオ"/>
              </w:rPr>
            </w:pPr>
          </w:p>
        </w:tc>
      </w:tr>
    </w:tbl>
    <w:p w:rsidR="003305B3" w:rsidRPr="00AD7C65" w:rsidRDefault="003305B3" w:rsidP="00CD5D80">
      <w:pPr>
        <w:rPr>
          <w:rFonts w:ascii="メイリオ" w:eastAsia="メイリオ" w:hAnsi="メイリオ" w:cs="メイリオ"/>
        </w:rPr>
      </w:pPr>
    </w:p>
    <w:sectPr w:rsidR="003305B3" w:rsidRPr="00AD7C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D77"/>
    <w:rsid w:val="000655B1"/>
    <w:rsid w:val="000876A5"/>
    <w:rsid w:val="00097D77"/>
    <w:rsid w:val="0014046A"/>
    <w:rsid w:val="00144BE5"/>
    <w:rsid w:val="003305B3"/>
    <w:rsid w:val="004617ED"/>
    <w:rsid w:val="004A53F4"/>
    <w:rsid w:val="00603935"/>
    <w:rsid w:val="006C4992"/>
    <w:rsid w:val="00924C02"/>
    <w:rsid w:val="00A51F46"/>
    <w:rsid w:val="00AC052C"/>
    <w:rsid w:val="00AD7C65"/>
    <w:rsid w:val="00BE5CDA"/>
    <w:rsid w:val="00C04C47"/>
    <w:rsid w:val="00C26C46"/>
    <w:rsid w:val="00CD5D80"/>
    <w:rsid w:val="00CF6F6E"/>
    <w:rsid w:val="00EC39FC"/>
    <w:rsid w:val="00ED32D8"/>
    <w:rsid w:val="00F0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144BE5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144BE5"/>
  </w:style>
  <w:style w:type="paragraph" w:styleId="a5">
    <w:name w:val="Closing"/>
    <w:basedOn w:val="a"/>
    <w:link w:val="a6"/>
    <w:uiPriority w:val="99"/>
    <w:semiHidden/>
    <w:unhideWhenUsed/>
    <w:rsid w:val="00144BE5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144BE5"/>
  </w:style>
  <w:style w:type="character" w:styleId="a7">
    <w:name w:val="Hyperlink"/>
    <w:basedOn w:val="a0"/>
    <w:uiPriority w:val="99"/>
    <w:unhideWhenUsed/>
    <w:rsid w:val="00AD7C65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AD7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039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0393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144BE5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144BE5"/>
  </w:style>
  <w:style w:type="paragraph" w:styleId="a5">
    <w:name w:val="Closing"/>
    <w:basedOn w:val="a"/>
    <w:link w:val="a6"/>
    <w:uiPriority w:val="99"/>
    <w:semiHidden/>
    <w:unhideWhenUsed/>
    <w:rsid w:val="00144BE5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144BE5"/>
  </w:style>
  <w:style w:type="character" w:styleId="a7">
    <w:name w:val="Hyperlink"/>
    <w:basedOn w:val="a0"/>
    <w:uiPriority w:val="99"/>
    <w:unhideWhenUsed/>
    <w:rsid w:val="00AD7C65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AD7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039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039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1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加藤 守</dc:creator>
  <cp:lastModifiedBy>加藤 守</cp:lastModifiedBy>
  <cp:revision>6</cp:revision>
  <cp:lastPrinted>2016-07-14T09:08:00Z</cp:lastPrinted>
  <dcterms:created xsi:type="dcterms:W3CDTF">2016-07-14T09:07:00Z</dcterms:created>
  <dcterms:modified xsi:type="dcterms:W3CDTF">2016-07-21T05:19:00Z</dcterms:modified>
</cp:coreProperties>
</file>