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B" w:rsidRPr="00862E7F" w:rsidRDefault="0047729B" w:rsidP="00862E7F">
      <w:r w:rsidRPr="00862E7F">
        <w:rPr>
          <w:rFonts w:hint="eastAsia"/>
        </w:rPr>
        <w:t>様式</w:t>
      </w:r>
      <w:r w:rsidR="008F25DD">
        <w:rPr>
          <w:rFonts w:hint="eastAsia"/>
        </w:rPr>
        <w:t>－１３</w:t>
      </w:r>
    </w:p>
    <w:p w:rsidR="0047729B" w:rsidRPr="00862E7F" w:rsidRDefault="0047729B" w:rsidP="00862E7F"/>
    <w:p w:rsidR="0047729B" w:rsidRPr="001D5549" w:rsidRDefault="008F25DD" w:rsidP="001D554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支 給 品 材 料 受 領 </w:t>
      </w:r>
      <w:r w:rsidR="0047729B" w:rsidRPr="001D5549">
        <w:rPr>
          <w:rFonts w:hint="eastAsia"/>
          <w:sz w:val="36"/>
          <w:szCs w:val="36"/>
        </w:rPr>
        <w:t>書</w:t>
      </w:r>
    </w:p>
    <w:p w:rsidR="001D5549" w:rsidRDefault="001D5549" w:rsidP="001D5549"/>
    <w:p w:rsidR="001D5549" w:rsidRPr="00862E7F" w:rsidRDefault="001D5549" w:rsidP="001D5549">
      <w:pPr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1D5549" w:rsidRDefault="001D5549" w:rsidP="001D5549"/>
    <w:p w:rsidR="001D5549" w:rsidRPr="00862E7F" w:rsidRDefault="001459C3" w:rsidP="001D5549">
      <w:pPr>
        <w:ind w:leftChars="100" w:left="257"/>
      </w:pPr>
      <w:r>
        <w:rPr>
          <w:rFonts w:hint="eastAsia"/>
        </w:rPr>
        <w:t>（契約権</w:t>
      </w:r>
      <w:r w:rsidR="001D5549" w:rsidRPr="00862E7F">
        <w:rPr>
          <w:rFonts w:hint="eastAsia"/>
        </w:rPr>
        <w:t>者</w:t>
      </w:r>
      <w:r w:rsidR="001D5549">
        <w:rPr>
          <w:rFonts w:hint="eastAsia"/>
        </w:rPr>
        <w:t>）</w:t>
      </w:r>
    </w:p>
    <w:p w:rsidR="001D5549" w:rsidRPr="00862E7F" w:rsidRDefault="001D5549" w:rsidP="001D5549">
      <w:pPr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1D5549" w:rsidRPr="00862E7F" w:rsidRDefault="002F5AA9" w:rsidP="001D5549">
      <w:pPr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1D5549" w:rsidRDefault="001D5549" w:rsidP="001D5549"/>
    <w:p w:rsidR="001D5549" w:rsidRDefault="001D5549" w:rsidP="00862E7F"/>
    <w:p w:rsidR="0047729B" w:rsidRPr="00862E7F" w:rsidRDefault="0047729B" w:rsidP="001D5549">
      <w:pPr>
        <w:ind w:firstLineChars="100" w:firstLine="257"/>
      </w:pPr>
      <w:r w:rsidRPr="00862E7F">
        <w:rPr>
          <w:rFonts w:hint="eastAsia"/>
        </w:rPr>
        <w:t>平成　　年　　月　　日</w:t>
      </w:r>
      <w:r w:rsidR="001D5549">
        <w:rPr>
          <w:rFonts w:hint="eastAsia"/>
        </w:rPr>
        <w:t xml:space="preserve">　　　　　　　　　　　　　　　　　業務委託</w:t>
      </w:r>
      <w:r w:rsidRPr="00862E7F">
        <w:rPr>
          <w:rFonts w:hint="eastAsia"/>
        </w:rPr>
        <w:t>契約に基づく下記物品を受領</w:t>
      </w:r>
      <w:r w:rsidR="008F25DD">
        <w:rPr>
          <w:rFonts w:hint="eastAsia"/>
        </w:rPr>
        <w:t>しま</w:t>
      </w:r>
      <w:r w:rsidRPr="00862E7F">
        <w:rPr>
          <w:rFonts w:hint="eastAsia"/>
        </w:rPr>
        <w:t>した。</w:t>
      </w:r>
    </w:p>
    <w:p w:rsidR="0047729B" w:rsidRPr="00862E7F" w:rsidRDefault="0047729B" w:rsidP="00862E7F"/>
    <w:p w:rsidR="0047729B" w:rsidRDefault="0047729B" w:rsidP="001D5549">
      <w:pPr>
        <w:jc w:val="center"/>
      </w:pPr>
      <w:r w:rsidRPr="00862E7F">
        <w:rPr>
          <w:rFonts w:hint="eastAsia"/>
        </w:rPr>
        <w:t>記</w:t>
      </w:r>
    </w:p>
    <w:p w:rsidR="001D5549" w:rsidRPr="00862E7F" w:rsidRDefault="001D5549" w:rsidP="001D5549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134"/>
        <w:gridCol w:w="1134"/>
        <w:gridCol w:w="3206"/>
      </w:tblGrid>
      <w:tr w:rsidR="008F25DD" w:rsidTr="008F25DD">
        <w:trPr>
          <w:trHeight w:val="567"/>
        </w:trPr>
        <w:tc>
          <w:tcPr>
            <w:tcW w:w="1897" w:type="dxa"/>
            <w:vAlign w:val="center"/>
          </w:tcPr>
          <w:p w:rsidR="008F25DD" w:rsidRDefault="008F25DD" w:rsidP="001D5549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897" w:type="dxa"/>
            <w:vAlign w:val="center"/>
          </w:tcPr>
          <w:p w:rsidR="008F25DD" w:rsidRDefault="008F25DD" w:rsidP="001D5549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134" w:type="dxa"/>
            <w:vAlign w:val="center"/>
          </w:tcPr>
          <w:p w:rsidR="008F25DD" w:rsidRDefault="008F25DD" w:rsidP="001D5549">
            <w:pPr>
              <w:jc w:val="center"/>
            </w:pPr>
            <w:r>
              <w:rPr>
                <w:rFonts w:hint="eastAsia"/>
              </w:rPr>
              <w:t>単　位</w:t>
            </w:r>
          </w:p>
        </w:tc>
        <w:tc>
          <w:tcPr>
            <w:tcW w:w="1134" w:type="dxa"/>
            <w:vAlign w:val="center"/>
          </w:tcPr>
          <w:p w:rsidR="008F25DD" w:rsidRDefault="008F25DD" w:rsidP="001D5549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3206" w:type="dxa"/>
            <w:vAlign w:val="center"/>
          </w:tcPr>
          <w:p w:rsidR="008F25DD" w:rsidRDefault="008F25DD" w:rsidP="001D5549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8F25DD" w:rsidTr="008F25DD">
        <w:trPr>
          <w:trHeight w:val="567"/>
        </w:trPr>
        <w:tc>
          <w:tcPr>
            <w:tcW w:w="1897" w:type="dxa"/>
          </w:tcPr>
          <w:p w:rsidR="008F25DD" w:rsidRDefault="008F25DD" w:rsidP="00862E7F"/>
        </w:tc>
        <w:tc>
          <w:tcPr>
            <w:tcW w:w="1897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3206" w:type="dxa"/>
          </w:tcPr>
          <w:p w:rsidR="008F25DD" w:rsidRDefault="008F25DD" w:rsidP="00862E7F"/>
        </w:tc>
      </w:tr>
      <w:tr w:rsidR="008F25DD" w:rsidTr="008F25DD">
        <w:trPr>
          <w:trHeight w:val="567"/>
        </w:trPr>
        <w:tc>
          <w:tcPr>
            <w:tcW w:w="1897" w:type="dxa"/>
          </w:tcPr>
          <w:p w:rsidR="008F25DD" w:rsidRDefault="008F25DD" w:rsidP="00862E7F"/>
        </w:tc>
        <w:tc>
          <w:tcPr>
            <w:tcW w:w="1897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3206" w:type="dxa"/>
          </w:tcPr>
          <w:p w:rsidR="008F25DD" w:rsidRDefault="008F25DD" w:rsidP="00862E7F"/>
        </w:tc>
      </w:tr>
      <w:tr w:rsidR="008F25DD" w:rsidTr="008F25DD">
        <w:trPr>
          <w:trHeight w:val="567"/>
        </w:trPr>
        <w:tc>
          <w:tcPr>
            <w:tcW w:w="1897" w:type="dxa"/>
          </w:tcPr>
          <w:p w:rsidR="008F25DD" w:rsidRDefault="008F25DD" w:rsidP="00862E7F"/>
        </w:tc>
        <w:tc>
          <w:tcPr>
            <w:tcW w:w="1897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3206" w:type="dxa"/>
          </w:tcPr>
          <w:p w:rsidR="008F25DD" w:rsidRDefault="008F25DD" w:rsidP="00862E7F"/>
        </w:tc>
      </w:tr>
      <w:tr w:rsidR="008F25DD" w:rsidTr="008F25DD">
        <w:trPr>
          <w:trHeight w:val="567"/>
        </w:trPr>
        <w:tc>
          <w:tcPr>
            <w:tcW w:w="1897" w:type="dxa"/>
          </w:tcPr>
          <w:p w:rsidR="008F25DD" w:rsidRDefault="008F25DD" w:rsidP="00862E7F"/>
        </w:tc>
        <w:tc>
          <w:tcPr>
            <w:tcW w:w="1897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3206" w:type="dxa"/>
          </w:tcPr>
          <w:p w:rsidR="008F25DD" w:rsidRDefault="008F25DD" w:rsidP="00862E7F"/>
        </w:tc>
      </w:tr>
      <w:tr w:rsidR="008F25DD" w:rsidTr="008F25DD">
        <w:trPr>
          <w:trHeight w:val="567"/>
        </w:trPr>
        <w:tc>
          <w:tcPr>
            <w:tcW w:w="1897" w:type="dxa"/>
          </w:tcPr>
          <w:p w:rsidR="008F25DD" w:rsidRDefault="008F25DD" w:rsidP="00862E7F"/>
        </w:tc>
        <w:tc>
          <w:tcPr>
            <w:tcW w:w="1897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1134" w:type="dxa"/>
          </w:tcPr>
          <w:p w:rsidR="008F25DD" w:rsidRDefault="008F25DD" w:rsidP="00862E7F"/>
        </w:tc>
        <w:tc>
          <w:tcPr>
            <w:tcW w:w="3206" w:type="dxa"/>
          </w:tcPr>
          <w:p w:rsidR="008F25DD" w:rsidRDefault="008F25DD" w:rsidP="00862E7F"/>
        </w:tc>
      </w:tr>
    </w:tbl>
    <w:p w:rsidR="008F25DD" w:rsidRDefault="008F25DD" w:rsidP="00862E7F"/>
    <w:p w:rsidR="0047729B" w:rsidRPr="00862E7F" w:rsidRDefault="0047729B" w:rsidP="00862E7F">
      <w:r w:rsidRPr="00862E7F">
        <w:rPr>
          <w:rFonts w:hint="eastAsia"/>
        </w:rPr>
        <w:t>注</w:t>
      </w:r>
      <w:r w:rsidR="001D5549">
        <w:rPr>
          <w:rFonts w:hint="eastAsia"/>
        </w:rPr>
        <w:t>：</w:t>
      </w:r>
      <w:r w:rsidR="008F25DD">
        <w:rPr>
          <w:rFonts w:hint="eastAsia"/>
        </w:rPr>
        <w:t>本受領書</w:t>
      </w:r>
      <w:r w:rsidRPr="00862E7F">
        <w:rPr>
          <w:rFonts w:hint="eastAsia"/>
        </w:rPr>
        <w:t>の</w:t>
      </w:r>
      <w:r w:rsidR="008F25DD">
        <w:rPr>
          <w:rFonts w:hint="eastAsia"/>
        </w:rPr>
        <w:t>作成</w:t>
      </w:r>
      <w:r w:rsidRPr="00862E7F">
        <w:rPr>
          <w:rFonts w:hint="eastAsia"/>
        </w:rPr>
        <w:t>は</w:t>
      </w:r>
      <w:r w:rsidR="001D5549">
        <w:rPr>
          <w:rFonts w:hint="eastAsia"/>
        </w:rPr>
        <w:t>、</w:t>
      </w:r>
      <w:r w:rsidR="008F25DD">
        <w:rPr>
          <w:rFonts w:hint="eastAsia"/>
        </w:rPr>
        <w:t>主任技術者（管理技術者）でもよい。</w:t>
      </w:r>
    </w:p>
    <w:p w:rsidR="00047F8F" w:rsidRPr="008F25DD" w:rsidRDefault="00047F8F" w:rsidP="00862E7F"/>
    <w:sectPr w:rsidR="00047F8F" w:rsidRPr="008F25DD" w:rsidSect="008F25DD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752A0"/>
    <w:rsid w:val="002F5AA9"/>
    <w:rsid w:val="004240DD"/>
    <w:rsid w:val="0047729B"/>
    <w:rsid w:val="004B3363"/>
    <w:rsid w:val="004E248B"/>
    <w:rsid w:val="0069783A"/>
    <w:rsid w:val="006B597D"/>
    <w:rsid w:val="006E034D"/>
    <w:rsid w:val="00862E7F"/>
    <w:rsid w:val="008F25DD"/>
    <w:rsid w:val="00943A2D"/>
    <w:rsid w:val="00972E7A"/>
    <w:rsid w:val="0098565C"/>
    <w:rsid w:val="00A54CBC"/>
    <w:rsid w:val="00A76908"/>
    <w:rsid w:val="00B418C4"/>
    <w:rsid w:val="00BB2A67"/>
    <w:rsid w:val="00D904BF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2013-09-06T02:11:00Z</dcterms:created>
  <dcterms:modified xsi:type="dcterms:W3CDTF">2015-09-22T02:46:00Z</dcterms:modified>
</cp:coreProperties>
</file>